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2"/>
          <w:szCs w:val="42"/>
        </w:rPr>
      </w:pPr>
      <w:bookmarkStart w:colFirst="0" w:colLast="0" w:name="_myxsqhnyvq88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2"/>
          <w:szCs w:val="42"/>
          <w:rtl w:val="0"/>
        </w:rPr>
        <w:t xml:space="preserve">『学びの協奏コンテスト』 メンタリングの心得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メンタリング15分は、”専門家”と過ごせる貴重な機会です。有効に活用するためにも、自分の問いをしっかり磨き上げておきましょう。何を得たいのか、自分がそこまでにその問いに対してどんな模索・深堀りをしたのか、何がわからないのか、何に悩んでいるのか、を明確に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xhsrfqnci1l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① 自分の考えを準備しよう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限られた時間を有効に使うために、メンタリングの前に次のことを整理して、メンター（専門家）に伝えられるようにしておきましょう。</w:t>
        <w:br w:type="textWrapping"/>
        <w:br w:type="textWrapping"/>
        <w:t xml:space="preserve">＜まだ問いそのものが揺らいでいる場合＞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今の研究テーマと概要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（決まっていなくても、今興味があることでOK！）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なぜこのテーマが気になった？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今、わかっていること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わからないこと・困っていること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この方からどんなアドバイスが欲しいか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（例：「調べ方を教えてほしい」「テーマを絞りたい」「一緒にテーマの種を探してほしい」など）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＜ある程度自分自身の問いやテーマが見えてきている場合＞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今の研究テーマと概要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具体的に聞きたいこと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事前に調べたこと・試してみたこと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何がわからないのか、どこで困っているのか・悩んでいるのか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この方からどんなアドバイスが欲しいか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（例：「調べ方を教えてほしい」「より良い材料や技術を教えてほしい」「なぜここがうまくいかないのか教えてほしい」など）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⭐︎【余裕があれば】メンターのことも調べてみよう！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 お話しする専門家が「どんな研究・お仕事をしている人か」を少し調べておくと、より充実した時間になります。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o37t6qy91ki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② どんどん質問しよう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「こんなことを考えています。どう思いますか？」「他にどんな調べ方がありますか？」 など、遠慮せずに聞いてみましょう。うまくいかないことや、「まだ全然決まっていない」などの悩みも、しっかり事前に考えた結果であれば、そのまま伝えて大丈夫です。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sf71c7hcruy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③ メンターと一緒に考えよう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メンターの意見は必ずしも「正解」ではありません。話を聞いて、 「なるほど！」 「それなら、こうしてみたい」 「私はこう思う」 と、自分でも考えてみることが大切です。専門家のアドバイスをどう活かすかはあなた次第。話していく中で、テーマが途中で変わっても大丈夫です。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1n9lzf47ce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⚠️ 大切な心構え（忘れないでほしいこと）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リングは、専門家に研究を「評価」してもらったり、「お墨付き」をもらったりする場ではありません。また、”すごい”専門家と話したからといって、研究の質が変わるものではありませんし、箔がつくものでもありません。大事なのは、あなた自身の素直な声であり、試行錯誤の旅路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メンターからの意見は研究のゴールではなく、「そこからさらにどう深めるか」のスタートラインです。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「自分自身が何を考え、何を調べ、どう工夫したか」を何よりも大切にしてください。メンターはあなたを評価する人ではなく、研究を一緒に面白くしていくためのパートナーです。</w:t>
        <w:br w:type="textWrapping"/>
        <w:br w:type="textWrapping"/>
        <w:t xml:space="preserve">また、たった15分とはいえ、メンターは忙しい中、あなたのために時間を割いています。</w:t>
        <w:br w:type="textWrapping"/>
        <w:t xml:space="preserve">メンターへの敬意と感謝を忘れず、だからこそ、事前準備をしっかり入念にした上で、思い切ってどんどん質問し、自分の意見をぶつけてみましょう。素晴らしい時間となることを祈っています！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zeqpdte254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【メンタリングシート】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＊本内容はメンターの方にも共有させていただきます。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① 名前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② 今、興味を持っていること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③ 研究テーマ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※まだ完全に決まっていなくてもOK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④ なぜ、このテーマが気になった？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⑤ 今、わかっていること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⑥ 今、わからないこと・困っていること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⑦ メンターに聞きたいこと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240" w:lineRule="auto"/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lineRule="auto"/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⑧ メンターと一緒に考えたいこと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