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2"/>
          <w:szCs w:val="42"/>
        </w:rPr>
      </w:pPr>
      <w:bookmarkStart w:colFirst="0" w:colLast="0" w:name="_evdeahej6qpo" w:id="0"/>
      <w:bookmarkEnd w:id="0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42"/>
          <w:szCs w:val="42"/>
          <w:rtl w:val="0"/>
        </w:rPr>
        <w:t xml:space="preserve">『学びの協奏コンテスト』 メンタリングの心得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メンタリングは、専門家に「答えを教えてもらう場」ではありません。 自分の「なぜ？」「もっと知りたい！」というワクワクを、専門家と一緒に深める時間です。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1zaae54px9g" w:id="1"/>
      <w:bookmarkEnd w:id="1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① 自分の考えを準備しよう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限られた時間を有効に使うために、メンタリングの前に次のことを整理して、メンター（専門家）に伝えられるようにしておきましょう。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befor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0"/>
          <w:szCs w:val="20"/>
          <w:rtl w:val="0"/>
        </w:rPr>
        <w:t xml:space="preserve">今の研究テーマと概要</w:t>
      </w: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（決まっていなくても、今興味があることでOK！）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0"/>
          <w:szCs w:val="20"/>
          <w:rtl w:val="0"/>
        </w:rPr>
        <w:t xml:space="preserve">なぜこのテーマが気になった？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0"/>
          <w:szCs w:val="20"/>
          <w:rtl w:val="0"/>
        </w:rPr>
        <w:t xml:space="preserve">今、わかっていること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0"/>
          <w:szCs w:val="20"/>
          <w:rtl w:val="0"/>
        </w:rPr>
        <w:t xml:space="preserve">わからないこと・困っていること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0"/>
          <w:szCs w:val="20"/>
          <w:rtl w:val="0"/>
        </w:rPr>
        <w:t xml:space="preserve">どんなアドバイスが欲しいか</w:t>
      </w: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（例：「調べ方を教えてほしい」「テーマを絞りたい」「一緒にテーマの種を探してほしい」など）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⭐︎【余裕があれば】メンターのことも調べてみよう！</w:t>
      </w: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 お話しする専門家が「どんな研究・お仕事をしている人か」を少し調べておくと、より充実した時間になります。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yh5mgc68z9s" w:id="2"/>
      <w:bookmarkEnd w:id="2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② どんどん質問しよう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「こんなことを考えています。どう思いますか？」「他にどんな調べ方がありますか？」 など、遠慮せずに聞いてみましょう。うまくいかないことや、「まだ全然決まっていない」という悩みも、そのまま伝えて大丈夫です。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ez5intr6rzj" w:id="3"/>
      <w:bookmarkEnd w:id="3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③ メンターと一緒に考えよう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メンターの意見は「正解」ではありません。話を聞いて、 「なるほど！」 「それなら、こうしてみたい」 「私はこう思う」 と、自分でも考えてみることが大切です。専門家のアドバイスをどう活かすかはあなた次第。話していく中で、テーマが途中で変わっても大丈夫です。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r52hol3kp2t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⚠️ 大切な心構え（忘れないでほしいこと）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メンタリングは、専門家に研究を「評価」してもらったり、「お墨付き」をもらったりする場ではありません。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メンターからの意見は研究のゴールではなく、「そこからさらにどう深めるか」のスタートラインです。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「自分自身が何を考え、何を調べ、どう工夫したか」を何よりも大切にしてください。メンターはあなたを評価する人ではなく、研究を一緒に面白くしていくためのパートナーです。</w:t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34swtpdrn7a" w:id="5"/>
      <w:bookmarkEnd w:id="5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【メンタリングシート】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① 名前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＿＿＿＿＿＿＿＿＿＿＿＿＿＿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② 今、興味を持っていること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＿＿＿＿＿＿＿＿＿＿＿＿＿＿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③ 研究テーマ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※まだ決まっていなくてもOK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＿＿＿＿＿＿＿＿＿＿＿＿＿＿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④ なぜ、このテーマが気になった？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＿＿＿＿＿＿＿＿＿＿＿＿＿＿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⑤ 今、わかっていること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＿＿＿＿＿＿＿＿＿＿＿＿＿＿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⑥ 今、わからないこと・困っていること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＿＿＿＿＿＿＿＿＿＿＿＿＿＿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⑦ メンターに聞きたいこと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＿＿＿＿＿＿＿＿＿＿＿＿＿＿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＿＿＿＿＿＿＿＿＿＿＿＿＿＿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＿＿＿＿＿＿＿＿＿＿＿＿＿＿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⑧ メンターと一緒に考えたいこと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＿＿＿＿＿＿＿＿＿＿＿＿＿＿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