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A3" w:rsidRDefault="00467E60" w:rsidP="00A20C7B">
      <w:pPr>
        <w:ind w:left="360" w:hangingChars="100" w:hanging="360"/>
        <w:jc w:val="center"/>
        <w:rPr>
          <w:rFonts w:ascii="新細明體" w:hAnsi="新細明體"/>
          <w:b/>
          <w:sz w:val="20"/>
          <w:szCs w:val="20"/>
        </w:rPr>
      </w:pPr>
      <w:r w:rsidRPr="00467E60">
        <w:rPr>
          <w:rFonts w:ascii="標楷體" w:eastAsia="標楷體" w:hAnsi="標楷體" w:hint="eastAsia"/>
          <w:b/>
          <w:sz w:val="36"/>
          <w:szCs w:val="36"/>
        </w:rPr>
        <w:t>潔新環保清潔企業社</w:t>
      </w:r>
      <w:r w:rsidR="00A20C7B">
        <w:rPr>
          <w:rFonts w:ascii="標楷體" w:eastAsia="標楷體" w:hAnsi="標楷體" w:hint="eastAsia"/>
          <w:b/>
          <w:sz w:val="36"/>
          <w:szCs w:val="36"/>
        </w:rPr>
        <w:t>清潔服務</w:t>
      </w:r>
      <w:r w:rsidR="00A20C7B" w:rsidRPr="00D81898">
        <w:rPr>
          <w:rFonts w:ascii="標楷體" w:eastAsia="標楷體" w:hAnsi="標楷體" w:hint="eastAsia"/>
          <w:b/>
          <w:sz w:val="36"/>
          <w:szCs w:val="36"/>
        </w:rPr>
        <w:t>需求表</w:t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977"/>
        <w:gridCol w:w="1417"/>
        <w:gridCol w:w="2126"/>
        <w:gridCol w:w="1560"/>
      </w:tblGrid>
      <w:tr w:rsidR="00781BA3" w:rsidRPr="00A434E3" w:rsidTr="00D751A9">
        <w:trPr>
          <w:trHeight w:val="373"/>
        </w:trPr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1BA3" w:rsidRPr="00A434E3" w:rsidRDefault="00781BA3" w:rsidP="00D751A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1BA3" w:rsidRPr="00A434E3" w:rsidRDefault="00781BA3" w:rsidP="00D751A9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日期：   年   月   日</w:t>
            </w:r>
          </w:p>
        </w:tc>
      </w:tr>
      <w:tr w:rsidR="00781BA3" w:rsidRPr="00A434E3" w:rsidTr="00D751A9">
        <w:trPr>
          <w:trHeight w:val="7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1BA3" w:rsidRPr="00A434E3" w:rsidRDefault="00781BA3" w:rsidP="00D751A9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客戶</w:t>
            </w:r>
            <w:r w:rsidRPr="00A434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ind w:firstLineChars="118" w:firstLine="283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客戶姓名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8C6917" w:rsidRDefault="00781BA3" w:rsidP="00D751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聯絡人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81BA3" w:rsidRPr="00A434E3" w:rsidTr="00D751A9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公司名稱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Default="00781BA3" w:rsidP="00D751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81BA3" w:rsidRPr="00A434E3" w:rsidRDefault="00781BA3" w:rsidP="00D751A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434E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ind w:firstLineChars="100" w:firstLine="240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聯絡電話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(O)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644757" w:rsidRDefault="00781BA3" w:rsidP="00D751A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(H)</w:t>
            </w:r>
          </w:p>
        </w:tc>
      </w:tr>
      <w:tr w:rsidR="00781BA3" w:rsidRPr="00A434E3" w:rsidTr="00D751A9">
        <w:trPr>
          <w:trHeight w:val="42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Default="00781BA3" w:rsidP="00D751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Default="00781BA3" w:rsidP="00D751A9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行動電話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(F)</w:t>
            </w:r>
          </w:p>
        </w:tc>
      </w:tr>
      <w:tr w:rsidR="00781BA3" w:rsidRPr="00A434E3" w:rsidTr="00D751A9">
        <w:trPr>
          <w:trHeight w:val="906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434E3">
              <w:rPr>
                <w:rFonts w:ascii="標楷體" w:eastAsia="標楷體" w:hAnsi="標楷體" w:cs="新細明體" w:hint="eastAsia"/>
                <w:kern w:val="0"/>
              </w:rPr>
              <w:t>聯絡地址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DA25B1" w:rsidRDefault="00781BA3" w:rsidP="00D751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郵遞區號□□□ __________市、縣________鄉、鎮、市_____村里________路（街） _____段____巷____弄____號____樓之_____          </w:t>
            </w:r>
          </w:p>
        </w:tc>
      </w:tr>
      <w:tr w:rsidR="00781BA3" w:rsidRPr="00A434E3" w:rsidTr="00D751A9">
        <w:trPr>
          <w:trHeight w:val="7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1BA3" w:rsidRDefault="00781BA3" w:rsidP="00D751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委任資料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委任時間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長期(半年以上) 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短期(半年以內) 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其他_________</w:t>
            </w:r>
          </w:p>
        </w:tc>
      </w:tr>
      <w:tr w:rsidR="00781BA3" w:rsidRPr="00A434E3" w:rsidTr="00D751A9">
        <w:trPr>
          <w:trHeight w:val="68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服務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地點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□同聯絡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 □其他地址：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__________市、縣________鄉、鎮、市_____村里________路（街） _____段____巷____弄____號____樓之_____</w:t>
            </w:r>
          </w:p>
        </w:tc>
      </w:tr>
      <w:tr w:rsidR="00781BA3" w:rsidRPr="00A434E3" w:rsidTr="00D751A9">
        <w:trPr>
          <w:trHeight w:val="48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Default="00781BA3" w:rsidP="00D751A9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282196" w:rsidRDefault="00781BA3" w:rsidP="00D751A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□坪數___________坪    □公寓   □電梯大樓   □透天   </w:t>
            </w:r>
          </w:p>
        </w:tc>
      </w:tr>
      <w:tr w:rsidR="00781BA3" w:rsidRPr="00A434E3" w:rsidTr="00D751A9">
        <w:trPr>
          <w:trHeight w:val="47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ind w:firstLineChars="100" w:firstLine="240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段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81BA3" w:rsidRPr="00A434E3" w:rsidRDefault="00781BA3" w:rsidP="00D751A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1週1次    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1週2次   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1週數次   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其他______________</w:t>
            </w:r>
          </w:p>
        </w:tc>
      </w:tr>
      <w:tr w:rsidR="00781BA3" w:rsidRPr="00A434E3" w:rsidTr="00D751A9">
        <w:trPr>
          <w:trHeight w:val="446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1BA3" w:rsidRPr="00A434E3" w:rsidRDefault="00781BA3" w:rsidP="00D751A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□4小時  □5小時  □8小時      </w:t>
            </w:r>
            <w:r>
              <w:rPr>
                <w:rFonts w:ascii="標楷體" w:eastAsia="標楷體" w:hAnsi="標楷體" w:cs="新細明體" w:hint="eastAsia"/>
                <w:kern w:val="0"/>
              </w:rPr>
              <w:t>服務時段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早上</w:t>
            </w:r>
            <w:r w:rsidRPr="00A434E3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  <w:r>
              <w:rPr>
                <w:rFonts w:ascii="標楷體" w:eastAsia="標楷體" w:hAnsi="標楷體" w:cs="新細明體" w:hint="eastAsia"/>
                <w:kern w:val="0"/>
              </w:rPr>
              <w:t>_____時至_____時</w:t>
            </w:r>
          </w:p>
        </w:tc>
      </w:tr>
      <w:tr w:rsidR="00781BA3" w:rsidRPr="00A434E3" w:rsidTr="00D751A9">
        <w:trPr>
          <w:trHeight w:val="50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A434E3" w:rsidRDefault="00781BA3" w:rsidP="00D751A9">
            <w:pPr>
              <w:widowControl/>
              <w:ind w:firstLineChars="100" w:firstLine="220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清理範圍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Default="00781BA3" w:rsidP="00D751A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□廚房 □餐廳  □客廳  □ 臥室 □更衣室</w:t>
            </w:r>
          </w:p>
          <w:p w:rsidR="00781BA3" w:rsidRPr="00A434E3" w:rsidRDefault="00781BA3" w:rsidP="00D751A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□書房  □浴廁 □陽台  □地下室 □其他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softHyphen/>
              <w:t>____________</w:t>
            </w:r>
          </w:p>
        </w:tc>
      </w:tr>
      <w:tr w:rsidR="00781BA3" w:rsidRPr="00A434E3" w:rsidTr="00D751A9">
        <w:trPr>
          <w:trHeight w:val="57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3" w:rsidRPr="00A434E3" w:rsidRDefault="00781BA3" w:rsidP="00D751A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Default="00781BA3" w:rsidP="00D751A9">
            <w:pPr>
              <w:ind w:firstLineChars="100" w:firstLine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地板材質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Default="00781BA3" w:rsidP="00D751A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□瓷磚地板  □木質地板  □大理石地板  □其他</w:t>
            </w:r>
          </w:p>
        </w:tc>
      </w:tr>
      <w:tr w:rsidR="00781BA3" w:rsidRPr="00A434E3" w:rsidTr="00D751A9">
        <w:trPr>
          <w:cantSplit/>
          <w:trHeight w:val="412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81BA3" w:rsidRPr="00A434E3" w:rsidRDefault="00781BA3" w:rsidP="00D751A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                     註</w:t>
            </w:r>
          </w:p>
        </w:tc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A3" w:rsidRPr="00DA25B1" w:rsidRDefault="00781BA3" w:rsidP="00D751A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81BA3" w:rsidRPr="00A434E3" w:rsidTr="00D751A9">
        <w:trPr>
          <w:cantSplit/>
          <w:trHeight w:val="725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BA3" w:rsidRPr="00DA25B1" w:rsidRDefault="00781BA3" w:rsidP="00D751A9">
            <w:pPr>
              <w:ind w:leftChars="1820" w:left="4368" w:firstLineChars="400" w:firstLine="961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客戶簽名</w:t>
            </w:r>
            <w:r w:rsidRPr="00DA25B1">
              <w:rPr>
                <w:rFonts w:ascii="標楷體" w:eastAsia="標楷體" w:hAnsi="標楷體" w:cs="新細明體" w:hint="eastAsia"/>
                <w:b/>
                <w:kern w:val="0"/>
              </w:rPr>
              <w:t>：</w:t>
            </w:r>
          </w:p>
        </w:tc>
      </w:tr>
    </w:tbl>
    <w:p w:rsidR="00F958C8" w:rsidRDefault="00F958C8" w:rsidP="006B7811">
      <w:pPr>
        <w:ind w:left="200" w:hangingChars="100" w:hanging="200"/>
        <w:rPr>
          <w:rFonts w:ascii="新細明體" w:hAnsi="新細明體"/>
          <w:b/>
          <w:sz w:val="20"/>
          <w:szCs w:val="20"/>
        </w:rPr>
      </w:pPr>
      <w:r w:rsidRPr="00F958C8">
        <w:rPr>
          <w:rFonts w:ascii="新細明體" w:hAnsi="新細明體" w:hint="eastAsia"/>
          <w:b/>
          <w:sz w:val="20"/>
          <w:szCs w:val="20"/>
        </w:rPr>
        <w:t>王俊欽</w:t>
      </w:r>
      <w:r w:rsidRPr="00F958C8">
        <w:rPr>
          <w:rFonts w:ascii="新細明體" w:hAnsi="新細明體"/>
          <w:b/>
          <w:sz w:val="20"/>
          <w:szCs w:val="20"/>
        </w:rPr>
        <w:t>0932460908</w:t>
      </w:r>
      <w:r>
        <w:rPr>
          <w:rFonts w:ascii="新細明體" w:hAnsi="新細明體"/>
          <w:b/>
          <w:sz w:val="20"/>
          <w:szCs w:val="20"/>
        </w:rPr>
        <w:t xml:space="preserve">  </w:t>
      </w:r>
      <w:r w:rsidR="006B7811" w:rsidRPr="006B7811">
        <w:rPr>
          <w:rFonts w:ascii="新細明體" w:hAnsi="新細明體" w:hint="eastAsia"/>
          <w:b/>
          <w:sz w:val="20"/>
          <w:szCs w:val="20"/>
        </w:rPr>
        <w:t>◎填寫後請傳真至本公司 TEL：</w:t>
      </w:r>
      <w:r w:rsidR="006B7811" w:rsidRPr="006B7811">
        <w:rPr>
          <w:rFonts w:ascii="新細明體" w:hAnsi="新細明體"/>
          <w:b/>
          <w:sz w:val="20"/>
          <w:szCs w:val="20"/>
        </w:rPr>
        <w:t>07-2224567</w:t>
      </w:r>
      <w:r w:rsidR="006B7811" w:rsidRPr="006B7811">
        <w:rPr>
          <w:rFonts w:ascii="新細明體" w:hAnsi="新細明體" w:hint="eastAsia"/>
          <w:b/>
          <w:sz w:val="20"/>
          <w:szCs w:val="20"/>
        </w:rPr>
        <w:t xml:space="preserve"> ，FAX：</w:t>
      </w:r>
      <w:r w:rsidR="006B7811" w:rsidRPr="006B7811">
        <w:rPr>
          <w:rFonts w:ascii="新細明體" w:hAnsi="新細明體"/>
          <w:b/>
          <w:sz w:val="20"/>
          <w:szCs w:val="20"/>
        </w:rPr>
        <w:t>07-2224567</w:t>
      </w:r>
      <w:r w:rsidR="006B7811" w:rsidRPr="006B7811">
        <w:rPr>
          <w:rFonts w:ascii="新細明體" w:hAnsi="新細明體" w:hint="eastAsia"/>
          <w:b/>
          <w:sz w:val="20"/>
          <w:szCs w:val="20"/>
        </w:rPr>
        <w:t>。</w:t>
      </w:r>
    </w:p>
    <w:p w:rsidR="006B7811" w:rsidRPr="006B7811" w:rsidRDefault="006B7811" w:rsidP="006B7811">
      <w:pPr>
        <w:ind w:left="200" w:hangingChars="100" w:hanging="200"/>
        <w:rPr>
          <w:sz w:val="20"/>
          <w:szCs w:val="20"/>
        </w:rPr>
      </w:pPr>
      <w:r w:rsidRPr="006B7811">
        <w:rPr>
          <w:rFonts w:ascii="新細明體" w:hAnsi="新細明體" w:hint="eastAsia"/>
          <w:b/>
          <w:sz w:val="20"/>
          <w:szCs w:val="20"/>
        </w:rPr>
        <w:t xml:space="preserve">E-mail: </w:t>
      </w:r>
      <w:hyperlink r:id="rId6" w:history="1">
        <w:r w:rsidRPr="006B7811">
          <w:rPr>
            <w:rStyle w:val="a7"/>
            <w:rFonts w:ascii="新細明體" w:hAnsi="新細明體"/>
            <w:b/>
            <w:sz w:val="20"/>
            <w:szCs w:val="20"/>
          </w:rPr>
          <w:t>service@072224567.com.tw</w:t>
        </w:r>
      </w:hyperlink>
      <w:r>
        <w:rPr>
          <w:rFonts w:ascii="新細明體" w:hAnsi="新細明體"/>
          <w:b/>
          <w:sz w:val="20"/>
          <w:szCs w:val="20"/>
        </w:rPr>
        <w:t xml:space="preserve">  </w:t>
      </w:r>
      <w:r w:rsidRPr="006B7811">
        <w:rPr>
          <w:rFonts w:ascii="新細明體" w:hAnsi="新細明體" w:hint="eastAsia"/>
          <w:b/>
          <w:sz w:val="20"/>
          <w:szCs w:val="20"/>
        </w:rPr>
        <w:t xml:space="preserve"> </w:t>
      </w:r>
      <w:r w:rsidR="00F958C8">
        <w:rPr>
          <w:rFonts w:ascii="新細明體" w:hAnsi="新細明體"/>
          <w:b/>
          <w:sz w:val="20"/>
          <w:szCs w:val="20"/>
        </w:rPr>
        <w:t xml:space="preserve">          </w:t>
      </w:r>
      <w:bookmarkStart w:id="0" w:name="_GoBack"/>
      <w:bookmarkEnd w:id="0"/>
      <w:r w:rsidRPr="006B7811">
        <w:rPr>
          <w:rFonts w:ascii="新細明體" w:hAnsi="新細明體" w:hint="eastAsia"/>
          <w:b/>
          <w:sz w:val="20"/>
          <w:szCs w:val="20"/>
        </w:rPr>
        <w:t>THANKS.</w:t>
      </w:r>
    </w:p>
    <w:p w:rsidR="00E0370A" w:rsidRDefault="00E0370A"/>
    <w:sectPr w:rsidR="00E0370A" w:rsidSect="00931674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31" w:rsidRDefault="00725131" w:rsidP="00354CEE">
      <w:r>
        <w:separator/>
      </w:r>
    </w:p>
  </w:endnote>
  <w:endnote w:type="continuationSeparator" w:id="0">
    <w:p w:rsidR="00725131" w:rsidRDefault="00725131" w:rsidP="0035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31" w:rsidRDefault="00725131" w:rsidP="00354CEE">
      <w:r>
        <w:separator/>
      </w:r>
    </w:p>
  </w:footnote>
  <w:footnote w:type="continuationSeparator" w:id="0">
    <w:p w:rsidR="00725131" w:rsidRDefault="00725131" w:rsidP="0035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74"/>
    <w:rsid w:val="00354CEE"/>
    <w:rsid w:val="00467E60"/>
    <w:rsid w:val="00565745"/>
    <w:rsid w:val="0062696C"/>
    <w:rsid w:val="006B7811"/>
    <w:rsid w:val="00725131"/>
    <w:rsid w:val="00781BA3"/>
    <w:rsid w:val="00931674"/>
    <w:rsid w:val="00A20C7B"/>
    <w:rsid w:val="00AA54C1"/>
    <w:rsid w:val="00E0370A"/>
    <w:rsid w:val="00F9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9E4C56-F1C8-4F8D-ADA3-C1D48697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C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CE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6B7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072224567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2017-06-29T08:52:00Z</dcterms:created>
  <dcterms:modified xsi:type="dcterms:W3CDTF">2017-06-29T09:01:00Z</dcterms:modified>
</cp:coreProperties>
</file>