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BDEB0" w14:textId="02E8EB99" w:rsidR="00C27283" w:rsidRDefault="003C4FB5" w:rsidP="003C4FB5">
      <w:r w:rsidRPr="003C4FB5">
        <w:rPr>
          <w:noProof/>
        </w:rPr>
        <w:drawing>
          <wp:inline distT="0" distB="0" distL="0" distR="0" wp14:anchorId="47F07581" wp14:editId="645A9A93">
            <wp:extent cx="2186940" cy="3139440"/>
            <wp:effectExtent l="0" t="0" r="3810" b="3810"/>
            <wp:docPr id="154992096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D08B2" w14:textId="77777777" w:rsidR="00AD2A96" w:rsidRDefault="00AD2A96" w:rsidP="003C4FB5"/>
    <w:p w14:paraId="2652A344" w14:textId="103CD7D6" w:rsidR="00AD2A96" w:rsidRDefault="00AD2A96" w:rsidP="003C4FB5">
      <w:r>
        <w:rPr>
          <w:rFonts w:hint="eastAsia"/>
        </w:rPr>
        <w:t>中川美保　サクソフォン</w:t>
      </w:r>
    </w:p>
    <w:p w14:paraId="7BDCBA8D" w14:textId="1697D85A" w:rsidR="002D2686" w:rsidRDefault="001378D9" w:rsidP="003C4FB5">
      <w:pPr>
        <w:rPr>
          <w:rFonts w:hint="eastAsia"/>
        </w:rPr>
      </w:pPr>
      <w:r w:rsidRPr="001378D9">
        <w:t>国立音楽大学卒業、同大学大学院修了。 フランス国立</w:t>
      </w:r>
      <w:r w:rsidR="001974A6" w:rsidRPr="001974A6">
        <w:t>ロマン・ビル音楽院卒業。ファーストアルバム 「コム・セ・サンパ」を発表、マキシシングル「さとうきび畑」</w:t>
      </w:r>
      <w:r>
        <w:rPr>
          <w:rFonts w:hint="eastAsia"/>
        </w:rPr>
        <w:t>、</w:t>
      </w:r>
      <w:r w:rsidRPr="001974A6">
        <w:t>5枚目ライブ盤CD「故郷・そして希望」</w:t>
      </w:r>
      <w:r>
        <w:rPr>
          <w:rFonts w:hint="eastAsia"/>
        </w:rPr>
        <w:t>、</w:t>
      </w:r>
      <w:r w:rsidRPr="001974A6">
        <w:t>6枚目CD「みちのく憧憬」7枚目CD「美ら島ぬ潮風」</w:t>
      </w:r>
      <w:r>
        <w:rPr>
          <w:rFonts w:hint="eastAsia"/>
        </w:rPr>
        <w:t>、</w:t>
      </w:r>
      <w:r w:rsidRPr="001974A6">
        <w:t>2018年8枚目CD「魂の響きに触れ</w:t>
      </w:r>
      <w:r>
        <w:rPr>
          <w:rFonts w:hint="eastAsia"/>
        </w:rPr>
        <w:t>」</w:t>
      </w:r>
      <w:r>
        <w:rPr>
          <w:rFonts w:hint="eastAsia"/>
        </w:rPr>
        <w:t>、</w:t>
      </w:r>
      <w:r w:rsidRPr="001974A6">
        <w:t>2021年MC入りの9枚目CD「明日の未来へ」</w:t>
      </w:r>
      <w:r>
        <w:rPr>
          <w:rFonts w:hint="eastAsia"/>
        </w:rPr>
        <w:t>リリース</w:t>
      </w:r>
      <w:r w:rsidR="00AD2A96">
        <w:rPr>
          <w:rFonts w:hint="eastAsia"/>
        </w:rPr>
        <w:t>。</w:t>
      </w:r>
      <w:r w:rsidRPr="001974A6">
        <w:t>みなとみらいホール</w:t>
      </w:r>
      <w:r w:rsidR="00AD2A96">
        <w:rPr>
          <w:rFonts w:hint="eastAsia"/>
        </w:rPr>
        <w:t>、</w:t>
      </w:r>
      <w:r w:rsidR="001974A6" w:rsidRPr="001974A6">
        <w:t>カザルスホール、東京文化会館・小ホール、紀尾井ホール 東京オペラシティ・小ホール</w:t>
      </w:r>
      <w:r>
        <w:rPr>
          <w:rFonts w:hint="eastAsia"/>
        </w:rPr>
        <w:t>と</w:t>
      </w:r>
      <w:r w:rsidR="001974A6" w:rsidRPr="001974A6">
        <w:t>数々の ホールでリサイタル</w:t>
      </w:r>
      <w:r>
        <w:rPr>
          <w:rFonts w:hint="eastAsia"/>
        </w:rPr>
        <w:t>。</w:t>
      </w:r>
      <w:r w:rsidR="001974A6" w:rsidRPr="001974A6">
        <w:t xml:space="preserve"> NHKーFM「FMリサイタル」「名曲リサイタル」への出演</w:t>
      </w:r>
      <w:r w:rsidR="00AD2A96">
        <w:rPr>
          <w:rFonts w:hint="eastAsia"/>
        </w:rPr>
        <w:t>等</w:t>
      </w:r>
    </w:p>
    <w:p w14:paraId="0F804865" w14:textId="77777777" w:rsidR="002B67C2" w:rsidRDefault="002B67C2" w:rsidP="003C4FB5"/>
    <w:p w14:paraId="5C5D887D" w14:textId="77777777" w:rsidR="00AD2A96" w:rsidRDefault="00AD2A96" w:rsidP="003C4FB5"/>
    <w:p w14:paraId="4AB20DB8" w14:textId="77777777" w:rsidR="00AD2A96" w:rsidRDefault="00AD2A96" w:rsidP="003C4FB5">
      <w:pPr>
        <w:rPr>
          <w:rFonts w:hint="eastAsia"/>
        </w:rPr>
      </w:pPr>
    </w:p>
    <w:p w14:paraId="3B3408A4" w14:textId="79686572" w:rsidR="00AD2A96" w:rsidRDefault="00AD2A96" w:rsidP="003C4FB5">
      <w:r>
        <w:rPr>
          <w:rFonts w:hint="eastAsia"/>
        </w:rPr>
        <w:t>田代幸弘　ピアノ</w:t>
      </w:r>
    </w:p>
    <w:p w14:paraId="2E7B6D4E" w14:textId="49F0F000" w:rsidR="002B67C2" w:rsidRDefault="002B67C2" w:rsidP="003C4FB5">
      <w:pPr>
        <w:rPr>
          <w:rFonts w:hint="eastAsia"/>
        </w:rPr>
      </w:pPr>
      <w:r w:rsidRPr="002B67C2">
        <w:t>日本大学芸術学部音楽科ピアノコースを首席で卒業。ピアノを村上明美氏 に師事。同大学研究所修了。 フランスに留学</w:t>
      </w:r>
      <w:r w:rsidR="00AD2A96">
        <w:rPr>
          <w:rFonts w:hint="eastAsia"/>
        </w:rPr>
        <w:t>し</w:t>
      </w:r>
      <w:r w:rsidRPr="002B67C2">
        <w:t>ピアノ・室内楽をパスカル・ルコール氏に師事。 日本大学芸術学部教授を経て現在同大学講師。国際ピアノデュオ協会理事、(公財)日本ピアノ教育連盟監事</w:t>
      </w:r>
    </w:p>
    <w:p w14:paraId="55E13EC0" w14:textId="3BFB3F49" w:rsidR="001378D9" w:rsidRPr="003C4FB5" w:rsidRDefault="001378D9" w:rsidP="003C4FB5">
      <w:pPr>
        <w:rPr>
          <w:rFonts w:hint="eastAsia"/>
        </w:rPr>
      </w:pPr>
      <w:r w:rsidRPr="001378D9">
        <w:rPr>
          <w:noProof/>
        </w:rPr>
        <w:drawing>
          <wp:inline distT="0" distB="0" distL="0" distR="0" wp14:anchorId="2EBA6AF9" wp14:editId="6F4B6F57">
            <wp:extent cx="815340" cy="1013460"/>
            <wp:effectExtent l="0" t="0" r="3810" b="0"/>
            <wp:docPr id="16496604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78D9" w:rsidRPr="003C4F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FB5"/>
    <w:rsid w:val="00002C7B"/>
    <w:rsid w:val="000F5911"/>
    <w:rsid w:val="001378D9"/>
    <w:rsid w:val="001974A6"/>
    <w:rsid w:val="002B67C2"/>
    <w:rsid w:val="002D2686"/>
    <w:rsid w:val="003C4FB5"/>
    <w:rsid w:val="00645959"/>
    <w:rsid w:val="00AD2A96"/>
    <w:rsid w:val="00B33FA9"/>
    <w:rsid w:val="00C27283"/>
    <w:rsid w:val="00D643EC"/>
    <w:rsid w:val="00EC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0F2934"/>
  <w15:chartTrackingRefBased/>
  <w15:docId w15:val="{AEA56672-FAAD-45C9-A123-7F11E8FE2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C4F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F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F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F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F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F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F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F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C4F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C4F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C4F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C4F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C4F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C4F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C4F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C4F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C4F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C4FB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C4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FB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C4F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4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C4F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4F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C4F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C4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C4F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C4F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三神</dc:creator>
  <cp:keywords/>
  <dc:description/>
  <cp:lastModifiedBy>恵子 三神</cp:lastModifiedBy>
  <cp:revision>8</cp:revision>
  <dcterms:created xsi:type="dcterms:W3CDTF">2026-09-24T05:09:00Z</dcterms:created>
  <dcterms:modified xsi:type="dcterms:W3CDTF">2026-09-24T05:34:00Z</dcterms:modified>
</cp:coreProperties>
</file>