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475F3" w14:textId="0098B716" w:rsidR="00785B48" w:rsidRPr="007577AD" w:rsidRDefault="0079069F" w:rsidP="00785B48">
      <w:pPr>
        <w:jc w:val="center"/>
        <w:rPr>
          <w:b/>
          <w:bCs/>
          <w:sz w:val="28"/>
          <w:szCs w:val="32"/>
          <w:lang w:eastAsia="zh-TW"/>
        </w:rPr>
      </w:pPr>
      <w:r w:rsidRPr="007577AD">
        <w:rPr>
          <w:rFonts w:hint="eastAsia"/>
          <w:b/>
          <w:bCs/>
          <w:sz w:val="28"/>
          <w:szCs w:val="32"/>
          <w:lang w:eastAsia="zh-TW"/>
        </w:rPr>
        <w:t>日本世代間交流学会誌</w:t>
      </w:r>
      <w:r w:rsidRPr="007577AD">
        <w:rPr>
          <w:rFonts w:hint="eastAsia"/>
          <w:b/>
          <w:bCs/>
          <w:sz w:val="28"/>
          <w:szCs w:val="32"/>
          <w:lang w:eastAsia="zh-TW"/>
        </w:rPr>
        <w:t xml:space="preserve"> </w:t>
      </w:r>
      <w:r w:rsidRPr="007577AD">
        <w:rPr>
          <w:rFonts w:hint="eastAsia"/>
          <w:b/>
          <w:bCs/>
          <w:sz w:val="28"/>
          <w:szCs w:val="32"/>
          <w:lang w:eastAsia="zh-TW"/>
        </w:rPr>
        <w:t>投稿登録用紙</w:t>
      </w:r>
    </w:p>
    <w:p w14:paraId="722D7427" w14:textId="77777777" w:rsidR="00B70752" w:rsidRPr="00D57144" w:rsidRDefault="00B70752" w:rsidP="009D67F2">
      <w:pPr>
        <w:rPr>
          <w:b/>
          <w:bCs/>
          <w:sz w:val="24"/>
          <w:szCs w:val="28"/>
          <w:lang w:eastAsia="zh-TW"/>
        </w:rPr>
      </w:pPr>
    </w:p>
    <w:p w14:paraId="34A60CEA" w14:textId="66506BCD" w:rsidR="0079069F" w:rsidRPr="00D57144" w:rsidRDefault="0079069F" w:rsidP="0079069F">
      <w:pPr>
        <w:rPr>
          <w:sz w:val="24"/>
          <w:szCs w:val="28"/>
        </w:rPr>
      </w:pPr>
      <w:r w:rsidRPr="00D57144">
        <w:rPr>
          <w:rFonts w:hint="eastAsia"/>
          <w:sz w:val="24"/>
          <w:szCs w:val="28"/>
        </w:rPr>
        <w:t xml:space="preserve">１．和文表題及び副題　</w:t>
      </w:r>
      <w:r w:rsidR="009D67F2" w:rsidRPr="00D57144">
        <w:rPr>
          <w:rFonts w:hint="eastAsia"/>
          <w:sz w:val="24"/>
          <w:szCs w:val="28"/>
        </w:rPr>
        <w:t xml:space="preserve">　</w:t>
      </w:r>
      <w:r w:rsidR="009D67F2" w:rsidRPr="00D57144">
        <w:rPr>
          <w:rFonts w:hint="eastAsia"/>
        </w:rPr>
        <w:t>※表題と副題は“：”でつなぐ</w:t>
      </w:r>
    </w:p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79069F" w:rsidRPr="00D57144" w14:paraId="4F779403" w14:textId="77777777" w:rsidTr="00D14291">
        <w:trPr>
          <w:trHeight w:val="624"/>
        </w:trPr>
        <w:tc>
          <w:tcPr>
            <w:tcW w:w="9067" w:type="dxa"/>
            <w:vAlign w:val="center"/>
          </w:tcPr>
          <w:p w14:paraId="5C44930A" w14:textId="77777777" w:rsidR="0079069F" w:rsidRPr="00B70752" w:rsidRDefault="0079069F" w:rsidP="00B70752">
            <w:pPr>
              <w:rPr>
                <w:sz w:val="22"/>
                <w:szCs w:val="24"/>
              </w:rPr>
            </w:pPr>
          </w:p>
          <w:p w14:paraId="32CBCCAB" w14:textId="77777777" w:rsidR="009D67F2" w:rsidRPr="00D57144" w:rsidRDefault="009D67F2" w:rsidP="00B70752">
            <w:pPr>
              <w:rPr>
                <w:sz w:val="22"/>
                <w:szCs w:val="24"/>
              </w:rPr>
            </w:pPr>
          </w:p>
        </w:tc>
      </w:tr>
    </w:tbl>
    <w:p w14:paraId="338CBFFE" w14:textId="77777777" w:rsidR="009D67F2" w:rsidRPr="00D57144" w:rsidRDefault="009D67F2" w:rsidP="0079069F">
      <w:pPr>
        <w:rPr>
          <w:sz w:val="24"/>
          <w:szCs w:val="28"/>
        </w:rPr>
      </w:pPr>
    </w:p>
    <w:p w14:paraId="7E707422" w14:textId="24AD76DB" w:rsidR="0079069F" w:rsidRPr="00D57144" w:rsidRDefault="009D67F2" w:rsidP="0079069F">
      <w:pPr>
        <w:rPr>
          <w:sz w:val="24"/>
          <w:szCs w:val="28"/>
        </w:rPr>
      </w:pPr>
      <w:r w:rsidRPr="00D57144">
        <w:rPr>
          <w:rFonts w:hint="eastAsia"/>
          <w:sz w:val="24"/>
          <w:szCs w:val="28"/>
        </w:rPr>
        <w:t xml:space="preserve">２．英文表題及び副題　　</w:t>
      </w:r>
      <w:r w:rsidRPr="00D57144">
        <w:rPr>
          <w:rFonts w:hint="eastAsia"/>
        </w:rPr>
        <w:t>※表題と副題は“：”でつなぐ</w:t>
      </w:r>
    </w:p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9D67F2" w:rsidRPr="00D57144" w14:paraId="3A19D467" w14:textId="77777777" w:rsidTr="00D14291">
        <w:trPr>
          <w:trHeight w:val="624"/>
        </w:trPr>
        <w:tc>
          <w:tcPr>
            <w:tcW w:w="9067" w:type="dxa"/>
            <w:vAlign w:val="center"/>
          </w:tcPr>
          <w:p w14:paraId="21ADF4C9" w14:textId="77777777" w:rsidR="009D67F2" w:rsidRPr="00D57144" w:rsidRDefault="009D67F2" w:rsidP="00B70752">
            <w:pPr>
              <w:rPr>
                <w:sz w:val="22"/>
                <w:szCs w:val="24"/>
              </w:rPr>
            </w:pPr>
          </w:p>
          <w:p w14:paraId="10F24A52" w14:textId="77777777" w:rsidR="009D67F2" w:rsidRPr="00D57144" w:rsidRDefault="009D67F2" w:rsidP="00B70752">
            <w:pPr>
              <w:rPr>
                <w:sz w:val="22"/>
                <w:szCs w:val="24"/>
              </w:rPr>
            </w:pPr>
          </w:p>
        </w:tc>
      </w:tr>
    </w:tbl>
    <w:p w14:paraId="229C8255" w14:textId="77777777" w:rsidR="009D67F2" w:rsidRPr="00D57144" w:rsidRDefault="009D67F2" w:rsidP="0079069F">
      <w:pPr>
        <w:rPr>
          <w:sz w:val="24"/>
          <w:szCs w:val="28"/>
        </w:rPr>
      </w:pPr>
    </w:p>
    <w:p w14:paraId="729D422A" w14:textId="17E068BC" w:rsidR="009D67F2" w:rsidRPr="00D57144" w:rsidRDefault="009D67F2" w:rsidP="0079069F">
      <w:pPr>
        <w:rPr>
          <w:sz w:val="24"/>
          <w:szCs w:val="28"/>
        </w:rPr>
      </w:pPr>
      <w:r w:rsidRPr="00D57144">
        <w:rPr>
          <w:rFonts w:hint="eastAsia"/>
          <w:sz w:val="24"/>
          <w:szCs w:val="28"/>
        </w:rPr>
        <w:t>３．希望する原稿の種類</w:t>
      </w:r>
      <w:r w:rsidR="00347654" w:rsidRPr="00D57144">
        <w:rPr>
          <w:rFonts w:hint="eastAsia"/>
          <w:sz w:val="24"/>
          <w:szCs w:val="28"/>
        </w:rPr>
        <w:t xml:space="preserve">　</w:t>
      </w:r>
      <w:r w:rsidR="00347654" w:rsidRPr="00D57144">
        <w:rPr>
          <w:rFonts w:hint="eastAsia"/>
        </w:rPr>
        <w:t>※当てはまるものにチェックを入れる</w:t>
      </w:r>
    </w:p>
    <w:tbl>
      <w:tblPr>
        <w:tblStyle w:val="a7"/>
        <w:tblW w:w="9060" w:type="dxa"/>
        <w:tblLook w:val="04A0" w:firstRow="1" w:lastRow="0" w:firstColumn="1" w:lastColumn="0" w:noHBand="0" w:noVBand="1"/>
      </w:tblPr>
      <w:tblGrid>
        <w:gridCol w:w="671"/>
        <w:gridCol w:w="3719"/>
        <w:gridCol w:w="708"/>
        <w:gridCol w:w="3962"/>
      </w:tblGrid>
      <w:tr w:rsidR="00D14291" w:rsidRPr="00D57144" w14:paraId="2ADD23B9" w14:textId="5CAE198A" w:rsidTr="00D14291">
        <w:trPr>
          <w:trHeight w:val="397"/>
        </w:trPr>
        <w:sdt>
          <w:sdtPr>
            <w:rPr>
              <w:rFonts w:hint="eastAsia"/>
              <w:sz w:val="28"/>
              <w:szCs w:val="28"/>
            </w:rPr>
            <w:id w:val="-1453704384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671" w:type="dxa"/>
                <w:vAlign w:val="center"/>
              </w:tcPr>
              <w:p w14:paraId="18043A73" w14:textId="03EE93A5" w:rsidR="00D14291" w:rsidRPr="00D57144" w:rsidRDefault="00D14291" w:rsidP="00D14291">
                <w:pPr>
                  <w:jc w:val="center"/>
                  <w:rPr>
                    <w:sz w:val="28"/>
                    <w:szCs w:val="28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719" w:type="dxa"/>
            <w:vAlign w:val="center"/>
          </w:tcPr>
          <w:p w14:paraId="140BFC5C" w14:textId="4A4A0BC4" w:rsidR="00D14291" w:rsidRPr="00234370" w:rsidRDefault="00D14291" w:rsidP="00D14291">
            <w:r w:rsidRPr="00234370">
              <w:rPr>
                <w:rFonts w:hint="eastAsia"/>
              </w:rPr>
              <w:t>①</w:t>
            </w:r>
            <w:r w:rsidRPr="00234370">
              <w:rPr>
                <w:rFonts w:hint="eastAsia"/>
              </w:rPr>
              <w:t xml:space="preserve"> </w:t>
            </w:r>
            <w:r w:rsidRPr="00234370">
              <w:rPr>
                <w:rFonts w:hint="eastAsia"/>
              </w:rPr>
              <w:t xml:space="preserve">論　文　　　</w:t>
            </w:r>
          </w:p>
        </w:tc>
        <w:sdt>
          <w:sdtPr>
            <w:rPr>
              <w:rFonts w:hint="eastAsia"/>
              <w:sz w:val="28"/>
              <w:szCs w:val="28"/>
            </w:rPr>
            <w:id w:val="-631632442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708" w:type="dxa"/>
                <w:vAlign w:val="center"/>
              </w:tcPr>
              <w:p w14:paraId="1E16AC8F" w14:textId="4272FBF8" w:rsidR="00D14291" w:rsidRPr="00234370" w:rsidRDefault="00D14291" w:rsidP="00D14291">
                <w:pPr>
                  <w:rPr>
                    <w:rFonts w:hint="eastAsia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962" w:type="dxa"/>
            <w:vAlign w:val="center"/>
          </w:tcPr>
          <w:p w14:paraId="66E6B33A" w14:textId="503937A7" w:rsidR="00D14291" w:rsidRPr="00234370" w:rsidRDefault="00D14291" w:rsidP="00D14291">
            <w:pPr>
              <w:rPr>
                <w:rFonts w:hint="eastAsia"/>
              </w:rPr>
            </w:pPr>
            <w:r w:rsidRPr="00234370">
              <w:rPr>
                <w:rFonts w:hint="eastAsia"/>
              </w:rPr>
              <w:t>④</w:t>
            </w:r>
            <w:r w:rsidRPr="00234370">
              <w:rPr>
                <w:rFonts w:hint="eastAsia"/>
              </w:rPr>
              <w:t xml:space="preserve"> </w:t>
            </w:r>
            <w:r w:rsidRPr="00234370">
              <w:rPr>
                <w:rFonts w:hint="eastAsia"/>
              </w:rPr>
              <w:t xml:space="preserve">論壇・総説　</w:t>
            </w:r>
          </w:p>
        </w:tc>
      </w:tr>
      <w:tr w:rsidR="00D14291" w:rsidRPr="00D57144" w14:paraId="0ACF997E" w14:textId="3B76AAA3" w:rsidTr="00D14291">
        <w:trPr>
          <w:trHeight w:val="397"/>
        </w:trPr>
        <w:sdt>
          <w:sdtPr>
            <w:rPr>
              <w:rFonts w:hint="eastAsia"/>
              <w:sz w:val="28"/>
              <w:szCs w:val="28"/>
            </w:rPr>
            <w:id w:val="-101264689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671" w:type="dxa"/>
                <w:vAlign w:val="center"/>
              </w:tcPr>
              <w:p w14:paraId="25DBF490" w14:textId="4DFF7ED4" w:rsidR="00D14291" w:rsidRPr="00D57144" w:rsidRDefault="00D14291" w:rsidP="00D14291">
                <w:pPr>
                  <w:jc w:val="center"/>
                  <w:rPr>
                    <w:sz w:val="28"/>
                    <w:szCs w:val="28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719" w:type="dxa"/>
            <w:vAlign w:val="center"/>
          </w:tcPr>
          <w:p w14:paraId="53915DFD" w14:textId="15B23439" w:rsidR="00D14291" w:rsidRPr="00234370" w:rsidRDefault="00D14291" w:rsidP="00D14291">
            <w:r w:rsidRPr="00234370">
              <w:rPr>
                <w:rFonts w:hint="eastAsia"/>
              </w:rPr>
              <w:t>②</w:t>
            </w:r>
            <w:r w:rsidRPr="00234370">
              <w:rPr>
                <w:rFonts w:hint="eastAsia"/>
              </w:rPr>
              <w:t xml:space="preserve"> </w:t>
            </w:r>
            <w:r w:rsidRPr="00234370">
              <w:rPr>
                <w:rFonts w:hint="eastAsia"/>
              </w:rPr>
              <w:t xml:space="preserve">資　料　　　</w:t>
            </w:r>
          </w:p>
        </w:tc>
        <w:sdt>
          <w:sdtPr>
            <w:rPr>
              <w:rFonts w:hint="eastAsia"/>
              <w:sz w:val="28"/>
              <w:szCs w:val="28"/>
            </w:rPr>
            <w:id w:val="-201632497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708" w:type="dxa"/>
                <w:vAlign w:val="center"/>
              </w:tcPr>
              <w:p w14:paraId="527CFEA3" w14:textId="3E18E459" w:rsidR="00D14291" w:rsidRPr="00234370" w:rsidRDefault="00D14291" w:rsidP="00D14291">
                <w:pPr>
                  <w:rPr>
                    <w:rFonts w:hint="eastAsia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962" w:type="dxa"/>
            <w:vAlign w:val="center"/>
          </w:tcPr>
          <w:p w14:paraId="2041A1BD" w14:textId="5BFD0CA3" w:rsidR="00D14291" w:rsidRPr="00234370" w:rsidRDefault="00D14291" w:rsidP="00D14291">
            <w:pPr>
              <w:rPr>
                <w:rFonts w:hint="eastAsia"/>
              </w:rPr>
            </w:pPr>
            <w:r w:rsidRPr="00234370">
              <w:rPr>
                <w:rFonts w:hint="eastAsia"/>
              </w:rPr>
              <w:t>⑤</w:t>
            </w:r>
            <w:r w:rsidRPr="00234370">
              <w:rPr>
                <w:rFonts w:hint="eastAsia"/>
              </w:rPr>
              <w:t xml:space="preserve"> </w:t>
            </w:r>
            <w:r w:rsidRPr="00234370">
              <w:rPr>
                <w:rFonts w:hint="eastAsia"/>
              </w:rPr>
              <w:t xml:space="preserve">研究プロトコル　</w:t>
            </w:r>
          </w:p>
        </w:tc>
      </w:tr>
      <w:tr w:rsidR="00D14291" w:rsidRPr="00D57144" w14:paraId="651E3DD2" w14:textId="10E68011" w:rsidTr="00D14291">
        <w:trPr>
          <w:trHeight w:val="397"/>
        </w:trPr>
        <w:sdt>
          <w:sdtPr>
            <w:rPr>
              <w:rFonts w:hint="eastAsia"/>
              <w:sz w:val="28"/>
              <w:szCs w:val="28"/>
            </w:rPr>
            <w:id w:val="-225388325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671" w:type="dxa"/>
                <w:vAlign w:val="center"/>
              </w:tcPr>
              <w:p w14:paraId="3AFBBCA2" w14:textId="30956B6E" w:rsidR="00D14291" w:rsidRPr="00D57144" w:rsidRDefault="00D14291" w:rsidP="00D14291">
                <w:pPr>
                  <w:jc w:val="center"/>
                  <w:rPr>
                    <w:sz w:val="28"/>
                    <w:szCs w:val="28"/>
                  </w:rPr>
                </w:pPr>
                <w:r w:rsidRPr="00D57144"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719" w:type="dxa"/>
            <w:vAlign w:val="center"/>
          </w:tcPr>
          <w:p w14:paraId="0BB6210A" w14:textId="708A3643" w:rsidR="00D14291" w:rsidRPr="00234370" w:rsidRDefault="00D14291" w:rsidP="00D14291">
            <w:r w:rsidRPr="00234370">
              <w:rPr>
                <w:rFonts w:hint="eastAsia"/>
              </w:rPr>
              <w:t>③</w:t>
            </w:r>
            <w:r w:rsidRPr="00234370">
              <w:rPr>
                <w:rFonts w:hint="eastAsia"/>
              </w:rPr>
              <w:t xml:space="preserve"> </w:t>
            </w:r>
            <w:r w:rsidRPr="00234370">
              <w:rPr>
                <w:rFonts w:hint="eastAsia"/>
              </w:rPr>
              <w:t xml:space="preserve">研究ノート　</w:t>
            </w:r>
          </w:p>
        </w:tc>
        <w:sdt>
          <w:sdtPr>
            <w:rPr>
              <w:rFonts w:hint="eastAsia"/>
              <w:sz w:val="28"/>
              <w:szCs w:val="28"/>
            </w:rPr>
            <w:id w:val="-1555225253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708" w:type="dxa"/>
                <w:vAlign w:val="center"/>
              </w:tcPr>
              <w:p w14:paraId="75CBCCB0" w14:textId="15DAAF0C" w:rsidR="00D14291" w:rsidRPr="00234370" w:rsidRDefault="00D14291" w:rsidP="00D14291">
                <w:pPr>
                  <w:rPr>
                    <w:rFonts w:hint="eastAsia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962" w:type="dxa"/>
            <w:vAlign w:val="center"/>
          </w:tcPr>
          <w:p w14:paraId="267864D7" w14:textId="017A0D12" w:rsidR="00D14291" w:rsidRPr="00234370" w:rsidRDefault="00D14291" w:rsidP="00D14291">
            <w:pPr>
              <w:rPr>
                <w:rFonts w:hint="eastAsia"/>
              </w:rPr>
            </w:pPr>
            <w:r w:rsidRPr="00234370">
              <w:rPr>
                <w:rFonts w:hint="eastAsia"/>
              </w:rPr>
              <w:t>⑥</w:t>
            </w:r>
            <w:r w:rsidRPr="00234370">
              <w:rPr>
                <w:rFonts w:hint="eastAsia"/>
              </w:rPr>
              <w:t xml:space="preserve"> </w:t>
            </w:r>
            <w:r w:rsidRPr="00234370">
              <w:rPr>
                <w:rFonts w:hint="eastAsia"/>
              </w:rPr>
              <w:t>二次出版</w:t>
            </w:r>
          </w:p>
        </w:tc>
      </w:tr>
    </w:tbl>
    <w:p w14:paraId="478BCFED" w14:textId="77777777" w:rsidR="009D67F2" w:rsidRPr="00D57144" w:rsidRDefault="009D67F2" w:rsidP="0079069F">
      <w:pPr>
        <w:rPr>
          <w:sz w:val="24"/>
          <w:szCs w:val="28"/>
        </w:rPr>
      </w:pPr>
    </w:p>
    <w:p w14:paraId="61BE9DCB" w14:textId="4225A2FB" w:rsidR="00CF1A26" w:rsidRPr="00D57144" w:rsidRDefault="00C341A0" w:rsidP="00CF1A26">
      <w:pPr>
        <w:rPr>
          <w:sz w:val="24"/>
          <w:szCs w:val="28"/>
        </w:rPr>
      </w:pPr>
      <w:r w:rsidRPr="00D57144">
        <w:rPr>
          <w:rFonts w:hint="eastAsia"/>
          <w:sz w:val="24"/>
          <w:szCs w:val="28"/>
        </w:rPr>
        <w:t>４．</w:t>
      </w:r>
      <w:r w:rsidR="00CF1A26" w:rsidRPr="00D57144">
        <w:rPr>
          <w:rFonts w:hint="eastAsia"/>
          <w:sz w:val="24"/>
          <w:szCs w:val="28"/>
        </w:rPr>
        <w:t xml:space="preserve">図表の枚数　　　</w:t>
      </w:r>
      <w:r w:rsidR="00CF1A26" w:rsidRPr="00D57144">
        <w:rPr>
          <w:rFonts w:hint="eastAsia"/>
          <w:sz w:val="24"/>
          <w:szCs w:val="28"/>
        </w:rPr>
        <w:t xml:space="preserve">  </w:t>
      </w:r>
      <w:r w:rsidR="00CF1A26" w:rsidRPr="00D57144">
        <w:rPr>
          <w:rFonts w:hint="eastAsia"/>
          <w:sz w:val="22"/>
          <w:szCs w:val="24"/>
        </w:rPr>
        <w:t>図：（　　　　）枚　　表：（　　　　）枚</w:t>
      </w:r>
    </w:p>
    <w:p w14:paraId="3AB6B639" w14:textId="68B8613D" w:rsidR="00CF1A26" w:rsidRPr="00D57144" w:rsidRDefault="00CF1A26" w:rsidP="0079069F">
      <w:pPr>
        <w:rPr>
          <w:sz w:val="24"/>
          <w:szCs w:val="28"/>
        </w:rPr>
      </w:pPr>
    </w:p>
    <w:p w14:paraId="664749E4" w14:textId="427EA808" w:rsidR="00CF1A26" w:rsidRPr="00D57144" w:rsidRDefault="00C341A0" w:rsidP="0079069F">
      <w:pPr>
        <w:rPr>
          <w:sz w:val="24"/>
          <w:szCs w:val="28"/>
        </w:rPr>
      </w:pPr>
      <w:r w:rsidRPr="00D57144">
        <w:rPr>
          <w:rFonts w:hint="eastAsia"/>
          <w:sz w:val="24"/>
          <w:szCs w:val="28"/>
        </w:rPr>
        <w:t xml:space="preserve">５．著者情報　</w:t>
      </w:r>
      <w:r w:rsidRPr="00D57144">
        <w:rPr>
          <w:rFonts w:hint="eastAsia"/>
        </w:rPr>
        <w:t>※責任著者</w:t>
      </w:r>
      <w:r w:rsidR="00CE2950" w:rsidRPr="00D57144">
        <w:rPr>
          <w:rFonts w:hint="eastAsia"/>
        </w:rPr>
        <w:t>の</w:t>
      </w:r>
      <w:r w:rsidRPr="00D57144">
        <w:rPr>
          <w:rFonts w:hint="eastAsia"/>
        </w:rPr>
        <w:t>氏名の前に“◎”を記載</w:t>
      </w:r>
      <w:r w:rsidR="00CE2950" w:rsidRPr="00D57144">
        <w:rPr>
          <w:rFonts w:hint="eastAsia"/>
        </w:rPr>
        <w:t>する</w:t>
      </w:r>
      <w:r w:rsidR="00D14291">
        <w:rPr>
          <w:rFonts w:hint="eastAsia"/>
        </w:rPr>
        <w:t>。学会員にチェックを入れる。</w:t>
      </w:r>
    </w:p>
    <w:tbl>
      <w:tblPr>
        <w:tblStyle w:val="a7"/>
        <w:tblW w:w="9209" w:type="dxa"/>
        <w:tblLook w:val="04A0" w:firstRow="1" w:lastRow="0" w:firstColumn="1" w:lastColumn="0" w:noHBand="0" w:noVBand="1"/>
      </w:tblPr>
      <w:tblGrid>
        <w:gridCol w:w="1271"/>
        <w:gridCol w:w="2268"/>
        <w:gridCol w:w="992"/>
        <w:gridCol w:w="4678"/>
      </w:tblGrid>
      <w:tr w:rsidR="00D14291" w:rsidRPr="00D57144" w14:paraId="0E1BAA6D" w14:textId="77777777" w:rsidTr="00D14291">
        <w:trPr>
          <w:trHeight w:val="340"/>
        </w:trPr>
        <w:tc>
          <w:tcPr>
            <w:tcW w:w="1271" w:type="dxa"/>
            <w:shd w:val="clear" w:color="auto" w:fill="D0CECE" w:themeFill="background2" w:themeFillShade="E6"/>
          </w:tcPr>
          <w:p w14:paraId="60FC2301" w14:textId="7A0D5F65" w:rsidR="00D14291" w:rsidRPr="00D57144" w:rsidRDefault="00D14291" w:rsidP="0079069F">
            <w:pPr>
              <w:rPr>
                <w:sz w:val="24"/>
                <w:szCs w:val="28"/>
              </w:rPr>
            </w:pPr>
          </w:p>
        </w:tc>
        <w:tc>
          <w:tcPr>
            <w:tcW w:w="2268" w:type="dxa"/>
            <w:shd w:val="clear" w:color="auto" w:fill="D0CECE" w:themeFill="background2" w:themeFillShade="E6"/>
          </w:tcPr>
          <w:p w14:paraId="43D7BE3F" w14:textId="6E11AC43" w:rsidR="00D14291" w:rsidRPr="00234370" w:rsidRDefault="00D14291" w:rsidP="007577AD">
            <w:pPr>
              <w:jc w:val="center"/>
              <w:rPr>
                <w:sz w:val="22"/>
                <w:szCs w:val="24"/>
              </w:rPr>
            </w:pPr>
            <w:r w:rsidRPr="00234370">
              <w:rPr>
                <w:rFonts w:hint="eastAsia"/>
                <w:sz w:val="22"/>
                <w:szCs w:val="24"/>
              </w:rPr>
              <w:t>氏名（ふりがな）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639B0F85" w14:textId="35424237" w:rsidR="00D14291" w:rsidRPr="00234370" w:rsidRDefault="00D14291" w:rsidP="00D14291">
            <w:pPr>
              <w:jc w:val="center"/>
              <w:rPr>
                <w:rFonts w:hint="eastAsia"/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学会員</w:t>
            </w:r>
          </w:p>
        </w:tc>
        <w:tc>
          <w:tcPr>
            <w:tcW w:w="4678" w:type="dxa"/>
            <w:shd w:val="clear" w:color="auto" w:fill="D0CECE" w:themeFill="background2" w:themeFillShade="E6"/>
          </w:tcPr>
          <w:p w14:paraId="46AA4B68" w14:textId="44F41A20" w:rsidR="00D14291" w:rsidRPr="00234370" w:rsidRDefault="00D14291" w:rsidP="007577AD">
            <w:pPr>
              <w:jc w:val="center"/>
              <w:rPr>
                <w:sz w:val="22"/>
                <w:szCs w:val="24"/>
              </w:rPr>
            </w:pPr>
            <w:r w:rsidRPr="00234370">
              <w:rPr>
                <w:rFonts w:hint="eastAsia"/>
                <w:sz w:val="22"/>
                <w:szCs w:val="24"/>
              </w:rPr>
              <w:t>所属先</w:t>
            </w:r>
          </w:p>
        </w:tc>
      </w:tr>
      <w:tr w:rsidR="00D14291" w:rsidRPr="00D57144" w14:paraId="6060BAD7" w14:textId="77777777" w:rsidTr="00D14291">
        <w:trPr>
          <w:trHeight w:val="397"/>
        </w:trPr>
        <w:tc>
          <w:tcPr>
            <w:tcW w:w="1271" w:type="dxa"/>
            <w:vAlign w:val="center"/>
          </w:tcPr>
          <w:p w14:paraId="5665E2AD" w14:textId="4A78F0C2" w:rsidR="00D14291" w:rsidRPr="00CE1383" w:rsidRDefault="00D14291" w:rsidP="00B70752">
            <w:pPr>
              <w:rPr>
                <w:sz w:val="22"/>
                <w:szCs w:val="24"/>
              </w:rPr>
            </w:pPr>
            <w:r w:rsidRPr="00CE1383">
              <w:rPr>
                <w:rFonts w:hint="eastAsia"/>
                <w:sz w:val="22"/>
                <w:szCs w:val="24"/>
              </w:rPr>
              <w:t>筆頭著者</w:t>
            </w:r>
          </w:p>
        </w:tc>
        <w:tc>
          <w:tcPr>
            <w:tcW w:w="2268" w:type="dxa"/>
            <w:vAlign w:val="center"/>
          </w:tcPr>
          <w:p w14:paraId="1DB5E0D7" w14:textId="77777777" w:rsidR="00D14291" w:rsidRPr="00CE1383" w:rsidRDefault="00D14291" w:rsidP="00B70752">
            <w:pPr>
              <w:rPr>
                <w:sz w:val="22"/>
                <w:szCs w:val="24"/>
              </w:rPr>
            </w:pPr>
          </w:p>
        </w:tc>
        <w:sdt>
          <w:sdtPr>
            <w:rPr>
              <w:rFonts w:hint="eastAsia"/>
              <w:sz w:val="28"/>
              <w:szCs w:val="28"/>
            </w:rPr>
            <w:id w:val="-377707759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992" w:type="dxa"/>
              </w:tcPr>
              <w:p w14:paraId="368DFBE6" w14:textId="586F45F2" w:rsidR="00D14291" w:rsidRPr="00CE1383" w:rsidRDefault="00495698" w:rsidP="00D14291">
                <w:pPr>
                  <w:jc w:val="center"/>
                  <w:rPr>
                    <w:sz w:val="22"/>
                    <w:szCs w:val="24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4678" w:type="dxa"/>
            <w:vAlign w:val="center"/>
          </w:tcPr>
          <w:p w14:paraId="657F5159" w14:textId="4EAF4F9C" w:rsidR="00D14291" w:rsidRPr="00CE1383" w:rsidRDefault="00D14291" w:rsidP="00B70752">
            <w:pPr>
              <w:rPr>
                <w:sz w:val="22"/>
                <w:szCs w:val="24"/>
              </w:rPr>
            </w:pPr>
          </w:p>
        </w:tc>
      </w:tr>
      <w:tr w:rsidR="00D14291" w:rsidRPr="00D57144" w14:paraId="4AC1599D" w14:textId="77777777" w:rsidTr="00D14291">
        <w:trPr>
          <w:trHeight w:val="397"/>
        </w:trPr>
        <w:tc>
          <w:tcPr>
            <w:tcW w:w="1271" w:type="dxa"/>
            <w:vAlign w:val="center"/>
          </w:tcPr>
          <w:p w14:paraId="79ECBF71" w14:textId="4F589F6A" w:rsidR="00D14291" w:rsidRPr="00CE1383" w:rsidRDefault="00D14291" w:rsidP="00B70752">
            <w:pPr>
              <w:rPr>
                <w:sz w:val="22"/>
                <w:szCs w:val="24"/>
              </w:rPr>
            </w:pPr>
            <w:r w:rsidRPr="00CE1383">
              <w:rPr>
                <w:rFonts w:hint="eastAsia"/>
                <w:sz w:val="22"/>
                <w:szCs w:val="24"/>
              </w:rPr>
              <w:t>共著者</w:t>
            </w:r>
          </w:p>
        </w:tc>
        <w:tc>
          <w:tcPr>
            <w:tcW w:w="2268" w:type="dxa"/>
            <w:vAlign w:val="center"/>
          </w:tcPr>
          <w:p w14:paraId="0A793D20" w14:textId="77777777" w:rsidR="00D14291" w:rsidRPr="00CE1383" w:rsidRDefault="00D14291" w:rsidP="00B70752">
            <w:pPr>
              <w:rPr>
                <w:sz w:val="22"/>
                <w:szCs w:val="24"/>
              </w:rPr>
            </w:pPr>
          </w:p>
        </w:tc>
        <w:sdt>
          <w:sdtPr>
            <w:rPr>
              <w:rFonts w:hint="eastAsia"/>
              <w:sz w:val="28"/>
              <w:szCs w:val="28"/>
            </w:rPr>
            <w:id w:val="1961218303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992" w:type="dxa"/>
              </w:tcPr>
              <w:p w14:paraId="6C2A2ABC" w14:textId="3DA5A9FB" w:rsidR="00D14291" w:rsidRPr="00CE1383" w:rsidRDefault="00495698" w:rsidP="00D14291">
                <w:pPr>
                  <w:jc w:val="center"/>
                  <w:rPr>
                    <w:sz w:val="22"/>
                    <w:szCs w:val="24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4678" w:type="dxa"/>
            <w:vAlign w:val="center"/>
          </w:tcPr>
          <w:p w14:paraId="682ABDD4" w14:textId="0005736F" w:rsidR="00D14291" w:rsidRPr="00CE1383" w:rsidRDefault="00D14291" w:rsidP="00B70752">
            <w:pPr>
              <w:rPr>
                <w:sz w:val="22"/>
                <w:szCs w:val="24"/>
              </w:rPr>
            </w:pPr>
          </w:p>
        </w:tc>
      </w:tr>
      <w:tr w:rsidR="00D14291" w:rsidRPr="00D57144" w14:paraId="7FD637AE" w14:textId="77777777" w:rsidTr="00D14291">
        <w:trPr>
          <w:trHeight w:val="397"/>
        </w:trPr>
        <w:tc>
          <w:tcPr>
            <w:tcW w:w="1271" w:type="dxa"/>
            <w:vAlign w:val="center"/>
          </w:tcPr>
          <w:p w14:paraId="7697AF94" w14:textId="77777777" w:rsidR="00D14291" w:rsidRPr="00CE1383" w:rsidRDefault="00D14291" w:rsidP="00B70752">
            <w:pPr>
              <w:rPr>
                <w:sz w:val="22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37AEE9" w14:textId="77777777" w:rsidR="00D14291" w:rsidRPr="00CE1383" w:rsidRDefault="00D14291" w:rsidP="00B70752">
            <w:pPr>
              <w:rPr>
                <w:sz w:val="22"/>
                <w:szCs w:val="24"/>
              </w:rPr>
            </w:pPr>
          </w:p>
        </w:tc>
        <w:sdt>
          <w:sdtPr>
            <w:rPr>
              <w:rFonts w:hint="eastAsia"/>
              <w:sz w:val="28"/>
              <w:szCs w:val="28"/>
            </w:rPr>
            <w:id w:val="1154643852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992" w:type="dxa"/>
              </w:tcPr>
              <w:p w14:paraId="7744806E" w14:textId="4FA016BC" w:rsidR="00D14291" w:rsidRPr="00CE1383" w:rsidRDefault="00D14291" w:rsidP="00D14291">
                <w:pPr>
                  <w:jc w:val="center"/>
                  <w:rPr>
                    <w:sz w:val="22"/>
                    <w:szCs w:val="24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4678" w:type="dxa"/>
            <w:vAlign w:val="center"/>
          </w:tcPr>
          <w:p w14:paraId="573DFB15" w14:textId="28B65E18" w:rsidR="00D14291" w:rsidRPr="00CE1383" w:rsidRDefault="00D14291" w:rsidP="00B70752">
            <w:pPr>
              <w:rPr>
                <w:sz w:val="22"/>
                <w:szCs w:val="24"/>
              </w:rPr>
            </w:pPr>
          </w:p>
        </w:tc>
      </w:tr>
      <w:tr w:rsidR="00D14291" w:rsidRPr="00D57144" w14:paraId="13706AF2" w14:textId="77777777" w:rsidTr="00D14291">
        <w:trPr>
          <w:trHeight w:val="397"/>
        </w:trPr>
        <w:tc>
          <w:tcPr>
            <w:tcW w:w="1271" w:type="dxa"/>
            <w:vAlign w:val="center"/>
          </w:tcPr>
          <w:p w14:paraId="5823135B" w14:textId="77777777" w:rsidR="00D14291" w:rsidRPr="00CE1383" w:rsidRDefault="00D14291" w:rsidP="00B70752">
            <w:pPr>
              <w:rPr>
                <w:sz w:val="22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4AA81B8" w14:textId="77777777" w:rsidR="00D14291" w:rsidRPr="00CE1383" w:rsidRDefault="00D14291" w:rsidP="00B70752">
            <w:pPr>
              <w:rPr>
                <w:sz w:val="22"/>
                <w:szCs w:val="24"/>
              </w:rPr>
            </w:pPr>
          </w:p>
        </w:tc>
        <w:sdt>
          <w:sdtPr>
            <w:rPr>
              <w:rFonts w:hint="eastAsia"/>
              <w:sz w:val="28"/>
              <w:szCs w:val="28"/>
            </w:rPr>
            <w:id w:val="-1758896071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992" w:type="dxa"/>
              </w:tcPr>
              <w:p w14:paraId="0871B75D" w14:textId="5D2E088F" w:rsidR="00D14291" w:rsidRPr="00CE1383" w:rsidRDefault="00D14291" w:rsidP="00D14291">
                <w:pPr>
                  <w:jc w:val="center"/>
                  <w:rPr>
                    <w:sz w:val="22"/>
                    <w:szCs w:val="24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4678" w:type="dxa"/>
            <w:vAlign w:val="center"/>
          </w:tcPr>
          <w:p w14:paraId="2C3F4CC2" w14:textId="19FFE144" w:rsidR="00D14291" w:rsidRPr="00CE1383" w:rsidRDefault="00D14291" w:rsidP="00B70752">
            <w:pPr>
              <w:rPr>
                <w:sz w:val="22"/>
                <w:szCs w:val="24"/>
              </w:rPr>
            </w:pPr>
          </w:p>
        </w:tc>
      </w:tr>
      <w:tr w:rsidR="00D14291" w:rsidRPr="00D57144" w14:paraId="6A62672E" w14:textId="77777777" w:rsidTr="00D14291">
        <w:trPr>
          <w:trHeight w:val="397"/>
        </w:trPr>
        <w:tc>
          <w:tcPr>
            <w:tcW w:w="1271" w:type="dxa"/>
            <w:vAlign w:val="center"/>
          </w:tcPr>
          <w:p w14:paraId="5AC38FCB" w14:textId="77777777" w:rsidR="00D14291" w:rsidRPr="00CE1383" w:rsidRDefault="00D14291" w:rsidP="00B70752">
            <w:pPr>
              <w:rPr>
                <w:sz w:val="22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703C56" w14:textId="77777777" w:rsidR="00D14291" w:rsidRPr="00CE1383" w:rsidRDefault="00D14291" w:rsidP="00B70752">
            <w:pPr>
              <w:rPr>
                <w:sz w:val="22"/>
                <w:szCs w:val="24"/>
              </w:rPr>
            </w:pPr>
          </w:p>
        </w:tc>
        <w:sdt>
          <w:sdtPr>
            <w:rPr>
              <w:rFonts w:hint="eastAsia"/>
              <w:sz w:val="28"/>
              <w:szCs w:val="28"/>
            </w:rPr>
            <w:id w:val="-1810473454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992" w:type="dxa"/>
              </w:tcPr>
              <w:p w14:paraId="03C77FA2" w14:textId="0EE11177" w:rsidR="00D14291" w:rsidRPr="00CE1383" w:rsidRDefault="00D14291" w:rsidP="00D14291">
                <w:pPr>
                  <w:jc w:val="center"/>
                  <w:rPr>
                    <w:sz w:val="22"/>
                    <w:szCs w:val="24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4678" w:type="dxa"/>
            <w:vAlign w:val="center"/>
          </w:tcPr>
          <w:p w14:paraId="3BC75DB3" w14:textId="0D940D1B" w:rsidR="00D14291" w:rsidRPr="00CE1383" w:rsidRDefault="00D14291" w:rsidP="00B70752">
            <w:pPr>
              <w:rPr>
                <w:sz w:val="22"/>
                <w:szCs w:val="24"/>
              </w:rPr>
            </w:pPr>
          </w:p>
        </w:tc>
      </w:tr>
      <w:tr w:rsidR="00D14291" w:rsidRPr="00D57144" w14:paraId="7FBDF69D" w14:textId="77777777" w:rsidTr="00D14291">
        <w:trPr>
          <w:trHeight w:val="397"/>
        </w:trPr>
        <w:tc>
          <w:tcPr>
            <w:tcW w:w="1271" w:type="dxa"/>
            <w:vAlign w:val="center"/>
          </w:tcPr>
          <w:p w14:paraId="5C1D30AB" w14:textId="77777777" w:rsidR="00D14291" w:rsidRPr="00CE1383" w:rsidRDefault="00D14291" w:rsidP="00B70752">
            <w:pPr>
              <w:rPr>
                <w:sz w:val="22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E0EB9B" w14:textId="77777777" w:rsidR="00D14291" w:rsidRPr="00CE1383" w:rsidRDefault="00D14291" w:rsidP="00B70752">
            <w:pPr>
              <w:rPr>
                <w:sz w:val="22"/>
                <w:szCs w:val="24"/>
              </w:rPr>
            </w:pPr>
          </w:p>
        </w:tc>
        <w:sdt>
          <w:sdtPr>
            <w:rPr>
              <w:rFonts w:hint="eastAsia"/>
              <w:sz w:val="28"/>
              <w:szCs w:val="28"/>
            </w:rPr>
            <w:id w:val="-691140556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992" w:type="dxa"/>
              </w:tcPr>
              <w:p w14:paraId="73AB6C79" w14:textId="01DFECDC" w:rsidR="00D14291" w:rsidRPr="00CE1383" w:rsidRDefault="00D14291" w:rsidP="00D14291">
                <w:pPr>
                  <w:jc w:val="center"/>
                  <w:rPr>
                    <w:sz w:val="22"/>
                    <w:szCs w:val="24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4678" w:type="dxa"/>
            <w:vAlign w:val="center"/>
          </w:tcPr>
          <w:p w14:paraId="5DBB9131" w14:textId="17780D85" w:rsidR="00D14291" w:rsidRPr="00CE1383" w:rsidRDefault="00D14291" w:rsidP="00B70752">
            <w:pPr>
              <w:rPr>
                <w:sz w:val="22"/>
                <w:szCs w:val="24"/>
              </w:rPr>
            </w:pPr>
          </w:p>
        </w:tc>
      </w:tr>
      <w:tr w:rsidR="00D14291" w:rsidRPr="00D57144" w14:paraId="165811AC" w14:textId="77777777" w:rsidTr="00D14291">
        <w:trPr>
          <w:trHeight w:val="397"/>
        </w:trPr>
        <w:tc>
          <w:tcPr>
            <w:tcW w:w="1271" w:type="dxa"/>
            <w:vAlign w:val="center"/>
          </w:tcPr>
          <w:p w14:paraId="5957FD1D" w14:textId="77777777" w:rsidR="00D14291" w:rsidRPr="00CE1383" w:rsidRDefault="00D14291" w:rsidP="00B70752">
            <w:pPr>
              <w:rPr>
                <w:sz w:val="22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96159B" w14:textId="77777777" w:rsidR="00D14291" w:rsidRPr="00CE1383" w:rsidRDefault="00D14291" w:rsidP="00B70752">
            <w:pPr>
              <w:rPr>
                <w:sz w:val="22"/>
                <w:szCs w:val="24"/>
              </w:rPr>
            </w:pPr>
          </w:p>
        </w:tc>
        <w:sdt>
          <w:sdtPr>
            <w:rPr>
              <w:rFonts w:hint="eastAsia"/>
              <w:sz w:val="28"/>
              <w:szCs w:val="28"/>
            </w:rPr>
            <w:id w:val="219956330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992" w:type="dxa"/>
              </w:tcPr>
              <w:p w14:paraId="06C5539C" w14:textId="71F6A6B9" w:rsidR="00D14291" w:rsidRPr="00CE1383" w:rsidRDefault="00D14291" w:rsidP="00D14291">
                <w:pPr>
                  <w:jc w:val="center"/>
                  <w:rPr>
                    <w:sz w:val="22"/>
                    <w:szCs w:val="24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4678" w:type="dxa"/>
            <w:vAlign w:val="center"/>
          </w:tcPr>
          <w:p w14:paraId="5BC7AD81" w14:textId="126D50E6" w:rsidR="00D14291" w:rsidRPr="00CE1383" w:rsidRDefault="00D14291" w:rsidP="00B70752">
            <w:pPr>
              <w:rPr>
                <w:sz w:val="22"/>
                <w:szCs w:val="24"/>
              </w:rPr>
            </w:pPr>
          </w:p>
        </w:tc>
      </w:tr>
      <w:tr w:rsidR="00D14291" w:rsidRPr="00D57144" w14:paraId="09FA8227" w14:textId="77777777" w:rsidTr="00D14291">
        <w:trPr>
          <w:trHeight w:val="397"/>
        </w:trPr>
        <w:tc>
          <w:tcPr>
            <w:tcW w:w="1271" w:type="dxa"/>
            <w:vAlign w:val="center"/>
          </w:tcPr>
          <w:p w14:paraId="6B5BE8CD" w14:textId="77777777" w:rsidR="00D14291" w:rsidRPr="00CE1383" w:rsidRDefault="00D14291" w:rsidP="00B70752">
            <w:pPr>
              <w:rPr>
                <w:sz w:val="22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EE913" w14:textId="77777777" w:rsidR="00D14291" w:rsidRPr="00CE1383" w:rsidRDefault="00D14291" w:rsidP="00B70752">
            <w:pPr>
              <w:rPr>
                <w:sz w:val="22"/>
                <w:szCs w:val="24"/>
              </w:rPr>
            </w:pPr>
          </w:p>
        </w:tc>
        <w:sdt>
          <w:sdtPr>
            <w:rPr>
              <w:rFonts w:hint="eastAsia"/>
              <w:sz w:val="28"/>
              <w:szCs w:val="28"/>
            </w:rPr>
            <w:id w:val="1020125609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992" w:type="dxa"/>
              </w:tcPr>
              <w:p w14:paraId="40747A4B" w14:textId="3442B165" w:rsidR="00D14291" w:rsidRPr="00CE1383" w:rsidRDefault="00D14291" w:rsidP="00D14291">
                <w:pPr>
                  <w:jc w:val="center"/>
                  <w:rPr>
                    <w:sz w:val="22"/>
                    <w:szCs w:val="24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4678" w:type="dxa"/>
            <w:vAlign w:val="center"/>
          </w:tcPr>
          <w:p w14:paraId="31404742" w14:textId="5B254928" w:rsidR="00D14291" w:rsidRPr="00CE1383" w:rsidRDefault="00D14291" w:rsidP="00B70752">
            <w:pPr>
              <w:rPr>
                <w:sz w:val="22"/>
                <w:szCs w:val="24"/>
              </w:rPr>
            </w:pPr>
          </w:p>
        </w:tc>
      </w:tr>
      <w:tr w:rsidR="00D14291" w:rsidRPr="00D57144" w14:paraId="480F17AC" w14:textId="77777777" w:rsidTr="00D14291">
        <w:trPr>
          <w:trHeight w:val="397"/>
        </w:trPr>
        <w:tc>
          <w:tcPr>
            <w:tcW w:w="1271" w:type="dxa"/>
            <w:vAlign w:val="center"/>
          </w:tcPr>
          <w:p w14:paraId="5F9F388F" w14:textId="77777777" w:rsidR="00D14291" w:rsidRPr="00CE1383" w:rsidRDefault="00D14291" w:rsidP="00B70752">
            <w:pPr>
              <w:rPr>
                <w:sz w:val="22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49B7B0" w14:textId="77777777" w:rsidR="00D14291" w:rsidRPr="00CE1383" w:rsidRDefault="00D14291" w:rsidP="00B70752">
            <w:pPr>
              <w:rPr>
                <w:sz w:val="22"/>
                <w:szCs w:val="24"/>
              </w:rPr>
            </w:pPr>
          </w:p>
        </w:tc>
        <w:sdt>
          <w:sdtPr>
            <w:rPr>
              <w:rFonts w:hint="eastAsia"/>
              <w:sz w:val="28"/>
              <w:szCs w:val="28"/>
            </w:rPr>
            <w:id w:val="-80226184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992" w:type="dxa"/>
              </w:tcPr>
              <w:p w14:paraId="252DA943" w14:textId="767AA2EA" w:rsidR="00D14291" w:rsidRPr="00CE1383" w:rsidRDefault="00D14291" w:rsidP="00D14291">
                <w:pPr>
                  <w:jc w:val="center"/>
                  <w:rPr>
                    <w:sz w:val="22"/>
                    <w:szCs w:val="24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4678" w:type="dxa"/>
            <w:vAlign w:val="center"/>
          </w:tcPr>
          <w:p w14:paraId="7918D0CC" w14:textId="4F846543" w:rsidR="00D14291" w:rsidRPr="00CE1383" w:rsidRDefault="00D14291" w:rsidP="00B70752">
            <w:pPr>
              <w:rPr>
                <w:sz w:val="22"/>
                <w:szCs w:val="24"/>
              </w:rPr>
            </w:pPr>
          </w:p>
        </w:tc>
      </w:tr>
      <w:tr w:rsidR="00D14291" w:rsidRPr="00D57144" w14:paraId="6A780D72" w14:textId="77777777" w:rsidTr="00D14291">
        <w:trPr>
          <w:trHeight w:val="397"/>
        </w:trPr>
        <w:tc>
          <w:tcPr>
            <w:tcW w:w="1271" w:type="dxa"/>
            <w:vAlign w:val="center"/>
          </w:tcPr>
          <w:p w14:paraId="7296F12F" w14:textId="77777777" w:rsidR="00D14291" w:rsidRPr="00CE1383" w:rsidRDefault="00D14291" w:rsidP="00B70752">
            <w:pPr>
              <w:rPr>
                <w:sz w:val="22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AF95A8" w14:textId="77777777" w:rsidR="00D14291" w:rsidRPr="00CE1383" w:rsidRDefault="00D14291" w:rsidP="00B70752">
            <w:pPr>
              <w:rPr>
                <w:sz w:val="22"/>
                <w:szCs w:val="24"/>
              </w:rPr>
            </w:pPr>
          </w:p>
        </w:tc>
        <w:sdt>
          <w:sdtPr>
            <w:rPr>
              <w:rFonts w:hint="eastAsia"/>
              <w:sz w:val="28"/>
              <w:szCs w:val="28"/>
            </w:rPr>
            <w:id w:val="-1282336746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992" w:type="dxa"/>
              </w:tcPr>
              <w:p w14:paraId="52CA7EB0" w14:textId="27BC4745" w:rsidR="00D14291" w:rsidRPr="00CE1383" w:rsidRDefault="00D14291" w:rsidP="00D14291">
                <w:pPr>
                  <w:jc w:val="center"/>
                  <w:rPr>
                    <w:sz w:val="22"/>
                    <w:szCs w:val="24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4678" w:type="dxa"/>
            <w:vAlign w:val="center"/>
          </w:tcPr>
          <w:p w14:paraId="220D11FE" w14:textId="63C334B9" w:rsidR="00D14291" w:rsidRPr="00CE1383" w:rsidRDefault="00D14291" w:rsidP="00B70752">
            <w:pPr>
              <w:rPr>
                <w:sz w:val="22"/>
                <w:szCs w:val="24"/>
              </w:rPr>
            </w:pPr>
          </w:p>
        </w:tc>
      </w:tr>
    </w:tbl>
    <w:p w14:paraId="7B2FC017" w14:textId="77777777" w:rsidR="00C341A0" w:rsidRPr="00D57144" w:rsidRDefault="00C341A0" w:rsidP="0079069F">
      <w:pPr>
        <w:rPr>
          <w:sz w:val="24"/>
          <w:szCs w:val="28"/>
        </w:rPr>
      </w:pPr>
    </w:p>
    <w:p w14:paraId="1845C0B8" w14:textId="52A00A17" w:rsidR="00C341A0" w:rsidRPr="00173791" w:rsidRDefault="00C341A0" w:rsidP="0079069F">
      <w:pPr>
        <w:rPr>
          <w:color w:val="FF0000"/>
          <w:szCs w:val="21"/>
        </w:rPr>
      </w:pPr>
      <w:r w:rsidRPr="00E9775E">
        <w:rPr>
          <w:rFonts w:hint="eastAsia"/>
          <w:sz w:val="24"/>
          <w:szCs w:val="28"/>
        </w:rPr>
        <w:t>６．</w:t>
      </w:r>
      <w:r w:rsidR="00976E51" w:rsidRPr="00E9775E">
        <w:rPr>
          <w:rFonts w:hint="eastAsia"/>
          <w:sz w:val="24"/>
          <w:szCs w:val="28"/>
        </w:rPr>
        <w:t>責任</w:t>
      </w:r>
      <w:r w:rsidRPr="00E9775E">
        <w:rPr>
          <w:rFonts w:hint="eastAsia"/>
          <w:sz w:val="24"/>
          <w:szCs w:val="28"/>
        </w:rPr>
        <w:t>著者</w:t>
      </w:r>
      <w:r w:rsidR="00CE2950" w:rsidRPr="00E9775E">
        <w:rPr>
          <w:rFonts w:hint="eastAsia"/>
          <w:sz w:val="24"/>
          <w:szCs w:val="28"/>
        </w:rPr>
        <w:t>の連絡先</w:t>
      </w:r>
      <w:r w:rsidR="00173791">
        <w:rPr>
          <w:rFonts w:hint="eastAsia"/>
          <w:sz w:val="24"/>
          <w:szCs w:val="28"/>
        </w:rPr>
        <w:t xml:space="preserve">　</w:t>
      </w:r>
      <w:r w:rsidR="00173791">
        <w:rPr>
          <w:sz w:val="24"/>
          <w:szCs w:val="28"/>
        </w:rPr>
        <w:t xml:space="preserve"> </w:t>
      </w:r>
    </w:p>
    <w:tbl>
      <w:tblPr>
        <w:tblStyle w:val="a7"/>
        <w:tblW w:w="9209" w:type="dxa"/>
        <w:tblLook w:val="04A0" w:firstRow="1" w:lastRow="0" w:firstColumn="1" w:lastColumn="0" w:noHBand="0" w:noVBand="1"/>
      </w:tblPr>
      <w:tblGrid>
        <w:gridCol w:w="4247"/>
        <w:gridCol w:w="4962"/>
      </w:tblGrid>
      <w:tr w:rsidR="00CE2950" w:rsidRPr="00E9775E" w14:paraId="7A1DE9A4" w14:textId="77777777" w:rsidTr="00D14291">
        <w:tc>
          <w:tcPr>
            <w:tcW w:w="9209" w:type="dxa"/>
            <w:gridSpan w:val="2"/>
          </w:tcPr>
          <w:p w14:paraId="7A3462D2" w14:textId="77777777" w:rsidR="00CE2950" w:rsidRPr="00E9775E" w:rsidRDefault="00CE2950" w:rsidP="0079069F">
            <w:pPr>
              <w:rPr>
                <w:sz w:val="24"/>
                <w:szCs w:val="28"/>
              </w:rPr>
            </w:pPr>
            <w:r w:rsidRPr="00E9775E">
              <w:rPr>
                <w:rFonts w:hint="eastAsia"/>
                <w:sz w:val="24"/>
                <w:szCs w:val="28"/>
              </w:rPr>
              <w:t>〒</w:t>
            </w:r>
          </w:p>
          <w:p w14:paraId="641E5132" w14:textId="10A85B81" w:rsidR="00173791" w:rsidRPr="00E9775E" w:rsidRDefault="00173791" w:rsidP="0079069F">
            <w:pPr>
              <w:rPr>
                <w:sz w:val="24"/>
                <w:szCs w:val="28"/>
              </w:rPr>
            </w:pPr>
          </w:p>
        </w:tc>
      </w:tr>
      <w:tr w:rsidR="00CE2950" w:rsidRPr="00E9775E" w14:paraId="56E53C44" w14:textId="77777777" w:rsidTr="00D14291">
        <w:trPr>
          <w:trHeight w:val="454"/>
        </w:trPr>
        <w:tc>
          <w:tcPr>
            <w:tcW w:w="4247" w:type="dxa"/>
            <w:vAlign w:val="center"/>
          </w:tcPr>
          <w:p w14:paraId="3129E837" w14:textId="0488D956" w:rsidR="00CE2950" w:rsidRPr="00ED4F77" w:rsidRDefault="00CE2950" w:rsidP="00B70752">
            <w:pPr>
              <w:rPr>
                <w:sz w:val="24"/>
                <w:szCs w:val="28"/>
              </w:rPr>
            </w:pPr>
            <w:r w:rsidRPr="00FA2523">
              <w:rPr>
                <w:rFonts w:hint="eastAsia"/>
                <w:color w:val="000000" w:themeColor="text1"/>
                <w:sz w:val="24"/>
                <w:szCs w:val="28"/>
              </w:rPr>
              <w:t>TEL</w:t>
            </w:r>
            <w:r w:rsidR="00173791" w:rsidRPr="00FA2523">
              <w:rPr>
                <w:color w:val="000000" w:themeColor="text1"/>
                <w:sz w:val="24"/>
                <w:szCs w:val="28"/>
              </w:rPr>
              <w:t xml:space="preserve"> </w:t>
            </w:r>
            <w:r w:rsidR="007577AD">
              <w:rPr>
                <w:rFonts w:hint="eastAsia"/>
                <w:color w:val="000000" w:themeColor="text1"/>
                <w:sz w:val="24"/>
                <w:szCs w:val="28"/>
              </w:rPr>
              <w:t>：</w:t>
            </w:r>
          </w:p>
        </w:tc>
        <w:tc>
          <w:tcPr>
            <w:tcW w:w="4962" w:type="dxa"/>
            <w:vAlign w:val="center"/>
          </w:tcPr>
          <w:p w14:paraId="689929CB" w14:textId="1CE022F4" w:rsidR="00CE2950" w:rsidRPr="00ED4F77" w:rsidRDefault="00B22357" w:rsidP="00B70752">
            <w:pPr>
              <w:rPr>
                <w:sz w:val="24"/>
                <w:szCs w:val="28"/>
              </w:rPr>
            </w:pPr>
            <w:r w:rsidRPr="00ED4F77">
              <w:rPr>
                <w:rFonts w:hint="eastAsia"/>
                <w:sz w:val="24"/>
                <w:szCs w:val="28"/>
              </w:rPr>
              <w:t>E-mail</w:t>
            </w:r>
            <w:r w:rsidR="00CE2950" w:rsidRPr="00ED4F77">
              <w:rPr>
                <w:rFonts w:hint="eastAsia"/>
                <w:sz w:val="24"/>
                <w:szCs w:val="28"/>
              </w:rPr>
              <w:t>：</w:t>
            </w:r>
          </w:p>
        </w:tc>
      </w:tr>
      <w:tr w:rsidR="00CE2950" w:rsidRPr="00E9775E" w14:paraId="1D0758D9" w14:textId="77777777" w:rsidTr="00D14291">
        <w:tc>
          <w:tcPr>
            <w:tcW w:w="9209" w:type="dxa"/>
            <w:gridSpan w:val="2"/>
          </w:tcPr>
          <w:p w14:paraId="07FB58DA" w14:textId="77777777" w:rsidR="00CE2950" w:rsidRPr="00CE1383" w:rsidRDefault="00CE2950" w:rsidP="0079069F">
            <w:pPr>
              <w:rPr>
                <w:sz w:val="22"/>
                <w:szCs w:val="24"/>
              </w:rPr>
            </w:pPr>
            <w:r w:rsidRPr="00CE1383">
              <w:rPr>
                <w:rFonts w:hint="eastAsia"/>
                <w:sz w:val="22"/>
                <w:szCs w:val="24"/>
              </w:rPr>
              <w:t>所属機関及び部署</w:t>
            </w:r>
          </w:p>
          <w:p w14:paraId="7DF1D9FC" w14:textId="77777777" w:rsidR="00CE2950" w:rsidRPr="00CE1383" w:rsidRDefault="00CE2950" w:rsidP="0079069F">
            <w:pPr>
              <w:rPr>
                <w:sz w:val="22"/>
                <w:szCs w:val="24"/>
              </w:rPr>
            </w:pPr>
          </w:p>
          <w:p w14:paraId="3345EFA5" w14:textId="606FD4D3" w:rsidR="00CE1383" w:rsidRPr="00ED4F77" w:rsidRDefault="00CE1383" w:rsidP="0079069F">
            <w:pPr>
              <w:rPr>
                <w:sz w:val="24"/>
                <w:szCs w:val="28"/>
              </w:rPr>
            </w:pPr>
          </w:p>
        </w:tc>
      </w:tr>
    </w:tbl>
    <w:p w14:paraId="56C12A0F" w14:textId="77777777" w:rsidR="007577AD" w:rsidRDefault="007577AD" w:rsidP="00BA605F">
      <w:pPr>
        <w:rPr>
          <w:sz w:val="24"/>
          <w:szCs w:val="28"/>
        </w:rPr>
      </w:pPr>
    </w:p>
    <w:sectPr w:rsidR="007577AD" w:rsidSect="00D14291">
      <w:headerReference w:type="default" r:id="rId6"/>
      <w:pgSz w:w="11906" w:h="16838" w:code="9"/>
      <w:pgMar w:top="1077" w:right="1418" w:bottom="1077" w:left="1418" w:header="567" w:footer="567" w:gutter="0"/>
      <w:cols w:space="425"/>
      <w:docGrid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16457" w14:textId="77777777" w:rsidR="00B35DF6" w:rsidRDefault="00B35DF6" w:rsidP="0079069F">
      <w:r>
        <w:separator/>
      </w:r>
    </w:p>
  </w:endnote>
  <w:endnote w:type="continuationSeparator" w:id="0">
    <w:p w14:paraId="1B8E31CF" w14:textId="77777777" w:rsidR="00B35DF6" w:rsidRDefault="00B35DF6" w:rsidP="00790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8D737" w14:textId="77777777" w:rsidR="00B35DF6" w:rsidRDefault="00B35DF6" w:rsidP="0079069F">
      <w:r>
        <w:separator/>
      </w:r>
    </w:p>
  </w:footnote>
  <w:footnote w:type="continuationSeparator" w:id="0">
    <w:p w14:paraId="21414A69" w14:textId="77777777" w:rsidR="00B35DF6" w:rsidRDefault="00B35DF6" w:rsidP="007906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4B862" w14:textId="4B1C0E94" w:rsidR="0079069F" w:rsidRDefault="0079069F">
    <w:pPr>
      <w:pStyle w:val="a3"/>
      <w:rPr>
        <w:lang w:eastAsia="zh-TW"/>
      </w:rPr>
    </w:pPr>
    <w:r w:rsidRPr="0079069F">
      <w:rPr>
        <w:rFonts w:hint="eastAsia"/>
        <w:lang w:eastAsia="zh-TW"/>
      </w:rPr>
      <w:t>JSIS</w:t>
    </w:r>
    <w:r w:rsidRPr="0079069F">
      <w:rPr>
        <w:rFonts w:hint="eastAsia"/>
        <w:lang w:eastAsia="zh-TW"/>
      </w:rPr>
      <w:t>学会誌投稿用　様式</w:t>
    </w:r>
    <w:r>
      <w:rPr>
        <w:rFonts w:hint="eastAsia"/>
        <w:lang w:eastAsia="zh-TW"/>
      </w:rPr>
      <w:t>1</w:t>
    </w:r>
    <w:r w:rsidRPr="0079069F">
      <w:rPr>
        <w:rFonts w:hint="eastAsia"/>
        <w:lang w:eastAsia="zh-TW"/>
      </w:rPr>
      <w:t>_</w:t>
    </w:r>
    <w:r>
      <w:rPr>
        <w:rFonts w:hint="eastAsia"/>
        <w:lang w:eastAsia="zh-TW"/>
      </w:rPr>
      <w:t>投稿登録用紙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146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69F"/>
    <w:rsid w:val="000A65A0"/>
    <w:rsid w:val="000B1C65"/>
    <w:rsid w:val="000B716A"/>
    <w:rsid w:val="00113B3D"/>
    <w:rsid w:val="00170412"/>
    <w:rsid w:val="00172EDF"/>
    <w:rsid w:val="00173791"/>
    <w:rsid w:val="001D15D0"/>
    <w:rsid w:val="00234370"/>
    <w:rsid w:val="0025469F"/>
    <w:rsid w:val="00297AC0"/>
    <w:rsid w:val="002A3694"/>
    <w:rsid w:val="00313E9A"/>
    <w:rsid w:val="00347654"/>
    <w:rsid w:val="00381431"/>
    <w:rsid w:val="00383F01"/>
    <w:rsid w:val="00391BD1"/>
    <w:rsid w:val="003B2C59"/>
    <w:rsid w:val="003F0EBC"/>
    <w:rsid w:val="003F6C4E"/>
    <w:rsid w:val="00450D1A"/>
    <w:rsid w:val="00490859"/>
    <w:rsid w:val="00495698"/>
    <w:rsid w:val="004B72EA"/>
    <w:rsid w:val="0052018C"/>
    <w:rsid w:val="00526A76"/>
    <w:rsid w:val="005B75BE"/>
    <w:rsid w:val="00603347"/>
    <w:rsid w:val="00641B13"/>
    <w:rsid w:val="00685A55"/>
    <w:rsid w:val="00736250"/>
    <w:rsid w:val="00743CC8"/>
    <w:rsid w:val="00743DB1"/>
    <w:rsid w:val="007577AD"/>
    <w:rsid w:val="00785B48"/>
    <w:rsid w:val="0079069F"/>
    <w:rsid w:val="007D76F4"/>
    <w:rsid w:val="00847E93"/>
    <w:rsid w:val="00904D8D"/>
    <w:rsid w:val="00976E51"/>
    <w:rsid w:val="0098630A"/>
    <w:rsid w:val="009D67F2"/>
    <w:rsid w:val="00A14C26"/>
    <w:rsid w:val="00A56666"/>
    <w:rsid w:val="00B03457"/>
    <w:rsid w:val="00B11B38"/>
    <w:rsid w:val="00B22357"/>
    <w:rsid w:val="00B231F8"/>
    <w:rsid w:val="00B35DF6"/>
    <w:rsid w:val="00B70752"/>
    <w:rsid w:val="00BA605F"/>
    <w:rsid w:val="00BE2F72"/>
    <w:rsid w:val="00C2704C"/>
    <w:rsid w:val="00C341A0"/>
    <w:rsid w:val="00CA16F0"/>
    <w:rsid w:val="00CE1383"/>
    <w:rsid w:val="00CE2950"/>
    <w:rsid w:val="00CF1A26"/>
    <w:rsid w:val="00D14291"/>
    <w:rsid w:val="00D57144"/>
    <w:rsid w:val="00D74E41"/>
    <w:rsid w:val="00E22CA3"/>
    <w:rsid w:val="00E9775E"/>
    <w:rsid w:val="00ED4F77"/>
    <w:rsid w:val="00EE4F63"/>
    <w:rsid w:val="00F5369F"/>
    <w:rsid w:val="00F837FE"/>
    <w:rsid w:val="00F87067"/>
    <w:rsid w:val="00FA2523"/>
    <w:rsid w:val="00FC5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A123BC"/>
  <w15:chartTrackingRefBased/>
  <w15:docId w15:val="{3EB2F913-4DBF-4D3B-BA9F-3FA3DAD41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069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9069F"/>
  </w:style>
  <w:style w:type="paragraph" w:styleId="a5">
    <w:name w:val="footer"/>
    <w:basedOn w:val="a"/>
    <w:link w:val="a6"/>
    <w:uiPriority w:val="99"/>
    <w:unhideWhenUsed/>
    <w:rsid w:val="0079069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9069F"/>
  </w:style>
  <w:style w:type="table" w:styleId="a7">
    <w:name w:val="Table Grid"/>
    <w:basedOn w:val="a1"/>
    <w:uiPriority w:val="39"/>
    <w:rsid w:val="007906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7075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SAGARA Tomoya</dc:creator>
  <cp:keywords/>
  <dc:description/>
  <cp:lastModifiedBy>SAGARA Tomoya</cp:lastModifiedBy>
  <cp:revision>2</cp:revision>
  <cp:lastPrinted>2026-07-21T02:00:00Z</cp:lastPrinted>
  <dcterms:created xsi:type="dcterms:W3CDTF">2026-07-21T03:10:00Z</dcterms:created>
  <dcterms:modified xsi:type="dcterms:W3CDTF">2026-07-21T03:10:00Z</dcterms:modified>
</cp:coreProperties>
</file>