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FAE" w14:textId="63299B67" w:rsidR="004A5BFD" w:rsidRPr="00C57019" w:rsidRDefault="00447884" w:rsidP="004A5BFD">
      <w:pPr>
        <w:spacing w:line="560" w:lineRule="exact"/>
        <w:jc w:val="left"/>
        <w:rPr>
          <w:rFonts w:ascii="ＭＳ Ｐ明朝" w:eastAsia="ＭＳ Ｐ明朝" w:hAnsi="ＭＳ Ｐ明朝" w:cs="メイリオ"/>
          <w:bCs/>
          <w:sz w:val="32"/>
          <w:szCs w:val="32"/>
        </w:rPr>
      </w:pPr>
      <w:r w:rsidRPr="00C57019">
        <w:rPr>
          <w:rFonts w:ascii="ＭＳ Ｐ明朝" w:eastAsia="ＭＳ Ｐ明朝" w:hAnsi="ＭＳ Ｐ明朝" w:cs="メイリオ" w:hint="eastAsia"/>
          <w:sz w:val="20"/>
        </w:rPr>
        <w:t>特別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助成金</w:t>
      </w:r>
      <w:r w:rsidR="00512BA9" w:rsidRPr="00C57019">
        <w:rPr>
          <w:rFonts w:ascii="ＭＳ Ｐ明朝" w:eastAsia="ＭＳ Ｐ明朝" w:hAnsi="ＭＳ Ｐ明朝" w:cs="メイリオ" w:hint="eastAsia"/>
          <w:sz w:val="20"/>
        </w:rPr>
        <w:t>活動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報告書（助成第</w:t>
      </w:r>
      <w:r w:rsidR="00136883">
        <w:rPr>
          <w:rFonts w:ascii="ＭＳ Ｐ明朝" w:eastAsia="ＭＳ Ｐ明朝" w:hAnsi="ＭＳ Ｐ明朝" w:cs="メイリオ" w:hint="eastAsia"/>
          <w:sz w:val="20"/>
        </w:rPr>
        <w:t>3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号様式）</w:t>
      </w:r>
    </w:p>
    <w:p w14:paraId="30E689ED" w14:textId="60ACFBFD" w:rsidR="00C57019" w:rsidRPr="00AB1E3B" w:rsidRDefault="00C57019" w:rsidP="00C57019">
      <w:pPr>
        <w:jc w:val="right"/>
        <w:rPr>
          <w:rFonts w:ascii="ＭＳ Ｐ明朝" w:eastAsia="ＭＳ Ｐ明朝" w:hAnsi="ＭＳ Ｐ明朝"/>
        </w:rPr>
      </w:pPr>
      <w:r w:rsidRPr="00AB1E3B">
        <w:rPr>
          <w:rFonts w:ascii="ＭＳ Ｐ明朝" w:eastAsia="ＭＳ Ｐ明朝" w:hAnsi="ＭＳ Ｐ明朝" w:hint="eastAsia"/>
        </w:rPr>
        <w:t>令和</w:t>
      </w:r>
      <w:r w:rsidR="00AC0745">
        <w:rPr>
          <w:rFonts w:ascii="ＭＳ Ｐ明朝" w:eastAsia="ＭＳ Ｐ明朝" w:hAnsi="ＭＳ Ｐ明朝" w:hint="eastAsia"/>
        </w:rPr>
        <w:t xml:space="preserve"> </w:t>
      </w:r>
      <w:r w:rsidR="002378A5">
        <w:rPr>
          <w:rFonts w:ascii="ＭＳ Ｐ明朝" w:eastAsia="ＭＳ Ｐ明朝" w:hAnsi="ＭＳ Ｐ明朝" w:hint="eastAsia"/>
        </w:rPr>
        <w:t xml:space="preserve">　</w:t>
      </w:r>
      <w:r w:rsidRPr="00AB1E3B">
        <w:rPr>
          <w:rFonts w:ascii="ＭＳ Ｐ明朝" w:eastAsia="ＭＳ Ｐ明朝" w:hAnsi="ＭＳ Ｐ明朝" w:hint="eastAsia"/>
        </w:rPr>
        <w:t>年　月　日</w:t>
      </w:r>
    </w:p>
    <w:p w14:paraId="7622009A" w14:textId="4200EC00" w:rsidR="00C57019" w:rsidRPr="006C116B" w:rsidRDefault="00C57019" w:rsidP="00C57019">
      <w:pPr>
        <w:jc w:val="center"/>
        <w:rPr>
          <w:rFonts w:ascii="ＭＳ Ｐ明朝" w:eastAsia="ＭＳ Ｐ明朝" w:hAnsi="ＭＳ Ｐ明朝"/>
          <w:b/>
          <w:bCs/>
          <w:sz w:val="24"/>
          <w:szCs w:val="28"/>
        </w:rPr>
      </w:pPr>
      <w:r w:rsidRPr="006C116B">
        <w:rPr>
          <w:rFonts w:ascii="ＭＳ Ｐ明朝" w:eastAsia="ＭＳ Ｐ明朝" w:hAnsi="ＭＳ Ｐ明朝" w:hint="eastAsia"/>
          <w:b/>
          <w:bCs/>
          <w:sz w:val="24"/>
          <w:szCs w:val="28"/>
        </w:rPr>
        <w:t>令和７年度　特別助成金</w:t>
      </w:r>
      <w:r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 活動報告書</w:t>
      </w:r>
    </w:p>
    <w:p w14:paraId="117E0876" w14:textId="77777777" w:rsidR="00C57019" w:rsidRDefault="00C57019" w:rsidP="00C57019">
      <w:pPr>
        <w:rPr>
          <w:rFonts w:ascii="ＭＳ Ｐ明朝" w:eastAsia="ＭＳ Ｐ明朝" w:hAnsi="ＭＳ Ｐ明朝"/>
        </w:rPr>
      </w:pPr>
      <w:r w:rsidRPr="00AB1E3B">
        <w:rPr>
          <w:rFonts w:ascii="ＭＳ Ｐ明朝" w:eastAsia="ＭＳ Ｐ明朝" w:hAnsi="ＭＳ Ｐ明朝" w:hint="eastAsia"/>
        </w:rPr>
        <w:t>公益財団法人</w:t>
      </w:r>
      <w:r>
        <w:rPr>
          <w:rFonts w:ascii="ＭＳ Ｐ明朝" w:eastAsia="ＭＳ Ｐ明朝" w:hAnsi="ＭＳ Ｐ明朝" w:hint="eastAsia"/>
        </w:rPr>
        <w:t>吉田学術教育振興会</w:t>
      </w:r>
    </w:p>
    <w:p w14:paraId="55D8EC20" w14:textId="43671E5C" w:rsidR="004C69E5" w:rsidRPr="00C57019" w:rsidRDefault="00C57019" w:rsidP="00C57019">
      <w:pPr>
        <w:rPr>
          <w:rFonts w:ascii="ＭＳ Ｐ明朝" w:eastAsia="ＭＳ Ｐ明朝" w:hAnsi="ＭＳ Ｐ明朝" w:cs="メイリオ"/>
          <w:szCs w:val="21"/>
        </w:rPr>
      </w:pPr>
      <w:r>
        <w:rPr>
          <w:rFonts w:ascii="ＭＳ Ｐ明朝" w:eastAsia="ＭＳ Ｐ明朝" w:hAnsi="ＭＳ Ｐ明朝" w:hint="eastAsia"/>
        </w:rPr>
        <w:t>理事長　山倉　修一　殿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920"/>
        <w:gridCol w:w="1764"/>
        <w:gridCol w:w="128"/>
        <w:gridCol w:w="1720"/>
        <w:gridCol w:w="2387"/>
      </w:tblGrid>
      <w:tr w:rsidR="004C69E5" w:rsidRPr="00C57019" w14:paraId="4928BE2A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C2E" w14:textId="098D563F" w:rsidR="004C69E5" w:rsidRPr="00C57019" w:rsidRDefault="004C69E5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2"/>
              </w:rPr>
              <w:t>助成事業の名称</w:t>
            </w:r>
          </w:p>
        </w:tc>
        <w:tc>
          <w:tcPr>
            <w:tcW w:w="79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DCDB1" w14:textId="77777777" w:rsidR="004C69E5" w:rsidRPr="00C57019" w:rsidRDefault="004C69E5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214CF0D6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EDA" w14:textId="2A873D1F" w:rsidR="00C57019" w:rsidRPr="00C57019" w:rsidRDefault="00AE2AF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団体</w:t>
            </w:r>
            <w:r w:rsidR="00C57019">
              <w:rPr>
                <w:rFonts w:ascii="ＭＳ Ｐ明朝" w:eastAsia="ＭＳ Ｐ明朝" w:hAnsi="ＭＳ Ｐ明朝" w:cs="メイリオ" w:hint="eastAsia"/>
                <w:sz w:val="22"/>
              </w:rPr>
              <w:t>名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2CDC5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E2AF1" w:rsidRPr="00C57019" w14:paraId="3910FB06" w14:textId="240C55DC" w:rsidTr="00AE2AF1">
        <w:trPr>
          <w:trHeight w:val="353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F6B827" w14:textId="7FB4656D" w:rsidR="00AE2AF1" w:rsidRPr="00C57019" w:rsidRDefault="00AE2AF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代表者・報告者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9FAA" w14:textId="77777777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68D4D" w14:textId="77777777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4C69E5" w:rsidRPr="00C57019" w14:paraId="2D0D65AC" w14:textId="77777777" w:rsidTr="00A316E1">
        <w:trPr>
          <w:trHeight w:val="121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45" w14:textId="143DF1F6" w:rsidR="004C69E5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事業の目的</w:t>
            </w:r>
          </w:p>
        </w:tc>
        <w:tc>
          <w:tcPr>
            <w:tcW w:w="79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0A550" w14:textId="77777777" w:rsidR="004C69E5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E065A07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037859B" w14:textId="7FB77D34" w:rsidR="00A316E1" w:rsidRPr="00C57019" w:rsidRDefault="00A316E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57019" w:rsidRPr="00C57019" w14:paraId="5B61D879" w14:textId="77777777" w:rsidTr="00A316E1">
        <w:trPr>
          <w:trHeight w:val="42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EC5" w14:textId="7072C544" w:rsidR="00327022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実施日（期間）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1134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44DBF36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C1A" w14:textId="3E79291D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行事・活動の内容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49DD0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DACAD03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5E4980B8" w14:textId="5F244816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27022" w:rsidRPr="00C57019" w14:paraId="4820CA61" w14:textId="77777777" w:rsidTr="00A316E1">
        <w:trPr>
          <w:trHeight w:val="41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32F" w14:textId="64F1A625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対象者・人数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0AD9B" w14:textId="77777777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086D520E" w14:textId="77777777" w:rsidTr="00A316E1">
        <w:trPr>
          <w:trHeight w:val="126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4EC" w14:textId="0A59025A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目標達成の状況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6C4EE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8C2C2F1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0345F0DD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297F019B" w14:textId="594F6535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3C9E53C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951" w14:textId="6DF1EAC9" w:rsidR="00C57019" w:rsidRPr="00C57019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教育的</w:t>
            </w:r>
            <w:r w:rsidR="00C57019">
              <w:rPr>
                <w:rFonts w:ascii="ＭＳ Ｐ明朝" w:eastAsia="ＭＳ Ｐ明朝" w:hAnsi="ＭＳ Ｐ明朝" w:cs="メイリオ" w:hint="eastAsia"/>
                <w:sz w:val="22"/>
              </w:rPr>
              <w:t>効果・成果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>に対する</w:t>
            </w:r>
            <w:r w:rsidR="00ED48C3">
              <w:rPr>
                <w:rFonts w:ascii="ＭＳ Ｐ明朝" w:eastAsia="ＭＳ Ｐ明朝" w:hAnsi="ＭＳ Ｐ明朝" w:cs="メイリオ" w:hint="eastAsia"/>
                <w:sz w:val="22"/>
              </w:rPr>
              <w:t>所見</w:t>
            </w:r>
            <w:r w:rsidR="00695EF1">
              <w:rPr>
                <w:rFonts w:ascii="ＭＳ Ｐ明朝" w:eastAsia="ＭＳ Ｐ明朝" w:hAnsi="ＭＳ Ｐ明朝" w:cs="メイリオ" w:hint="eastAsia"/>
                <w:sz w:val="22"/>
              </w:rPr>
              <w:t>等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5373E" w14:textId="77777777" w:rsid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C04E0CB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0DF6B01C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637C8F9D" w14:textId="39C203E1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06C04E9A" w14:textId="77777777" w:rsidTr="00A316E1">
        <w:trPr>
          <w:trHeight w:val="12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78A5E" w14:textId="7B521247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３年先の姿（希望）</w:t>
            </w:r>
          </w:p>
          <w:p w14:paraId="6EECDBAA" w14:textId="6B2FDE01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に向けた活動計画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6C924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02329EC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59BBC968" w14:textId="77777777" w:rsidR="00A316E1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0FB3FB67" w14:textId="0805B4FF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20B983E5" w14:textId="3151D456" w:rsidTr="00A316E1">
        <w:trPr>
          <w:trHeight w:val="348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0FDD97" w14:textId="0C81246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経費区分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4A8B9" w14:textId="718CE6B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合計金額</w:t>
            </w:r>
          </w:p>
        </w:tc>
        <w:tc>
          <w:tcPr>
            <w:tcW w:w="36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7A0" w14:textId="6CC8E0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会計報告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BB8B1" w14:textId="49AC176B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備考</w:t>
            </w:r>
          </w:p>
        </w:tc>
      </w:tr>
      <w:tr w:rsidR="00A316E1" w:rsidRPr="00C57019" w14:paraId="28C23DE1" w14:textId="77777777" w:rsidTr="00670B10">
        <w:trPr>
          <w:trHeight w:val="360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1B69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963C9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FF548" w14:textId="41B8E8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助成金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6B436" w14:textId="41373AA6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自己負担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917F02" w14:textId="75F8865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786D44C" w14:textId="25EEE200" w:rsidTr="00670B10">
        <w:trPr>
          <w:trHeight w:val="156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E7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2E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ED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67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0D7D1" w14:textId="0766D0D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489F211D" w14:textId="45CBCE7A" w:rsidTr="00A316E1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97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31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11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9CF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CE5E1" w14:textId="16A1041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101F918F" w14:textId="77777777" w:rsidTr="00A316E1">
        <w:trPr>
          <w:trHeight w:val="12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48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FD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76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38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66F7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AEE6085" w14:textId="77777777" w:rsidTr="00A316E1">
        <w:trPr>
          <w:trHeight w:val="22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43C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2A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09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9E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D08F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3DDFA0C" w14:textId="576E6EB6" w:rsidTr="00A316E1">
        <w:trPr>
          <w:trHeight w:val="1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509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2D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CC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F4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A1E46" w14:textId="0CB02603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01BA9FD" w14:textId="60FE8E50" w:rsidTr="00A316E1">
        <w:trPr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7041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F466E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32EE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4944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A68FF8" w14:textId="3B8B107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3BD06F1C" w14:textId="3E81A317" w:rsidTr="00A316E1">
        <w:trPr>
          <w:trHeight w:val="240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1659F" w14:textId="3356B07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45C9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3B67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F6F5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855F" w14:textId="40AC4C7F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6D8BF3F9" w14:textId="2045DD88" w:rsidR="00A316E1" w:rsidRPr="00486BE1" w:rsidRDefault="00486BE1" w:rsidP="00486BE1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 w:cs="メイリオ"/>
          <w:sz w:val="20"/>
        </w:rPr>
      </w:pPr>
      <w:r>
        <w:rPr>
          <w:rFonts w:ascii="ＭＳ Ｐ明朝" w:eastAsia="ＭＳ Ｐ明朝" w:hAnsi="ＭＳ Ｐ明朝" w:cs="メイリオ" w:hint="eastAsia"/>
          <w:sz w:val="20"/>
        </w:rPr>
        <w:t>助成金の使途については、領収書（写し可）を任意の台紙に添付して、ご報告願います。</w:t>
      </w:r>
    </w:p>
    <w:p w14:paraId="6EA1E116" w14:textId="3E3E0D2B" w:rsidR="004C69E5" w:rsidRPr="00C57019" w:rsidRDefault="004C69E5" w:rsidP="004C69E5">
      <w:pPr>
        <w:spacing w:line="360" w:lineRule="exact"/>
        <w:rPr>
          <w:rFonts w:ascii="ＭＳ Ｐ明朝" w:eastAsia="ＭＳ Ｐ明朝" w:hAnsi="ＭＳ Ｐ明朝" w:cs="メイリオ"/>
          <w:b/>
          <w:bCs/>
          <w:sz w:val="24"/>
          <w:szCs w:val="21"/>
        </w:rPr>
      </w:pPr>
      <w:r w:rsidRPr="00C57019">
        <w:rPr>
          <w:rFonts w:ascii="ＭＳ Ｐ明朝" w:eastAsia="ＭＳ Ｐ明朝" w:hAnsi="ＭＳ Ｐ明朝" w:cs="メイリオ" w:hint="eastAsia"/>
          <w:sz w:val="20"/>
        </w:rPr>
        <w:lastRenderedPageBreak/>
        <w:t xml:space="preserve">　</w:t>
      </w:r>
      <w:r w:rsidRPr="00C57019">
        <w:rPr>
          <w:rFonts w:ascii="ＭＳ Ｐ明朝" w:eastAsia="ＭＳ Ｐ明朝" w:hAnsi="ＭＳ Ｐ明朝" w:cs="メイリオ" w:hint="eastAsia"/>
          <w:b/>
          <w:bCs/>
          <w:sz w:val="20"/>
        </w:rPr>
        <w:t>活動状況の写真等（当日の様子など）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4C69E5" w:rsidRPr="00C57019" w14:paraId="5FA41106" w14:textId="77777777" w:rsidTr="00670B10">
        <w:trPr>
          <w:cantSplit/>
          <w:trHeight w:val="12510"/>
        </w:trPr>
        <w:tc>
          <w:tcPr>
            <w:tcW w:w="96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450AC4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7CC31AD" w14:textId="77777777" w:rsidR="00670B10" w:rsidRPr="00C57019" w:rsidRDefault="00670B10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010E7B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95C8C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444FCE0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5A5CAC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61375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094F8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E1D3F6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1761C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0F3B6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A66C10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07F58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2D03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0DA090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799FE0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9B254B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969B17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6CA4E7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A3201F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B81C0B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BCBD6F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603C1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91B06C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CDEF00E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FAC300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4BBBB9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BC0148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2E1B97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896073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EA0A1A7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64C1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68333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25B3243" w14:textId="472028DB" w:rsidR="004C69E5" w:rsidRPr="00C57019" w:rsidRDefault="004C69E5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4C69E5" w:rsidRPr="00C57019" w14:paraId="7318CC08" w14:textId="77777777" w:rsidTr="009F7715">
        <w:trPr>
          <w:cantSplit/>
          <w:trHeight w:val="1166"/>
        </w:trPr>
        <w:tc>
          <w:tcPr>
            <w:tcW w:w="96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42E0778" w14:textId="77777777" w:rsidR="004C69E5" w:rsidRPr="00C57019" w:rsidRDefault="004C69E5" w:rsidP="004C69E5">
            <w:pPr>
              <w:spacing w:line="360" w:lineRule="exact"/>
              <w:ind w:firstLineChars="100" w:firstLine="19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今後の活動見通し・課題</w:t>
            </w:r>
          </w:p>
          <w:p w14:paraId="64E15CD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B35A34" w14:textId="77777777" w:rsidR="004C69E5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F985C4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</w:tbl>
    <w:p w14:paraId="1958509C" w14:textId="10D10AF5" w:rsidR="006F6D18" w:rsidRPr="00C57019" w:rsidRDefault="006F6D18">
      <w:pPr>
        <w:rPr>
          <w:rFonts w:ascii="ＭＳ Ｐ明朝" w:eastAsia="ＭＳ Ｐ明朝" w:hAnsi="ＭＳ Ｐ明朝"/>
        </w:rPr>
      </w:pPr>
    </w:p>
    <w:sectPr w:rsidR="006F6D18" w:rsidRPr="00C57019" w:rsidSect="00C57019">
      <w:footerReference w:type="default" r:id="rId7"/>
      <w:pgSz w:w="11906" w:h="16838" w:code="9"/>
      <w:pgMar w:top="1134" w:right="1134" w:bottom="851" w:left="1134" w:header="0" w:footer="0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30CB" w14:textId="77777777" w:rsidR="00DD0583" w:rsidRDefault="00DD0583" w:rsidP="004533EA">
      <w:r>
        <w:separator/>
      </w:r>
    </w:p>
  </w:endnote>
  <w:endnote w:type="continuationSeparator" w:id="0">
    <w:p w14:paraId="521802C3" w14:textId="77777777" w:rsidR="00DD0583" w:rsidRDefault="00DD0583" w:rsidP="0045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97032"/>
      <w:docPartObj>
        <w:docPartGallery w:val="Page Numbers (Bottom of Page)"/>
        <w:docPartUnique/>
      </w:docPartObj>
    </w:sdtPr>
    <w:sdtEndPr/>
    <w:sdtContent>
      <w:p w14:paraId="5368452A" w14:textId="77777777" w:rsidR="004533EA" w:rsidRDefault="004533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324348" w14:textId="77777777" w:rsidR="004533EA" w:rsidRDefault="00453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FC73" w14:textId="77777777" w:rsidR="00DD0583" w:rsidRDefault="00DD0583" w:rsidP="004533EA">
      <w:r>
        <w:separator/>
      </w:r>
    </w:p>
  </w:footnote>
  <w:footnote w:type="continuationSeparator" w:id="0">
    <w:p w14:paraId="58E97C88" w14:textId="77777777" w:rsidR="00DD0583" w:rsidRDefault="00DD0583" w:rsidP="0045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946"/>
    <w:multiLevelType w:val="hybridMultilevel"/>
    <w:tmpl w:val="52BAFBD6"/>
    <w:lvl w:ilvl="0" w:tplc="4C48B482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59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E5"/>
    <w:rsid w:val="00044F49"/>
    <w:rsid w:val="000E089B"/>
    <w:rsid w:val="000E7FC7"/>
    <w:rsid w:val="000F7906"/>
    <w:rsid w:val="00136883"/>
    <w:rsid w:val="002064AE"/>
    <w:rsid w:val="002378A5"/>
    <w:rsid w:val="002A29C6"/>
    <w:rsid w:val="002F3767"/>
    <w:rsid w:val="00316D9B"/>
    <w:rsid w:val="00327022"/>
    <w:rsid w:val="00443ACD"/>
    <w:rsid w:val="00447884"/>
    <w:rsid w:val="004533EA"/>
    <w:rsid w:val="00486BE1"/>
    <w:rsid w:val="004A5BFD"/>
    <w:rsid w:val="004C69E5"/>
    <w:rsid w:val="004D7400"/>
    <w:rsid w:val="004E565F"/>
    <w:rsid w:val="00512BA9"/>
    <w:rsid w:val="0056578A"/>
    <w:rsid w:val="00617875"/>
    <w:rsid w:val="00670B10"/>
    <w:rsid w:val="00695EF1"/>
    <w:rsid w:val="006F6D18"/>
    <w:rsid w:val="00752A1B"/>
    <w:rsid w:val="00917FC1"/>
    <w:rsid w:val="009C1884"/>
    <w:rsid w:val="00A0016D"/>
    <w:rsid w:val="00A12C70"/>
    <w:rsid w:val="00A316E1"/>
    <w:rsid w:val="00A60DC8"/>
    <w:rsid w:val="00A85F86"/>
    <w:rsid w:val="00AC0745"/>
    <w:rsid w:val="00AE2AF1"/>
    <w:rsid w:val="00B62269"/>
    <w:rsid w:val="00B71A08"/>
    <w:rsid w:val="00BE50EC"/>
    <w:rsid w:val="00C57019"/>
    <w:rsid w:val="00C74104"/>
    <w:rsid w:val="00D403F8"/>
    <w:rsid w:val="00D54BC8"/>
    <w:rsid w:val="00DD0583"/>
    <w:rsid w:val="00DE7CC5"/>
    <w:rsid w:val="00DF4635"/>
    <w:rsid w:val="00E75430"/>
    <w:rsid w:val="00E90E2A"/>
    <w:rsid w:val="00EC738F"/>
    <w:rsid w:val="00ED48C3"/>
    <w:rsid w:val="00F125CF"/>
    <w:rsid w:val="00F87741"/>
    <w:rsid w:val="00FB3C84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A990D"/>
  <w15:chartTrackingRefBased/>
  <w15:docId w15:val="{62866FB0-6C80-4B2B-808B-1AAD5A9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3EA"/>
  </w:style>
  <w:style w:type="paragraph" w:styleId="a5">
    <w:name w:val="footer"/>
    <w:basedOn w:val="a"/>
    <w:link w:val="a6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3EA"/>
  </w:style>
  <w:style w:type="table" w:styleId="a7">
    <w:name w:val="Table Grid"/>
    <w:basedOn w:val="a1"/>
    <w:rsid w:val="00DF463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6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13</cp:revision>
  <cp:lastPrinted>2026-02-16T01:57:00Z</cp:lastPrinted>
  <dcterms:created xsi:type="dcterms:W3CDTF">2024-09-18T02:02:00Z</dcterms:created>
  <dcterms:modified xsi:type="dcterms:W3CDTF">2026-03-24T01:05:00Z</dcterms:modified>
</cp:coreProperties>
</file>