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EEC29">
      <w:pPr>
        <w:spacing w:line="480" w:lineRule="exact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世界艺术歌曲大赛</w:t>
      </w:r>
    </w:p>
    <w:p w14:paraId="5F05BD0B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巴塞尔国际艺术歌曲大赛 2026</w:t>
      </w:r>
    </w:p>
    <w:p w14:paraId="64AE56B7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1F1B62AC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宗旨</w:t>
      </w:r>
    </w:p>
    <w:p w14:paraId="77C58683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传承世界艺术歌曲传统——为当下，亦为后世代代相传。</w:t>
      </w:r>
    </w:p>
    <w:p w14:paraId="00C471B0">
      <w:pPr>
        <w:spacing w:line="480" w:lineRule="exact"/>
        <w:rPr>
          <w:rFonts w:hint="eastAsia"/>
          <w:sz w:val="28"/>
          <w:szCs w:val="28"/>
        </w:rPr>
      </w:pPr>
    </w:p>
    <w:p w14:paraId="4DB2410F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41DBE58D">
      <w:pPr>
        <w:spacing w:line="48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报名资格</w:t>
      </w:r>
    </w:p>
    <w:p w14:paraId="58CD6FCA">
      <w:pPr>
        <w:spacing w:line="480" w:lineRule="exact"/>
        <w:rPr>
          <w:rFonts w:hint="eastAsia"/>
          <w:sz w:val="28"/>
          <w:szCs w:val="28"/>
        </w:rPr>
      </w:pPr>
    </w:p>
    <w:p w14:paraId="5195E9BE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eastAsia="zh-CN"/>
        </w:rPr>
        <w:t>无国籍或教育背景限制</w:t>
      </w:r>
    </w:p>
    <w:p w14:paraId="5013E367">
      <w:pPr>
        <w:spacing w:line="480" w:lineRule="exact"/>
        <w:rPr>
          <w:rFonts w:hint="eastAsia"/>
          <w:sz w:val="28"/>
          <w:szCs w:val="28"/>
        </w:rPr>
      </w:pPr>
    </w:p>
    <w:p w14:paraId="2F772AED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eastAsia="zh-CN"/>
        </w:rPr>
        <w:t>面向</w:t>
      </w:r>
      <w:r>
        <w:rPr>
          <w:rFonts w:hint="eastAsia"/>
          <w:sz w:val="28"/>
          <w:szCs w:val="28"/>
        </w:rPr>
        <w:t>专业人士与业余爱好者</w:t>
      </w:r>
      <w:r>
        <w:rPr>
          <w:rFonts w:hint="eastAsia"/>
          <w:sz w:val="28"/>
          <w:szCs w:val="28"/>
          <w:lang w:eastAsia="zh-CN"/>
        </w:rPr>
        <w:t>开放</w:t>
      </w:r>
    </w:p>
    <w:p w14:paraId="089F87BF">
      <w:pPr>
        <w:spacing w:line="480" w:lineRule="exact"/>
        <w:rPr>
          <w:rFonts w:hint="eastAsia"/>
          <w:sz w:val="28"/>
          <w:szCs w:val="28"/>
        </w:rPr>
      </w:pPr>
    </w:p>
    <w:p w14:paraId="338F5D9C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年龄：18周岁及以上（无上限）</w:t>
      </w:r>
    </w:p>
    <w:p w14:paraId="420F44EC">
      <w:pPr>
        <w:spacing w:line="480" w:lineRule="exact"/>
        <w:rPr>
          <w:rFonts w:hint="eastAsia"/>
          <w:sz w:val="28"/>
          <w:szCs w:val="28"/>
        </w:rPr>
      </w:pPr>
    </w:p>
    <w:p w14:paraId="307100BF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4B0EC76F">
      <w:pPr>
        <w:spacing w:line="48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赛程安排与要求</w:t>
      </w:r>
    </w:p>
    <w:p w14:paraId="4A4BF980">
      <w:pPr>
        <w:spacing w:line="480" w:lineRule="exact"/>
        <w:rPr>
          <w:rFonts w:hint="eastAsia"/>
          <w:sz w:val="28"/>
          <w:szCs w:val="28"/>
        </w:rPr>
      </w:pPr>
    </w:p>
    <w:p w14:paraId="05A07127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初赛（通过YouTube未公开列表视频进行在线筛选）</w:t>
      </w:r>
    </w:p>
    <w:p w14:paraId="647742EF">
      <w:pPr>
        <w:spacing w:line="480" w:lineRule="exact"/>
        <w:rPr>
          <w:rFonts w:hint="eastAsia"/>
          <w:sz w:val="28"/>
          <w:szCs w:val="28"/>
        </w:rPr>
      </w:pPr>
    </w:p>
    <w:p w14:paraId="2963F4CC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曲目：自由选择，时长6分钟以内</w:t>
      </w:r>
    </w:p>
    <w:p w14:paraId="635A7C5A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报名期：2025年12月10日（周三）– 2026年1月10日（周六）</w:t>
      </w:r>
    </w:p>
    <w:p w14:paraId="63885508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结果公布：2026年1月24日（周六）</w:t>
      </w:r>
    </w:p>
    <w:p w14:paraId="6F38A1EA">
      <w:pPr>
        <w:spacing w:line="480" w:lineRule="exact"/>
        <w:rPr>
          <w:rFonts w:hint="eastAsia"/>
          <w:sz w:val="28"/>
          <w:szCs w:val="28"/>
        </w:rPr>
      </w:pPr>
    </w:p>
    <w:p w14:paraId="6C329407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第二轮（通过YouTube未公开列表视频进行在线筛选）</w:t>
      </w:r>
    </w:p>
    <w:p w14:paraId="62161718">
      <w:pPr>
        <w:spacing w:line="480" w:lineRule="exact"/>
        <w:rPr>
          <w:rFonts w:hint="eastAsia"/>
          <w:sz w:val="28"/>
          <w:szCs w:val="28"/>
        </w:rPr>
      </w:pPr>
    </w:p>
    <w:p w14:paraId="644AF0D9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曲目：自由选择，时长8分钟以内</w:t>
      </w:r>
    </w:p>
    <w:p w14:paraId="71BC7AE2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报名期：2026年1月24日（周六）– 2026年2月6日（周五）</w:t>
      </w:r>
    </w:p>
    <w:p w14:paraId="3E3E3F1C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结果公布：2026年2月20日（周五）</w:t>
      </w:r>
    </w:p>
    <w:p w14:paraId="22F1782E">
      <w:pPr>
        <w:spacing w:line="480" w:lineRule="exact"/>
        <w:rPr>
          <w:rFonts w:hint="eastAsia"/>
          <w:sz w:val="28"/>
          <w:szCs w:val="28"/>
        </w:rPr>
      </w:pPr>
    </w:p>
    <w:p w14:paraId="710F9C42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将提供书面反馈（通过电子邮件）。</w:t>
      </w:r>
    </w:p>
    <w:p w14:paraId="7210EACC">
      <w:pPr>
        <w:spacing w:line="480" w:lineRule="exact"/>
        <w:rPr>
          <w:rFonts w:hint="eastAsia"/>
          <w:sz w:val="28"/>
          <w:szCs w:val="28"/>
        </w:rPr>
      </w:pPr>
    </w:p>
    <w:p w14:paraId="235A00A1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决赛（现场表演）</w:t>
      </w:r>
    </w:p>
    <w:p w14:paraId="5BB78B36">
      <w:pPr>
        <w:spacing w:line="480" w:lineRule="exact"/>
        <w:rPr>
          <w:rFonts w:hint="eastAsia"/>
          <w:sz w:val="28"/>
          <w:szCs w:val="28"/>
        </w:rPr>
      </w:pPr>
    </w:p>
    <w:p w14:paraId="5FB9B655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曲目：自由选择，时长15分钟以内（至少3首歌曲，需包含多种语言；至少须有一首德国艺术歌曲）</w:t>
      </w:r>
    </w:p>
    <w:p w14:paraId="6E0F05DD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日期：2026年4月18日（周六）</w:t>
      </w:r>
    </w:p>
    <w:p w14:paraId="4B0EC76F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地点：日本东京音乐之友音乐厅</w:t>
      </w:r>
    </w:p>
    <w:p w14:paraId="69724C01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 xml:space="preserve"> Ongaku-no-Tomo Hall, Tokyo, Japan</w:t>
      </w:r>
      <w:r>
        <w:rPr>
          <w:rFonts w:hint="eastAsia"/>
          <w:sz w:val="28"/>
          <w:szCs w:val="28"/>
          <w:lang w:eastAsia="zh-CN"/>
        </w:rPr>
        <w:t>）</w:t>
      </w:r>
    </w:p>
    <w:p w14:paraId="59193BF4">
      <w:pPr>
        <w:spacing w:line="480" w:lineRule="exact"/>
        <w:rPr>
          <w:rFonts w:hint="eastAsia"/>
          <w:sz w:val="28"/>
          <w:szCs w:val="28"/>
          <w:lang w:eastAsia="zh-CN"/>
        </w:rPr>
      </w:pPr>
    </w:p>
    <w:p w14:paraId="32490077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0C1D69E0">
      <w:pPr>
        <w:spacing w:line="48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奖项与奖金</w:t>
      </w:r>
    </w:p>
    <w:p w14:paraId="73285AF7">
      <w:pPr>
        <w:spacing w:line="480" w:lineRule="exact"/>
        <w:rPr>
          <w:rFonts w:hint="eastAsia"/>
          <w:sz w:val="28"/>
          <w:szCs w:val="28"/>
        </w:rPr>
      </w:pPr>
    </w:p>
    <w:p w14:paraId="353830BB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奖项</w:t>
      </w:r>
    </w:p>
    <w:p w14:paraId="7A565DD1">
      <w:pPr>
        <w:spacing w:line="480" w:lineRule="exact"/>
        <w:rPr>
          <w:rFonts w:hint="eastAsia"/>
          <w:sz w:val="28"/>
          <w:szCs w:val="28"/>
        </w:rPr>
      </w:pPr>
    </w:p>
    <w:p w14:paraId="0358573F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第一名至第六名奖、荣誉奖</w:t>
      </w:r>
    </w:p>
    <w:p w14:paraId="4C38FEAD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颁发证书及纪念品</w:t>
      </w:r>
    </w:p>
    <w:p w14:paraId="5CB6B2A9">
      <w:pPr>
        <w:spacing w:line="480" w:lineRule="exact"/>
        <w:rPr>
          <w:rFonts w:hint="eastAsia"/>
          <w:sz w:val="28"/>
          <w:szCs w:val="28"/>
        </w:rPr>
      </w:pPr>
    </w:p>
    <w:p w14:paraId="1805DC2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奖金（总额：1,200,000日元）</w:t>
      </w:r>
    </w:p>
    <w:p w14:paraId="6E006A24">
      <w:pPr>
        <w:spacing w:line="480" w:lineRule="exact"/>
        <w:rPr>
          <w:rFonts w:hint="eastAsia"/>
          <w:sz w:val="28"/>
          <w:szCs w:val="28"/>
        </w:rPr>
      </w:pPr>
    </w:p>
    <w:p w14:paraId="6B63A6CE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大奖：700,000日元</w:t>
      </w:r>
    </w:p>
    <w:p w14:paraId="1A4258D4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专业艺术歌曲奖：300,000日元</w:t>
      </w:r>
    </w:p>
    <w:p w14:paraId="7A1EB174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未来艺术歌曲奖：100,000日元</w:t>
      </w:r>
    </w:p>
    <w:p w14:paraId="0C1D69E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伴奏奖：100,000日元</w:t>
      </w:r>
    </w:p>
    <w:p w14:paraId="78F007E5">
      <w:pPr>
        <w:spacing w:line="480" w:lineRule="exact"/>
        <w:rPr>
          <w:rFonts w:hint="eastAsia"/>
          <w:sz w:val="28"/>
          <w:szCs w:val="28"/>
          <w:lang w:eastAsia="zh-CN"/>
        </w:rPr>
      </w:pPr>
    </w:p>
    <w:p w14:paraId="5E14FBDB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5CBFA299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执行委员会主席 河村纪子（Noriko KAWAMURA）</w:t>
      </w:r>
    </w:p>
    <w:p w14:paraId="6797853E">
      <w:pPr>
        <w:spacing w:line="480" w:lineRule="exact"/>
        <w:rPr>
          <w:rFonts w:hint="eastAsia"/>
          <w:sz w:val="28"/>
          <w:szCs w:val="28"/>
          <w:lang w:eastAsia="zh-CN"/>
        </w:rPr>
      </w:pPr>
    </w:p>
    <w:p w14:paraId="57804F1B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302B048D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评委会成员（头衔省略）</w:t>
      </w:r>
    </w:p>
    <w:p w14:paraId="1BE31773">
      <w:pPr>
        <w:spacing w:line="480" w:lineRule="exact"/>
        <w:rPr>
          <w:rFonts w:hint="eastAsia"/>
          <w:sz w:val="28"/>
          <w:szCs w:val="28"/>
        </w:rPr>
      </w:pPr>
    </w:p>
    <w:p w14:paraId="2C3AC69E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Susanne Kelling 教授（德国）– 女中音，纽伦堡音乐学院教授</w:t>
      </w:r>
    </w:p>
    <w:p w14:paraId="472222F4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石倚</w:t>
      </w:r>
      <w:r>
        <w:rPr>
          <w:rFonts w:hint="eastAsia"/>
          <w:sz w:val="28"/>
          <w:szCs w:val="28"/>
          <w:lang w:eastAsia="zh-CN"/>
        </w:rPr>
        <w:t xml:space="preserve">洁 </w:t>
      </w:r>
      <w:r>
        <w:rPr>
          <w:rFonts w:hint="eastAsia"/>
          <w:sz w:val="28"/>
          <w:szCs w:val="28"/>
        </w:rPr>
        <w:t>教授（中国）– 男高音，湖南师范大学教授、副院长，中国音乐学院特聘教授，香港中文大学（深圳）兼职教授，</w:t>
      </w:r>
      <w:r>
        <w:rPr>
          <w:rFonts w:hint="eastAsia"/>
          <w:sz w:val="28"/>
          <w:szCs w:val="28"/>
          <w:lang w:eastAsia="zh-CN"/>
        </w:rPr>
        <w:t>东京音乐大学</w:t>
      </w:r>
      <w:r>
        <w:rPr>
          <w:rFonts w:hint="eastAsia"/>
          <w:sz w:val="28"/>
          <w:szCs w:val="28"/>
        </w:rPr>
        <w:t>特聘教授</w:t>
      </w:r>
    </w:p>
    <w:p w14:paraId="7AC39776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陈其莲 教授（中国）– 女高音，上海音乐学院教授</w:t>
      </w:r>
    </w:p>
    <w:p w14:paraId="2E5DACA5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Tatsuya Higuchi（日本）– 男高音，武藏野音乐大学、东京艺术大学讲师，东京新国立剧场歌剧团成员</w:t>
      </w:r>
    </w:p>
    <w:p w14:paraId="1DFCE059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Noriko Kawamura（日本）– 女中音，瑞士声乐技术协会代表，Supraleitung Methode Japan® 协会主席</w:t>
      </w:r>
    </w:p>
    <w:p w14:paraId="1BB7DB9A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Megumi Tanihara（日本）– 桜美林大学、国立音乐大学、日本大学讲师；东京新国立剧场歌剧团成员</w:t>
      </w:r>
    </w:p>
    <w:p w14:paraId="1B158707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Shoko Fukuda （日本）– 女高音，东京及关西新国立剧场歌剧团成员，日本桥歌剧协会主席</w:t>
      </w:r>
    </w:p>
    <w:p w14:paraId="35E30BCD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Miju Kim（韩国）– 女高音，国民大学兼职教授，World Art 首席执行官</w:t>
      </w:r>
    </w:p>
    <w:p w14:paraId="302B048D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 Joseph Kristanto Pantioso（印度尼西亚）– 男中音，弗莱堡音乐学院毕业（音乐文凭），Musicasa（雅加达）创始人兼声乐导师</w:t>
      </w:r>
    </w:p>
    <w:p w14:paraId="7D9FC8DE">
      <w:pPr>
        <w:spacing w:line="480" w:lineRule="exact"/>
        <w:rPr>
          <w:rFonts w:hint="eastAsia"/>
          <w:sz w:val="28"/>
          <w:szCs w:val="28"/>
        </w:rPr>
      </w:pPr>
    </w:p>
    <w:p w14:paraId="50D05143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4531167C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报名须知</w:t>
      </w:r>
    </w:p>
    <w:p w14:paraId="68BD77E6">
      <w:pPr>
        <w:spacing w:line="480" w:lineRule="exact"/>
        <w:rPr>
          <w:rFonts w:hint="eastAsia"/>
          <w:sz w:val="28"/>
          <w:szCs w:val="28"/>
        </w:rPr>
      </w:pPr>
    </w:p>
    <w:p w14:paraId="1117B1FB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报名仅可通过formrun系统在线提交。</w:t>
      </w:r>
    </w:p>
    <w:p w14:paraId="1C58D189">
      <w:pPr>
        <w:spacing w:line="480" w:lineRule="exact"/>
        <w:rPr>
          <w:rFonts w:hint="eastAsia"/>
          <w:sz w:val="28"/>
          <w:szCs w:val="28"/>
        </w:rPr>
      </w:pPr>
    </w:p>
    <w:p w14:paraId="78EF900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请确保可接收来自formrun及baselvocalconcours@gmail.com的邮件。</w:t>
      </w:r>
    </w:p>
    <w:p w14:paraId="364C03A6">
      <w:pPr>
        <w:spacing w:line="480" w:lineRule="exact"/>
        <w:rPr>
          <w:rFonts w:hint="eastAsia"/>
          <w:sz w:val="28"/>
          <w:szCs w:val="28"/>
        </w:rPr>
      </w:pPr>
    </w:p>
    <w:p w14:paraId="7022A106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报名者须提供有效身份证件复印件（学生证、驾照或护照），用于年龄核验。</w:t>
      </w:r>
    </w:p>
    <w:p w14:paraId="1F2C3BF0">
      <w:pPr>
        <w:spacing w:line="480" w:lineRule="exact"/>
        <w:rPr>
          <w:rFonts w:hint="eastAsia"/>
          <w:sz w:val="28"/>
          <w:szCs w:val="28"/>
        </w:rPr>
      </w:pPr>
    </w:p>
    <w:p w14:paraId="4FD2C13E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视频录制时间须在2025年1月之后。</w:t>
      </w:r>
    </w:p>
    <w:p w14:paraId="428E58EB">
      <w:pPr>
        <w:spacing w:line="480" w:lineRule="exact"/>
        <w:rPr>
          <w:rFonts w:hint="eastAsia"/>
          <w:sz w:val="28"/>
          <w:szCs w:val="28"/>
        </w:rPr>
      </w:pPr>
    </w:p>
    <w:p w14:paraId="3E320956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第二轮视频须为本次赛事专属新录制作品。</w:t>
      </w:r>
    </w:p>
    <w:p w14:paraId="1D7B3E62">
      <w:pPr>
        <w:spacing w:line="480" w:lineRule="exact"/>
        <w:rPr>
          <w:rFonts w:hint="eastAsia"/>
          <w:sz w:val="28"/>
          <w:szCs w:val="28"/>
        </w:rPr>
      </w:pPr>
    </w:p>
    <w:p w14:paraId="5E03914D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视频须清晰呈现正面上半身或全身影像。</w:t>
      </w:r>
    </w:p>
    <w:p w14:paraId="6458A1F5">
      <w:pPr>
        <w:spacing w:line="480" w:lineRule="exact"/>
        <w:rPr>
          <w:rFonts w:hint="eastAsia"/>
          <w:sz w:val="28"/>
          <w:szCs w:val="28"/>
        </w:rPr>
      </w:pPr>
    </w:p>
    <w:p w14:paraId="7988127E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参赛者需自行遵守所在国家/地区的版权法规。</w:t>
      </w:r>
    </w:p>
    <w:p w14:paraId="1DBBDD78">
      <w:pPr>
        <w:spacing w:line="480" w:lineRule="exact"/>
        <w:rPr>
          <w:rFonts w:hint="eastAsia"/>
          <w:sz w:val="28"/>
          <w:szCs w:val="28"/>
        </w:rPr>
      </w:pPr>
    </w:p>
    <w:p w14:paraId="6B52FD81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曲目须为钢琴伴奏的艺术歌曲（建议使用原文演唱，允许移调）。</w:t>
      </w:r>
    </w:p>
    <w:p w14:paraId="1D2DD742">
      <w:pPr>
        <w:spacing w:line="480" w:lineRule="exact"/>
        <w:rPr>
          <w:rFonts w:hint="eastAsia"/>
          <w:sz w:val="28"/>
          <w:szCs w:val="28"/>
        </w:rPr>
      </w:pPr>
    </w:p>
    <w:p w14:paraId="03FAC391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初赛及第二轮可在时限内提交多首曲目。</w:t>
      </w:r>
    </w:p>
    <w:p w14:paraId="1E1D7869">
      <w:pPr>
        <w:spacing w:line="480" w:lineRule="exact"/>
        <w:rPr>
          <w:rFonts w:hint="eastAsia"/>
          <w:sz w:val="28"/>
          <w:szCs w:val="28"/>
        </w:rPr>
      </w:pPr>
    </w:p>
    <w:p w14:paraId="6D59323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决赛须包含至少3首不同语言的曲目，且其中至少1首为德国艺术歌曲（Lied）。</w:t>
      </w:r>
    </w:p>
    <w:p w14:paraId="46E19C7A">
      <w:pPr>
        <w:spacing w:line="480" w:lineRule="exact"/>
        <w:rPr>
          <w:rFonts w:hint="eastAsia"/>
          <w:sz w:val="28"/>
          <w:szCs w:val="28"/>
        </w:rPr>
      </w:pPr>
    </w:p>
    <w:p w14:paraId="30102DEB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不允许演唱歌剧咏叹调，所有轮次仅接受艺术歌曲。</w:t>
      </w:r>
    </w:p>
    <w:p w14:paraId="60C7FFDD">
      <w:pPr>
        <w:spacing w:line="480" w:lineRule="exact"/>
        <w:rPr>
          <w:rFonts w:hint="eastAsia"/>
          <w:sz w:val="28"/>
          <w:szCs w:val="28"/>
        </w:rPr>
      </w:pPr>
    </w:p>
    <w:p w14:paraId="75FE7DE6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初赛与第二轮不可重复演唱同一曲目，决赛可重复演唱。</w:t>
      </w:r>
    </w:p>
    <w:p w14:paraId="4A9D8863">
      <w:pPr>
        <w:spacing w:line="480" w:lineRule="exact"/>
        <w:rPr>
          <w:rFonts w:hint="eastAsia"/>
          <w:sz w:val="28"/>
          <w:szCs w:val="28"/>
        </w:rPr>
      </w:pPr>
    </w:p>
    <w:p w14:paraId="37FC842B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所有轮次均要求背谱演唱。</w:t>
      </w:r>
    </w:p>
    <w:p w14:paraId="354B3CCB">
      <w:pPr>
        <w:spacing w:line="480" w:lineRule="exact"/>
        <w:rPr>
          <w:rFonts w:hint="eastAsia"/>
          <w:sz w:val="28"/>
          <w:szCs w:val="28"/>
        </w:rPr>
      </w:pPr>
    </w:p>
    <w:p w14:paraId="38A70C7C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视频录制质量将纳入评审考量范围。</w:t>
      </w:r>
    </w:p>
    <w:p w14:paraId="41C0EDFF">
      <w:pPr>
        <w:spacing w:line="480" w:lineRule="exact"/>
        <w:rPr>
          <w:rFonts w:hint="eastAsia"/>
          <w:sz w:val="28"/>
          <w:szCs w:val="28"/>
        </w:rPr>
      </w:pPr>
    </w:p>
    <w:p w14:paraId="6FE95257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略微超时不扣分，但评审将在规定最长时限处停止评分。</w:t>
      </w:r>
    </w:p>
    <w:p w14:paraId="589F628C">
      <w:pPr>
        <w:spacing w:line="480" w:lineRule="exact"/>
        <w:rPr>
          <w:rFonts w:hint="eastAsia"/>
          <w:sz w:val="28"/>
          <w:szCs w:val="28"/>
        </w:rPr>
      </w:pPr>
    </w:p>
    <w:p w14:paraId="162EDBA7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视频提交后不可替换或删除。</w:t>
      </w:r>
    </w:p>
    <w:p w14:paraId="58E3A29A">
      <w:pPr>
        <w:spacing w:line="480" w:lineRule="exact"/>
        <w:rPr>
          <w:rFonts w:hint="eastAsia"/>
          <w:sz w:val="28"/>
          <w:szCs w:val="28"/>
        </w:rPr>
      </w:pPr>
    </w:p>
    <w:p w14:paraId="1939DDD4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若遇技术问题，请联系赛事办公室。</w:t>
      </w:r>
    </w:p>
    <w:p w14:paraId="2B207744">
      <w:pPr>
        <w:spacing w:line="480" w:lineRule="exact"/>
        <w:rPr>
          <w:rFonts w:hint="eastAsia"/>
          <w:sz w:val="28"/>
          <w:szCs w:val="28"/>
        </w:rPr>
      </w:pPr>
    </w:p>
    <w:p w14:paraId="4531167C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4D0B835D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报名费用</w:t>
      </w:r>
    </w:p>
    <w:p w14:paraId="016E76CA">
      <w:pPr>
        <w:spacing w:line="480" w:lineRule="exact"/>
        <w:rPr>
          <w:rFonts w:hint="eastAsia"/>
          <w:sz w:val="28"/>
          <w:szCs w:val="28"/>
        </w:rPr>
      </w:pPr>
    </w:p>
    <w:p w14:paraId="6595EB59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初赛：15,000日元</w:t>
      </w:r>
    </w:p>
    <w:p w14:paraId="098E738C">
      <w:pPr>
        <w:spacing w:line="480" w:lineRule="exact"/>
        <w:rPr>
          <w:rFonts w:hint="eastAsia"/>
          <w:sz w:val="28"/>
          <w:szCs w:val="28"/>
        </w:rPr>
      </w:pPr>
    </w:p>
    <w:p w14:paraId="12C8F37F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第二轮：18,000日元</w:t>
      </w:r>
    </w:p>
    <w:p w14:paraId="48C13127">
      <w:pPr>
        <w:spacing w:line="480" w:lineRule="exact"/>
        <w:rPr>
          <w:rFonts w:hint="eastAsia"/>
          <w:sz w:val="28"/>
          <w:szCs w:val="28"/>
        </w:rPr>
      </w:pPr>
    </w:p>
    <w:p w14:paraId="5292A4B7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决赛：23,000日元</w:t>
      </w:r>
    </w:p>
    <w:p w14:paraId="2993F698">
      <w:pPr>
        <w:spacing w:line="480" w:lineRule="exact"/>
        <w:rPr>
          <w:rFonts w:hint="eastAsia"/>
          <w:sz w:val="28"/>
          <w:szCs w:val="28"/>
        </w:rPr>
      </w:pPr>
    </w:p>
    <w:p w14:paraId="6B243693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※ 日本境内参赛者请通过银行转账至官方公司账户付款。</w:t>
      </w:r>
    </w:p>
    <w:p w14:paraId="639CECDF">
      <w:pPr>
        <w:spacing w:line="480" w:lineRule="exact"/>
        <w:rPr>
          <w:rFonts w:hint="eastAsia"/>
          <w:sz w:val="28"/>
          <w:szCs w:val="28"/>
        </w:rPr>
      </w:pPr>
    </w:p>
    <w:p w14:paraId="337AC55A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银行转账（日本境内参赛者）</w:t>
      </w:r>
    </w:p>
    <w:p w14:paraId="4BC3C771">
      <w:pPr>
        <w:spacing w:line="480" w:lineRule="exact"/>
        <w:rPr>
          <w:rFonts w:hint="eastAsia"/>
          <w:sz w:val="28"/>
          <w:szCs w:val="28"/>
        </w:rPr>
      </w:pPr>
    </w:p>
    <w:p w14:paraId="46DDB1DD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银行名称：GMO青空网银行（GMO Aozora Net Bank）</w:t>
      </w:r>
    </w:p>
    <w:p w14:paraId="65C5E1AC">
      <w:pPr>
        <w:spacing w:line="480" w:lineRule="exact"/>
        <w:rPr>
          <w:rFonts w:hint="eastAsia"/>
          <w:sz w:val="28"/>
          <w:szCs w:val="28"/>
        </w:rPr>
      </w:pPr>
    </w:p>
    <w:p w14:paraId="191BAEDC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部门：法人营业部（Corporate Sales Department）</w:t>
      </w:r>
    </w:p>
    <w:p w14:paraId="17A76897">
      <w:pPr>
        <w:spacing w:line="480" w:lineRule="exact"/>
        <w:rPr>
          <w:rFonts w:hint="eastAsia"/>
          <w:sz w:val="28"/>
          <w:szCs w:val="28"/>
        </w:rPr>
      </w:pPr>
    </w:p>
    <w:p w14:paraId="7FC5FBCE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账号：1211700</w:t>
      </w:r>
    </w:p>
    <w:p w14:paraId="7713DF4C">
      <w:pPr>
        <w:spacing w:line="480" w:lineRule="exact"/>
        <w:rPr>
          <w:rFonts w:hint="eastAsia"/>
          <w:sz w:val="28"/>
          <w:szCs w:val="28"/>
        </w:rPr>
      </w:pPr>
    </w:p>
    <w:p w14:paraId="3C5A195F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账户名称：シャ）スープラライトウング メトーデ ジャパン（即日本Supraleitung Methode协会，Supraleitung Methode Japan Association）</w:t>
      </w:r>
    </w:p>
    <w:p w14:paraId="1132C528">
      <w:pPr>
        <w:spacing w:line="480" w:lineRule="exact"/>
        <w:rPr>
          <w:rFonts w:hint="eastAsia"/>
          <w:sz w:val="28"/>
          <w:szCs w:val="28"/>
        </w:rPr>
      </w:pPr>
    </w:p>
    <w:p w14:paraId="13986F25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其他支付方式</w:t>
      </w:r>
    </w:p>
    <w:p w14:paraId="350DCD34">
      <w:pPr>
        <w:spacing w:line="480" w:lineRule="exact"/>
        <w:rPr>
          <w:rFonts w:hint="eastAsia"/>
          <w:sz w:val="28"/>
          <w:szCs w:val="28"/>
        </w:rPr>
      </w:pPr>
    </w:p>
    <w:p w14:paraId="747EF408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日本境外侨民：可使用PayPal</w:t>
      </w:r>
    </w:p>
    <w:p w14:paraId="5808D4EC">
      <w:pPr>
        <w:spacing w:line="480" w:lineRule="exact"/>
        <w:rPr>
          <w:rFonts w:hint="eastAsia"/>
          <w:sz w:val="28"/>
          <w:szCs w:val="28"/>
        </w:rPr>
      </w:pPr>
    </w:p>
    <w:p w14:paraId="11845D55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国际参赛者：仅限PayPal</w:t>
      </w:r>
    </w:p>
    <w:p w14:paraId="19C6B161">
      <w:pPr>
        <w:spacing w:line="480" w:lineRule="exact"/>
        <w:rPr>
          <w:rFonts w:hint="eastAsia"/>
          <w:sz w:val="28"/>
          <w:szCs w:val="28"/>
        </w:rPr>
      </w:pPr>
    </w:p>
    <w:p w14:paraId="4D0B835D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报名费用一经缴纳，无论任何情况均不予退还</w:t>
      </w:r>
    </w:p>
    <w:p w14:paraId="79A506AB">
      <w:pPr>
        <w:spacing w:line="480" w:lineRule="exact"/>
        <w:rPr>
          <w:rFonts w:hint="eastAsia"/>
          <w:sz w:val="28"/>
          <w:szCs w:val="28"/>
        </w:rPr>
      </w:pPr>
    </w:p>
    <w:p w14:paraId="5D19BB52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7F04DE7E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差旅补助（仅限决赛选手）</w:t>
      </w:r>
    </w:p>
    <w:p w14:paraId="0AC9BF0F">
      <w:pPr>
        <w:spacing w:line="480" w:lineRule="exact"/>
        <w:rPr>
          <w:rFonts w:hint="eastAsia"/>
          <w:sz w:val="28"/>
          <w:szCs w:val="28"/>
        </w:rPr>
      </w:pPr>
    </w:p>
    <w:p w14:paraId="16DE4132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外国决赛选手（非日本国籍、定居海外）：</w:t>
      </w:r>
    </w:p>
    <w:p w14:paraId="3E550A59">
      <w:pPr>
        <w:spacing w:line="480" w:lineRule="exact"/>
        <w:rPr>
          <w:rFonts w:hint="eastAsia"/>
          <w:sz w:val="28"/>
          <w:szCs w:val="28"/>
        </w:rPr>
      </w:pPr>
    </w:p>
    <w:p w14:paraId="43B4A075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亚洲地区：50,000日元</w:t>
      </w:r>
    </w:p>
    <w:p w14:paraId="238F9BD4">
      <w:pPr>
        <w:spacing w:line="480" w:lineRule="exact"/>
        <w:rPr>
          <w:rFonts w:hint="eastAsia"/>
          <w:sz w:val="28"/>
          <w:szCs w:val="28"/>
        </w:rPr>
      </w:pPr>
    </w:p>
    <w:p w14:paraId="0A1FA78A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亚洲以外地区：100,000日元</w:t>
      </w:r>
    </w:p>
    <w:p w14:paraId="58C446B7">
      <w:pPr>
        <w:spacing w:line="480" w:lineRule="exact"/>
        <w:rPr>
          <w:rFonts w:hint="eastAsia"/>
          <w:sz w:val="28"/>
          <w:szCs w:val="28"/>
        </w:rPr>
      </w:pPr>
    </w:p>
    <w:p w14:paraId="6452A29E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定居海外的日本籍决赛选手：</w:t>
      </w:r>
    </w:p>
    <w:p w14:paraId="795ABA45">
      <w:pPr>
        <w:spacing w:line="480" w:lineRule="exact"/>
        <w:rPr>
          <w:rFonts w:hint="eastAsia"/>
          <w:sz w:val="28"/>
          <w:szCs w:val="28"/>
        </w:rPr>
      </w:pPr>
    </w:p>
    <w:p w14:paraId="3FF58F19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亚洲地区：25,000日元</w:t>
      </w:r>
    </w:p>
    <w:p w14:paraId="5E9DB83A">
      <w:pPr>
        <w:spacing w:line="480" w:lineRule="exact"/>
        <w:rPr>
          <w:rFonts w:hint="eastAsia"/>
          <w:sz w:val="28"/>
          <w:szCs w:val="28"/>
        </w:rPr>
      </w:pPr>
    </w:p>
    <w:p w14:paraId="1925225B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亚洲以外地区：50,000日元</w:t>
      </w:r>
    </w:p>
    <w:p w14:paraId="3F88C486">
      <w:pPr>
        <w:spacing w:line="480" w:lineRule="exact"/>
        <w:rPr>
          <w:rFonts w:hint="eastAsia"/>
          <w:sz w:val="28"/>
          <w:szCs w:val="28"/>
        </w:rPr>
      </w:pPr>
    </w:p>
    <w:p w14:paraId="7E5AE7EF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※ 补助将以日元形式在演出结束后发放</w:t>
      </w:r>
    </w:p>
    <w:p w14:paraId="36708B02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※ 需提供护照及居住证明</w:t>
      </w:r>
    </w:p>
    <w:p w14:paraId="7F04DE7E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※ 日本境内定居的决赛选手及伴奏人员不适用此补助</w:t>
      </w:r>
    </w:p>
    <w:p w14:paraId="5705CA98">
      <w:pPr>
        <w:spacing w:line="480" w:lineRule="exact"/>
        <w:rPr>
          <w:rFonts w:hint="eastAsia"/>
          <w:sz w:val="28"/>
          <w:szCs w:val="28"/>
        </w:rPr>
      </w:pPr>
    </w:p>
    <w:p w14:paraId="57882314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4C044F33">
      <w:pPr>
        <w:spacing w:line="480" w:lineRule="exact"/>
        <w:rPr>
          <w:rFonts w:hint="eastAsia"/>
          <w:sz w:val="28"/>
          <w:szCs w:val="28"/>
          <w:lang w:eastAsia="zh-CN"/>
        </w:rPr>
      </w:pPr>
    </w:p>
    <w:p w14:paraId="07E6356C">
      <w:pPr>
        <w:spacing w:line="480" w:lineRule="exact"/>
        <w:rPr>
          <w:rFonts w:hint="eastAsia"/>
          <w:sz w:val="28"/>
          <w:szCs w:val="28"/>
          <w:lang w:eastAsia="zh-CN"/>
        </w:rPr>
      </w:pPr>
    </w:p>
    <w:p w14:paraId="07A8691D">
      <w:pPr>
        <w:spacing w:line="480" w:lineRule="exact"/>
        <w:rPr>
          <w:rFonts w:hint="eastAsia"/>
          <w:sz w:val="28"/>
          <w:szCs w:val="28"/>
          <w:lang w:eastAsia="zh-CN"/>
        </w:rPr>
      </w:pPr>
    </w:p>
    <w:p w14:paraId="0E1BE83F">
      <w:pPr>
        <w:spacing w:line="480" w:lineRule="exact"/>
        <w:rPr>
          <w:rFonts w:hint="eastAsia"/>
          <w:sz w:val="28"/>
          <w:szCs w:val="28"/>
          <w:lang w:eastAsia="zh-CN"/>
        </w:rPr>
      </w:pPr>
    </w:p>
    <w:p w14:paraId="2A425C98">
      <w:pPr>
        <w:spacing w:line="480" w:lineRule="exact"/>
        <w:rPr>
          <w:rFonts w:hint="eastAsia"/>
          <w:sz w:val="28"/>
          <w:szCs w:val="28"/>
          <w:lang w:eastAsia="zh-CN"/>
        </w:rPr>
      </w:pPr>
    </w:p>
    <w:p w14:paraId="3082F6C4">
      <w:pPr>
        <w:spacing w:line="480" w:lineRule="exact"/>
        <w:rPr>
          <w:rFonts w:hint="eastAsia"/>
          <w:sz w:val="28"/>
          <w:szCs w:val="28"/>
          <w:lang w:eastAsia="zh-CN"/>
        </w:rPr>
      </w:pPr>
    </w:p>
    <w:p w14:paraId="257FEACF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官方伴奏（决赛轮）</w:t>
      </w:r>
    </w:p>
    <w:p w14:paraId="4DCD7A76">
      <w:pPr>
        <w:spacing w:line="480" w:lineRule="exact"/>
        <w:rPr>
          <w:rFonts w:hint="eastAsia"/>
          <w:sz w:val="28"/>
          <w:szCs w:val="28"/>
        </w:rPr>
      </w:pPr>
    </w:p>
    <w:p w14:paraId="17F84C36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海外选手如需预约官方伴奏：</w:t>
      </w:r>
    </w:p>
    <w:p w14:paraId="74ADD049">
      <w:pPr>
        <w:spacing w:line="480" w:lineRule="exact"/>
        <w:rPr>
          <w:rFonts w:hint="eastAsia"/>
          <w:sz w:val="28"/>
          <w:szCs w:val="28"/>
        </w:rPr>
      </w:pPr>
    </w:p>
    <w:p w14:paraId="32F15C2D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1次排练（60分钟）+ 演出：22,000日元</w:t>
      </w:r>
    </w:p>
    <w:p w14:paraId="31BB99F8">
      <w:pPr>
        <w:spacing w:line="480" w:lineRule="exact"/>
        <w:rPr>
          <w:rFonts w:hint="eastAsia"/>
          <w:sz w:val="28"/>
          <w:szCs w:val="28"/>
        </w:rPr>
      </w:pPr>
    </w:p>
    <w:p w14:paraId="69A4E273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2次排练（每次60分钟）+ 演出：33,000日元</w:t>
      </w:r>
    </w:p>
    <w:p w14:paraId="2504DB8A">
      <w:pPr>
        <w:spacing w:line="480" w:lineRule="exact"/>
        <w:rPr>
          <w:rFonts w:hint="eastAsia"/>
          <w:sz w:val="28"/>
          <w:szCs w:val="28"/>
        </w:rPr>
      </w:pPr>
    </w:p>
    <w:p w14:paraId="333D5352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日本选手若无法自带伴奏，将由组委会推荐官方钢琴伴奏。</w:t>
      </w:r>
    </w:p>
    <w:p w14:paraId="64131BD3">
      <w:pPr>
        <w:spacing w:line="480" w:lineRule="exact"/>
        <w:rPr>
          <w:rFonts w:hint="eastAsia"/>
          <w:sz w:val="28"/>
          <w:szCs w:val="28"/>
        </w:rPr>
      </w:pPr>
    </w:p>
    <w:p w14:paraId="6DD63735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官方钢琴伴奏人员（具备国际赛事丰富经验）：</w:t>
      </w:r>
    </w:p>
    <w:p w14:paraId="69200F4C">
      <w:pPr>
        <w:spacing w:line="480" w:lineRule="exact"/>
        <w:rPr>
          <w:rFonts w:hint="eastAsia"/>
          <w:sz w:val="28"/>
          <w:szCs w:val="28"/>
        </w:rPr>
      </w:pPr>
    </w:p>
    <w:p w14:paraId="32F1418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田中润一（Junichi Tanaka）</w:t>
      </w:r>
    </w:p>
    <w:p w14:paraId="7CF784CF">
      <w:pPr>
        <w:spacing w:line="480" w:lineRule="exact"/>
        <w:rPr>
          <w:rFonts w:hint="eastAsia"/>
          <w:sz w:val="28"/>
          <w:szCs w:val="28"/>
        </w:rPr>
      </w:pPr>
    </w:p>
    <w:p w14:paraId="598FA1EF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渡边智子（Tomoko Watanabe）</w:t>
      </w:r>
    </w:p>
    <w:p w14:paraId="6F3584A3">
      <w:pPr>
        <w:spacing w:line="480" w:lineRule="exact"/>
        <w:rPr>
          <w:rFonts w:hint="eastAsia"/>
          <w:sz w:val="28"/>
          <w:szCs w:val="28"/>
        </w:rPr>
      </w:pPr>
    </w:p>
    <w:p w14:paraId="6D1028A3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69B61D4C">
      <w:pPr>
        <w:spacing w:line="480" w:lineRule="exact"/>
        <w:rPr>
          <w:rFonts w:hint="eastAsia"/>
          <w:sz w:val="28"/>
          <w:szCs w:val="28"/>
          <w:lang w:eastAsia="zh-CN"/>
        </w:rPr>
      </w:pPr>
    </w:p>
    <w:p w14:paraId="257FEACF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决赛演出时间</w:t>
      </w:r>
    </w:p>
    <w:p w14:paraId="2F88C21E">
      <w:pPr>
        <w:spacing w:line="480" w:lineRule="exact"/>
        <w:rPr>
          <w:rFonts w:hint="eastAsia"/>
          <w:sz w:val="28"/>
          <w:szCs w:val="28"/>
        </w:rPr>
      </w:pPr>
    </w:p>
    <w:p w14:paraId="6CD7946B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不接受指定具体演出时段的申请。</w:t>
      </w:r>
    </w:p>
    <w:p w14:paraId="0646B502">
      <w:pPr>
        <w:spacing w:line="480" w:lineRule="exact"/>
        <w:rPr>
          <w:rFonts w:hint="eastAsia"/>
          <w:sz w:val="28"/>
          <w:szCs w:val="28"/>
        </w:rPr>
      </w:pPr>
    </w:p>
    <w:p w14:paraId="257FEACF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参赛者须遵守执行委员会制定的时间表。</w:t>
      </w:r>
    </w:p>
    <w:p w14:paraId="7563EC9E">
      <w:pPr>
        <w:spacing w:line="480" w:lineRule="exact"/>
        <w:rPr>
          <w:rFonts w:hint="eastAsia"/>
          <w:sz w:val="28"/>
          <w:szCs w:val="28"/>
        </w:rPr>
      </w:pPr>
    </w:p>
    <w:p w14:paraId="6871EAEE">
      <w:pPr>
        <w:spacing w:line="480" w:lineRule="exact"/>
        <w:rPr>
          <w:rFonts w:hint="eastAsia"/>
          <w:sz w:val="28"/>
          <w:szCs w:val="28"/>
        </w:rPr>
      </w:pPr>
    </w:p>
    <w:p w14:paraId="62728EE8">
      <w:pPr>
        <w:spacing w:line="480" w:lineRule="exact"/>
        <w:rPr>
          <w:rFonts w:hint="eastAsia"/>
          <w:sz w:val="28"/>
          <w:szCs w:val="28"/>
        </w:rPr>
      </w:pPr>
    </w:p>
    <w:p w14:paraId="289803F3">
      <w:pPr>
        <w:spacing w:line="480" w:lineRule="exact"/>
        <w:rPr>
          <w:rFonts w:hint="eastAsia"/>
          <w:sz w:val="28"/>
          <w:szCs w:val="28"/>
        </w:rPr>
      </w:pPr>
      <w:bookmarkStart w:id="0" w:name="_GoBack"/>
      <w:bookmarkEnd w:id="0"/>
    </w:p>
    <w:p w14:paraId="6D167167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58D2E7AE">
      <w:pPr>
        <w:spacing w:line="480" w:lineRule="exact"/>
        <w:rPr>
          <w:rFonts w:hint="eastAsia"/>
          <w:sz w:val="28"/>
          <w:szCs w:val="28"/>
          <w:lang w:eastAsia="zh-CN"/>
        </w:rPr>
      </w:pPr>
    </w:p>
    <w:p w14:paraId="3D9504CA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赛事规则</w:t>
      </w:r>
    </w:p>
    <w:p w14:paraId="20A56C20">
      <w:pPr>
        <w:spacing w:line="480" w:lineRule="exact"/>
        <w:rPr>
          <w:rFonts w:hint="eastAsia"/>
          <w:sz w:val="28"/>
          <w:szCs w:val="28"/>
        </w:rPr>
      </w:pPr>
    </w:p>
    <w:p w14:paraId="5478B04D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媒体权益</w:t>
      </w:r>
    </w:p>
    <w:p w14:paraId="310410D4">
      <w:pPr>
        <w:spacing w:line="480" w:lineRule="exact"/>
        <w:rPr>
          <w:rFonts w:hint="eastAsia"/>
          <w:sz w:val="28"/>
          <w:szCs w:val="28"/>
        </w:rPr>
      </w:pPr>
    </w:p>
    <w:p w14:paraId="4E94D343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所有媒体权益（网络、报刊、杂志、社交媒体等）归巴塞尔国际艺术歌曲比赛所有。</w:t>
      </w:r>
    </w:p>
    <w:p w14:paraId="03A67ACA">
      <w:pPr>
        <w:spacing w:line="480" w:lineRule="exact"/>
        <w:rPr>
          <w:rFonts w:hint="eastAsia"/>
          <w:sz w:val="28"/>
          <w:szCs w:val="28"/>
        </w:rPr>
      </w:pPr>
    </w:p>
    <w:p w14:paraId="07438373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签证</w:t>
      </w:r>
    </w:p>
    <w:p w14:paraId="0DBC303D">
      <w:pPr>
        <w:spacing w:line="480" w:lineRule="exact"/>
        <w:rPr>
          <w:rFonts w:hint="eastAsia"/>
          <w:sz w:val="28"/>
          <w:szCs w:val="28"/>
        </w:rPr>
      </w:pPr>
    </w:p>
    <w:p w14:paraId="6CBBDC27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如需签证，决赛选手需自行办理。</w:t>
      </w:r>
    </w:p>
    <w:p w14:paraId="0EF61936">
      <w:pPr>
        <w:spacing w:line="480" w:lineRule="exact"/>
        <w:rPr>
          <w:rFonts w:hint="eastAsia"/>
          <w:sz w:val="28"/>
          <w:szCs w:val="28"/>
        </w:rPr>
      </w:pPr>
    </w:p>
    <w:p w14:paraId="573AD03F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如需邀请函，可联系赛事办公室。</w:t>
      </w:r>
    </w:p>
    <w:p w14:paraId="1E827B9C">
      <w:pPr>
        <w:spacing w:line="480" w:lineRule="exact"/>
        <w:rPr>
          <w:rFonts w:hint="eastAsia"/>
          <w:sz w:val="28"/>
          <w:szCs w:val="28"/>
        </w:rPr>
      </w:pPr>
    </w:p>
    <w:p w14:paraId="7B1A7899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主办方对选手在停留期间的盈利性演出不承担任何责任。</w:t>
      </w:r>
    </w:p>
    <w:p w14:paraId="1A3A682C">
      <w:pPr>
        <w:spacing w:line="480" w:lineRule="exact"/>
        <w:rPr>
          <w:rFonts w:hint="eastAsia"/>
          <w:sz w:val="28"/>
          <w:szCs w:val="28"/>
        </w:rPr>
      </w:pPr>
    </w:p>
    <w:p w14:paraId="21C70D0D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结果公示</w:t>
      </w:r>
    </w:p>
    <w:p w14:paraId="5964BF88">
      <w:pPr>
        <w:spacing w:line="480" w:lineRule="exact"/>
        <w:rPr>
          <w:rFonts w:hint="eastAsia"/>
          <w:sz w:val="28"/>
          <w:szCs w:val="28"/>
        </w:rPr>
      </w:pPr>
    </w:p>
    <w:p w14:paraId="65E075E8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比赛结果将在官方网站公布。</w:t>
      </w:r>
    </w:p>
    <w:p w14:paraId="2BF16F58">
      <w:pPr>
        <w:spacing w:line="480" w:lineRule="exact"/>
        <w:rPr>
          <w:rFonts w:hint="eastAsia"/>
          <w:sz w:val="28"/>
          <w:szCs w:val="28"/>
        </w:rPr>
      </w:pPr>
    </w:p>
    <w:p w14:paraId="628CF548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奖金</w:t>
      </w:r>
    </w:p>
    <w:p w14:paraId="1AB1CCE6">
      <w:pPr>
        <w:spacing w:line="480" w:lineRule="exact"/>
        <w:rPr>
          <w:rFonts w:hint="eastAsia"/>
          <w:sz w:val="28"/>
          <w:szCs w:val="28"/>
        </w:rPr>
      </w:pPr>
    </w:p>
    <w:p w14:paraId="673288D3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仅向遵守所有赛事规则的选手发放奖金。</w:t>
      </w:r>
    </w:p>
    <w:p w14:paraId="2DFF9B60">
      <w:pPr>
        <w:spacing w:line="480" w:lineRule="exact"/>
        <w:rPr>
          <w:rFonts w:hint="eastAsia"/>
          <w:sz w:val="28"/>
          <w:szCs w:val="28"/>
        </w:rPr>
      </w:pPr>
    </w:p>
    <w:p w14:paraId="4807F4AD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缺席颁奖典礼将视为自动放弃奖金。</w:t>
      </w:r>
    </w:p>
    <w:p w14:paraId="40ADAADB">
      <w:pPr>
        <w:spacing w:line="480" w:lineRule="exact"/>
        <w:rPr>
          <w:rFonts w:hint="eastAsia"/>
          <w:sz w:val="28"/>
          <w:szCs w:val="28"/>
        </w:rPr>
      </w:pPr>
    </w:p>
    <w:p w14:paraId="045FA45A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获奖选手需提交一段简短的视频感言。</w:t>
      </w:r>
    </w:p>
    <w:p w14:paraId="17A00E32">
      <w:pPr>
        <w:spacing w:line="480" w:lineRule="exact"/>
        <w:rPr>
          <w:rFonts w:hint="eastAsia"/>
          <w:sz w:val="28"/>
          <w:szCs w:val="28"/>
        </w:rPr>
      </w:pPr>
    </w:p>
    <w:p w14:paraId="0692A61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奖金将于2026年6月18日通过电子转账发放。</w:t>
      </w:r>
    </w:p>
    <w:p w14:paraId="3D9504CA">
      <w:pPr>
        <w:spacing w:line="480" w:lineRule="exact"/>
        <w:rPr>
          <w:rFonts w:hint="eastAsia"/>
          <w:sz w:val="28"/>
          <w:szCs w:val="28"/>
          <w:lang w:eastAsia="zh-CN"/>
        </w:rPr>
      </w:pPr>
    </w:p>
    <w:p w14:paraId="2FC26996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2BB47C7F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YouTube视频相关规定</w:t>
      </w:r>
    </w:p>
    <w:p w14:paraId="26211403">
      <w:pPr>
        <w:spacing w:line="480" w:lineRule="exact"/>
        <w:rPr>
          <w:rFonts w:hint="eastAsia"/>
          <w:sz w:val="28"/>
          <w:szCs w:val="28"/>
        </w:rPr>
      </w:pPr>
    </w:p>
    <w:p w14:paraId="7087B556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获奖视频可能需按要求从“不公开”状态调整为“公开”状态。</w:t>
      </w:r>
    </w:p>
    <w:p w14:paraId="0FDFEE8C">
      <w:pPr>
        <w:spacing w:line="480" w:lineRule="exact"/>
        <w:rPr>
          <w:rFonts w:hint="eastAsia"/>
          <w:sz w:val="28"/>
          <w:szCs w:val="28"/>
        </w:rPr>
      </w:pPr>
    </w:p>
    <w:p w14:paraId="4A104034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不可抗力</w:t>
      </w:r>
    </w:p>
    <w:p w14:paraId="5771C1CE">
      <w:pPr>
        <w:spacing w:line="480" w:lineRule="exact"/>
        <w:rPr>
          <w:rFonts w:hint="eastAsia"/>
          <w:sz w:val="28"/>
          <w:szCs w:val="28"/>
        </w:rPr>
      </w:pPr>
    </w:p>
    <w:p w14:paraId="641BAB09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若遇自然灾害或其他不可抗因素，决赛可能转为线上举办。</w:t>
      </w:r>
    </w:p>
    <w:p w14:paraId="421B870C">
      <w:pPr>
        <w:spacing w:line="480" w:lineRule="exact"/>
        <w:rPr>
          <w:rFonts w:hint="eastAsia"/>
          <w:sz w:val="28"/>
          <w:szCs w:val="28"/>
        </w:rPr>
      </w:pPr>
    </w:p>
    <w:p w14:paraId="58DA0558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规则变更</w:t>
      </w:r>
    </w:p>
    <w:p w14:paraId="359E70E3">
      <w:pPr>
        <w:spacing w:line="480" w:lineRule="exact"/>
        <w:rPr>
          <w:rFonts w:hint="eastAsia"/>
          <w:sz w:val="28"/>
          <w:szCs w:val="28"/>
        </w:rPr>
      </w:pPr>
    </w:p>
    <w:p w14:paraId="3436BE8F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因评委档期或全球局势变化，赛事规则可能调整，更新信息将在官方网站公布。</w:t>
      </w:r>
    </w:p>
    <w:p w14:paraId="2DED1AC1">
      <w:pPr>
        <w:spacing w:line="480" w:lineRule="exact"/>
        <w:rPr>
          <w:rFonts w:hint="eastAsia"/>
          <w:sz w:val="28"/>
          <w:szCs w:val="28"/>
        </w:rPr>
      </w:pPr>
    </w:p>
    <w:p w14:paraId="0B543FF3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若报名人数过多，各组别评委点评数量可能有所不同。</w:t>
      </w:r>
    </w:p>
    <w:p w14:paraId="088894C3">
      <w:pPr>
        <w:spacing w:line="480" w:lineRule="exact"/>
        <w:rPr>
          <w:rFonts w:hint="eastAsia"/>
          <w:sz w:val="28"/>
          <w:szCs w:val="28"/>
        </w:rPr>
      </w:pPr>
    </w:p>
    <w:p w14:paraId="70B13598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违规处理</w:t>
      </w:r>
    </w:p>
    <w:p w14:paraId="25C51C4F">
      <w:pPr>
        <w:spacing w:line="480" w:lineRule="exact"/>
        <w:rPr>
          <w:rFonts w:hint="eastAsia"/>
          <w:sz w:val="28"/>
          <w:szCs w:val="28"/>
        </w:rPr>
      </w:pPr>
    </w:p>
    <w:p w14:paraId="539A9274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不接受对评委评审结果的异议。</w:t>
      </w:r>
    </w:p>
    <w:p w14:paraId="2345C828">
      <w:pPr>
        <w:spacing w:line="480" w:lineRule="exact"/>
        <w:rPr>
          <w:rFonts w:hint="eastAsia"/>
          <w:sz w:val="28"/>
          <w:szCs w:val="28"/>
        </w:rPr>
      </w:pPr>
    </w:p>
    <w:p w14:paraId="2BB47C7F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任何伪造材料、诽谤他人或违规行为，均可能导致取消参赛资格、收回奖项、追究法律责任及退还奖金。</w:t>
      </w:r>
    </w:p>
    <w:p w14:paraId="692BA5BC">
      <w:pPr>
        <w:spacing w:line="480" w:lineRule="exact"/>
        <w:rPr>
          <w:rFonts w:hint="eastAsia"/>
          <w:sz w:val="28"/>
          <w:szCs w:val="28"/>
        </w:rPr>
      </w:pPr>
    </w:p>
    <w:p w14:paraId="2BFC072A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58A5DE43">
      <w:pPr>
        <w:spacing w:line="480" w:lineRule="exact"/>
        <w:rPr>
          <w:rFonts w:hint="eastAsia"/>
          <w:sz w:val="28"/>
          <w:szCs w:val="28"/>
          <w:lang w:eastAsia="zh-CN"/>
        </w:rPr>
      </w:pPr>
    </w:p>
    <w:p w14:paraId="64C73C8B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费用相关</w:t>
      </w:r>
    </w:p>
    <w:p w14:paraId="69C84F44">
      <w:pPr>
        <w:spacing w:line="480" w:lineRule="exact"/>
        <w:rPr>
          <w:rFonts w:hint="eastAsia"/>
          <w:sz w:val="28"/>
          <w:szCs w:val="28"/>
        </w:rPr>
      </w:pPr>
    </w:p>
    <w:p w14:paraId="4998313E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通讯、录制、伴奏、差旅、住宿、签证及相关费用均由参赛者自行承担。</w:t>
      </w:r>
    </w:p>
    <w:p w14:paraId="786EDBAC">
      <w:pPr>
        <w:spacing w:line="480" w:lineRule="exact"/>
        <w:rPr>
          <w:rFonts w:hint="eastAsia"/>
          <w:sz w:val="28"/>
          <w:szCs w:val="28"/>
        </w:rPr>
      </w:pPr>
    </w:p>
    <w:p w14:paraId="64C73C8B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符合条件者，将按上述规定提供差旅补助。</w:t>
      </w:r>
    </w:p>
    <w:p w14:paraId="21EECED0">
      <w:pPr>
        <w:spacing w:line="480" w:lineRule="exact"/>
        <w:rPr>
          <w:rFonts w:hint="eastAsia"/>
          <w:sz w:val="28"/>
          <w:szCs w:val="28"/>
        </w:rPr>
      </w:pPr>
    </w:p>
    <w:p w14:paraId="17B5FCD0">
      <w:pPr>
        <w:spacing w:line="480" w:lineRule="exact"/>
        <w:rPr>
          <w:rFonts w:hint="eastAsia"/>
          <w:sz w:val="28"/>
          <w:szCs w:val="28"/>
        </w:rPr>
      </w:pPr>
    </w:p>
    <w:p w14:paraId="1600F8F0">
      <w:pPr>
        <w:spacing w:line="480" w:lineRule="exact"/>
        <w:rPr>
          <w:rFonts w:hint="eastAsia"/>
          <w:sz w:val="28"/>
          <w:szCs w:val="28"/>
        </w:rPr>
      </w:pPr>
    </w:p>
    <w:p w14:paraId="0145936D">
      <w:pPr>
        <w:spacing w:line="480" w:lineRule="exact"/>
        <w:rPr>
          <w:rFonts w:hint="eastAsia"/>
          <w:sz w:val="28"/>
          <w:szCs w:val="28"/>
        </w:rPr>
      </w:pPr>
    </w:p>
    <w:p w14:paraId="23E9CE57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5644AA39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住宿与机票</w:t>
      </w:r>
    </w:p>
    <w:p w14:paraId="100DCD78">
      <w:pPr>
        <w:spacing w:line="480" w:lineRule="exact"/>
        <w:rPr>
          <w:rFonts w:hint="eastAsia"/>
          <w:sz w:val="28"/>
          <w:szCs w:val="28"/>
        </w:rPr>
      </w:pPr>
    </w:p>
    <w:p w14:paraId="185D04CA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决赛选手需自行安排行程及住宿。</w:t>
      </w:r>
    </w:p>
    <w:p w14:paraId="3A5DEF4B">
      <w:pPr>
        <w:spacing w:line="480" w:lineRule="exact"/>
        <w:rPr>
          <w:rFonts w:hint="eastAsia"/>
          <w:sz w:val="28"/>
          <w:szCs w:val="28"/>
        </w:rPr>
      </w:pPr>
    </w:p>
    <w:p w14:paraId="5644AA39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若委托主办方安排，需额外支付服务费。</w:t>
      </w:r>
    </w:p>
    <w:p w14:paraId="2A3BEDC9">
      <w:pPr>
        <w:spacing w:line="480" w:lineRule="exact"/>
        <w:rPr>
          <w:rFonts w:hint="eastAsia"/>
          <w:sz w:val="28"/>
          <w:szCs w:val="28"/>
        </w:rPr>
      </w:pPr>
    </w:p>
    <w:p w14:paraId="1B1EA19D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1C51B82C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练习室相关</w:t>
      </w:r>
    </w:p>
    <w:p w14:paraId="4089EDD6">
      <w:pPr>
        <w:spacing w:line="480" w:lineRule="exact"/>
        <w:rPr>
          <w:rFonts w:hint="eastAsia"/>
          <w:sz w:val="28"/>
          <w:szCs w:val="28"/>
        </w:rPr>
      </w:pPr>
    </w:p>
    <w:p w14:paraId="3120A794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决赛选手可在主办方安排的工作室进行排练。</w:t>
      </w:r>
    </w:p>
    <w:p w14:paraId="0B462800">
      <w:pPr>
        <w:spacing w:line="480" w:lineRule="exact"/>
        <w:rPr>
          <w:rFonts w:hint="eastAsia"/>
          <w:sz w:val="28"/>
          <w:szCs w:val="28"/>
        </w:rPr>
      </w:pPr>
    </w:p>
    <w:p w14:paraId="1C51B82C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排练时间需遵照主办方指示进行预约安排</w:t>
      </w:r>
    </w:p>
    <w:p w14:paraId="6353376B">
      <w:pPr>
        <w:spacing w:line="480" w:lineRule="exact"/>
        <w:rPr>
          <w:rFonts w:hint="eastAsia"/>
          <w:sz w:val="28"/>
          <w:szCs w:val="28"/>
        </w:rPr>
      </w:pPr>
    </w:p>
    <w:p w14:paraId="15034121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6B3C74F3">
      <w:pPr>
        <w:spacing w:line="480" w:lineRule="exact"/>
        <w:rPr>
          <w:rFonts w:hint="eastAsia"/>
          <w:sz w:val="28"/>
          <w:szCs w:val="28"/>
          <w:lang w:eastAsia="zh-CN"/>
        </w:rPr>
      </w:pPr>
    </w:p>
    <w:p w14:paraId="58A9F20F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保险相关</w:t>
      </w:r>
    </w:p>
    <w:p w14:paraId="33EF2713">
      <w:pPr>
        <w:spacing w:line="480" w:lineRule="exact"/>
        <w:rPr>
          <w:rFonts w:hint="eastAsia"/>
          <w:sz w:val="28"/>
          <w:szCs w:val="28"/>
        </w:rPr>
      </w:pPr>
    </w:p>
    <w:p w14:paraId="565831F3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执行委员会对选手的疾病、意外事故或受伤不承担任何责任。</w:t>
      </w:r>
    </w:p>
    <w:p w14:paraId="20D7A50E">
      <w:pPr>
        <w:spacing w:line="480" w:lineRule="exact"/>
        <w:rPr>
          <w:rFonts w:hint="eastAsia"/>
          <w:sz w:val="28"/>
          <w:szCs w:val="28"/>
        </w:rPr>
      </w:pPr>
    </w:p>
    <w:p w14:paraId="58A9F20F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建议选手自行购买保险。</w:t>
      </w:r>
    </w:p>
    <w:p w14:paraId="7AD9F33C">
      <w:pPr>
        <w:spacing w:line="480" w:lineRule="exact"/>
        <w:rPr>
          <w:rFonts w:hint="eastAsia"/>
          <w:sz w:val="28"/>
          <w:szCs w:val="28"/>
        </w:rPr>
      </w:pPr>
    </w:p>
    <w:p w14:paraId="38CF0E43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68EC3106">
      <w:pPr>
        <w:spacing w:line="480" w:lineRule="exact"/>
        <w:rPr>
          <w:rFonts w:hint="eastAsia"/>
          <w:sz w:val="28"/>
          <w:szCs w:val="28"/>
          <w:lang w:eastAsia="zh-CN"/>
        </w:rPr>
      </w:pPr>
    </w:p>
    <w:p w14:paraId="4D98C102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交通指南</w:t>
      </w:r>
    </w:p>
    <w:p w14:paraId="484FB4DD">
      <w:pPr>
        <w:spacing w:line="480" w:lineRule="exact"/>
        <w:rPr>
          <w:rFonts w:hint="eastAsia"/>
          <w:sz w:val="28"/>
          <w:szCs w:val="28"/>
        </w:rPr>
      </w:pPr>
    </w:p>
    <w:p w14:paraId="09B38514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名称：音乐之友大厅（Ongaku-no-Tomo Hall）</w:t>
      </w:r>
    </w:p>
    <w:p w14:paraId="3197FA9D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地址：日本东京都新宿区神乐坂6-30（162-8716）</w:t>
      </w:r>
    </w:p>
    <w:p w14:paraId="6E05DEAF">
      <w:pPr>
        <w:spacing w:line="480" w:lineRule="exact"/>
        <w:rPr>
          <w:rFonts w:hint="eastAsia"/>
          <w:sz w:val="28"/>
          <w:szCs w:val="28"/>
        </w:rPr>
      </w:pPr>
    </w:p>
    <w:p w14:paraId="5A3BC52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东京地铁东西线「神乐坂站」（1a/1b出口）：步行1分钟</w:t>
      </w:r>
    </w:p>
    <w:p w14:paraId="69CB97F8">
      <w:pPr>
        <w:spacing w:line="480" w:lineRule="exact"/>
        <w:rPr>
          <w:rFonts w:hint="eastAsia"/>
          <w:sz w:val="28"/>
          <w:szCs w:val="28"/>
        </w:rPr>
      </w:pPr>
    </w:p>
    <w:p w14:paraId="4D98C102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都营大江户线「牛込神乐坂站」（A3出口）：步行7分钟</w:t>
      </w:r>
    </w:p>
    <w:p w14:paraId="05093B6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Ongaku-no-Tomo Hall</w:t>
      </w:r>
    </w:p>
    <w:p w14:paraId="332F042E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6-30 Kagurazaka, Shinjuku-ku, Tokyo 162-8716, Japan</w:t>
      </w:r>
    </w:p>
    <w:p w14:paraId="1F79255C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•Tokyo Metro Tozai Line, Kagurazaka Station (Exit 1a/1b): 1 min walk</w:t>
      </w:r>
    </w:p>
    <w:p w14:paraId="05093B6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•Toei Oedo Line, Ushigome-Kagurazaka Station (Exit A3): 7 min walk</w:t>
      </w:r>
    </w:p>
    <w:p w14:paraId="213102C7">
      <w:pPr>
        <w:spacing w:line="480" w:lineRule="exact"/>
        <w:rPr>
          <w:rFonts w:hint="eastAsia"/>
          <w:sz w:val="28"/>
          <w:szCs w:val="28"/>
        </w:rPr>
      </w:pPr>
    </w:p>
    <w:p w14:paraId="3F8782D1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——</w:t>
      </w:r>
    </w:p>
    <w:p w14:paraId="16B8DFB9">
      <w:pPr>
        <w:spacing w:line="480" w:lineRule="exact"/>
        <w:rPr>
          <w:rFonts w:hint="eastAsia"/>
          <w:sz w:val="28"/>
          <w:szCs w:val="28"/>
          <w:lang w:eastAsia="zh-CN"/>
        </w:rPr>
      </w:pPr>
    </w:p>
    <w:p w14:paraId="0479440A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主办方及联系方式</w:t>
      </w:r>
    </w:p>
    <w:p w14:paraId="11B8351A">
      <w:pPr>
        <w:spacing w:line="480" w:lineRule="exact"/>
        <w:rPr>
          <w:rFonts w:hint="eastAsia"/>
          <w:sz w:val="28"/>
          <w:szCs w:val="28"/>
        </w:rPr>
      </w:pPr>
    </w:p>
    <w:p w14:paraId="68F0AA97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主办方：巴塞尔国际艺术歌曲比赛执行委员会、日本Supraleitung Methode协会（Supraleitung Methode Japan® Association）</w:t>
      </w:r>
    </w:p>
    <w:p w14:paraId="0BBAE0E5">
      <w:pPr>
        <w:spacing w:line="480" w:lineRule="exact"/>
        <w:rPr>
          <w:rFonts w:hint="eastAsia"/>
          <w:sz w:val="28"/>
          <w:szCs w:val="28"/>
        </w:rPr>
      </w:pPr>
    </w:p>
    <w:p w14:paraId="14E3BC30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官方网站：https://online.basel-vocalconcours.org/</w:t>
      </w:r>
    </w:p>
    <w:p w14:paraId="0177931F">
      <w:pPr>
        <w:spacing w:line="480" w:lineRule="exact"/>
        <w:rPr>
          <w:rFonts w:hint="eastAsia"/>
          <w:sz w:val="28"/>
          <w:szCs w:val="28"/>
        </w:rPr>
      </w:pPr>
    </w:p>
    <w:p w14:paraId="0EB503B4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电子邮箱：baselvocalconcours@gmail.com</w:t>
      </w:r>
    </w:p>
    <w:p w14:paraId="66D35E15">
      <w:pPr>
        <w:spacing w:line="480" w:lineRule="exact"/>
        <w:rPr>
          <w:rFonts w:hint="eastAsia"/>
          <w:sz w:val="28"/>
          <w:szCs w:val="28"/>
        </w:rPr>
      </w:pPr>
    </w:p>
    <w:p w14:paraId="0479440A">
      <w:pPr>
        <w:spacing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•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发布信息：2025年9月17日，日本东京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2025-10-10T09:52:30Z</dcterms:created>
  <dc:creator>iPhone</dc:creator>
  <cp:lastModifiedBy>iPhone</cp:lastModifiedBy>
  <dcterms:modified xsi:type="dcterms:W3CDTF">2025-10-10T10:51:10Z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2052-12.23.1</vt:lpwstr>
  </property>
  <property fmtid="{D5CDD505-2E9C-101B-9397-08002B2CF9AE}" pid="3" name="ICV">
    <vt:lpwstr>933FA26AA31502BCDE66E86825DE9501_31</vt:lpwstr>
  </property>
</Properties>
</file>