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E87D6" w14:textId="571E23A8" w:rsidR="00302EFC" w:rsidRPr="00E21CA3" w:rsidRDefault="00302EFC" w:rsidP="00E21CA3">
      <w:pPr>
        <w:ind w:firstLineChars="500" w:firstLine="2001"/>
        <w:rPr>
          <w:b/>
          <w:bCs/>
          <w:sz w:val="40"/>
          <w:szCs w:val="40"/>
        </w:rPr>
      </w:pPr>
      <w:r w:rsidRPr="00E21CA3">
        <w:rPr>
          <w:rFonts w:hint="eastAsia"/>
          <w:b/>
          <w:bCs/>
          <w:sz w:val="40"/>
          <w:szCs w:val="40"/>
        </w:rPr>
        <w:t>ヤング連盟　夏大会</w:t>
      </w:r>
    </w:p>
    <w:p w14:paraId="4F4FDA78" w14:textId="2FEFEFA8" w:rsidR="00302EFC" w:rsidRPr="00E21CA3" w:rsidRDefault="00302EFC">
      <w:pPr>
        <w:rPr>
          <w:b/>
          <w:bCs/>
          <w:sz w:val="40"/>
          <w:szCs w:val="40"/>
        </w:rPr>
      </w:pPr>
      <w:r w:rsidRPr="00E21CA3">
        <w:rPr>
          <w:rFonts w:hint="eastAsia"/>
          <w:b/>
          <w:bCs/>
          <w:sz w:val="40"/>
          <w:szCs w:val="40"/>
        </w:rPr>
        <w:t>7月11日（土）・12日（日）決勝トーナメント</w:t>
      </w:r>
    </w:p>
    <w:p w14:paraId="63A1A04E" w14:textId="77777777" w:rsidR="00302EFC" w:rsidRDefault="00302EFC">
      <w:pPr>
        <w:rPr>
          <w:rFonts w:hint="eastAsia"/>
        </w:rPr>
      </w:pPr>
    </w:p>
    <w:p w14:paraId="305CC3DD" w14:textId="61CB9A5E" w:rsidR="00302EFC" w:rsidRPr="001B4B08" w:rsidRDefault="00302EFC">
      <w:pPr>
        <w:rPr>
          <w:sz w:val="28"/>
          <w:szCs w:val="28"/>
        </w:rPr>
      </w:pPr>
      <w:r>
        <w:rPr>
          <w:rFonts w:hint="eastAsia"/>
        </w:rPr>
        <w:t xml:space="preserve">　　</w:t>
      </w:r>
      <w:r w:rsidRPr="001B4B08">
        <w:rPr>
          <w:rFonts w:hint="eastAsia"/>
          <w:sz w:val="28"/>
          <w:szCs w:val="28"/>
        </w:rPr>
        <w:t>開　　館　　9時30分</w:t>
      </w:r>
    </w:p>
    <w:p w14:paraId="1DA2E32E" w14:textId="5E697BC3" w:rsidR="00302EFC" w:rsidRPr="001B4B08" w:rsidRDefault="00302EFC">
      <w:pPr>
        <w:rPr>
          <w:sz w:val="28"/>
          <w:szCs w:val="28"/>
        </w:rPr>
      </w:pPr>
      <w:r w:rsidRPr="001B4B08">
        <w:rPr>
          <w:rFonts w:hint="eastAsia"/>
          <w:sz w:val="28"/>
          <w:szCs w:val="28"/>
        </w:rPr>
        <w:t xml:space="preserve">　　試合開始　　</w:t>
      </w:r>
      <w:r w:rsidR="00E21CA3" w:rsidRPr="001B4B08">
        <w:rPr>
          <w:rFonts w:hint="eastAsia"/>
          <w:sz w:val="28"/>
          <w:szCs w:val="28"/>
        </w:rPr>
        <w:t xml:space="preserve">第１試合　</w:t>
      </w:r>
      <w:r w:rsidRPr="001B4B08">
        <w:rPr>
          <w:rFonts w:hint="eastAsia"/>
          <w:sz w:val="28"/>
          <w:szCs w:val="28"/>
        </w:rPr>
        <w:t>10時開始</w:t>
      </w:r>
    </w:p>
    <w:p w14:paraId="748C6392" w14:textId="72D76926" w:rsidR="00302EFC" w:rsidRPr="001B4B08" w:rsidRDefault="00302EFC">
      <w:pPr>
        <w:rPr>
          <w:sz w:val="28"/>
          <w:szCs w:val="28"/>
        </w:rPr>
      </w:pPr>
      <w:r w:rsidRPr="001B4B08">
        <w:rPr>
          <w:rFonts w:hint="eastAsia"/>
          <w:sz w:val="28"/>
          <w:szCs w:val="28"/>
        </w:rPr>
        <w:t xml:space="preserve">　　審判等は、　第3試合チーム</w:t>
      </w:r>
    </w:p>
    <w:p w14:paraId="0E922D61" w14:textId="799DF4D0" w:rsidR="00302EFC" w:rsidRPr="001B4B08" w:rsidRDefault="00302EFC" w:rsidP="001B4B08">
      <w:pPr>
        <w:tabs>
          <w:tab w:val="left" w:pos="1695"/>
        </w:tabs>
        <w:rPr>
          <w:sz w:val="28"/>
          <w:szCs w:val="28"/>
        </w:rPr>
      </w:pPr>
      <w:r w:rsidRPr="001B4B08">
        <w:rPr>
          <w:rFonts w:hint="eastAsia"/>
          <w:sz w:val="28"/>
          <w:szCs w:val="28"/>
        </w:rPr>
        <w:t xml:space="preserve">　　役員集合　　8時45分</w:t>
      </w:r>
    </w:p>
    <w:p w14:paraId="47B17DC7" w14:textId="3EFD581F" w:rsidR="00302EFC" w:rsidRPr="001B4B08" w:rsidRDefault="00302EFC">
      <w:pPr>
        <w:rPr>
          <w:sz w:val="28"/>
          <w:szCs w:val="28"/>
        </w:rPr>
      </w:pPr>
      <w:r w:rsidRPr="001B4B08">
        <w:rPr>
          <w:rFonts w:hint="eastAsia"/>
          <w:sz w:val="28"/>
          <w:szCs w:val="28"/>
        </w:rPr>
        <w:t xml:space="preserve">　　準備チーム　　大津男子　</w:t>
      </w:r>
    </w:p>
    <w:p w14:paraId="2EFFDF70" w14:textId="51EA1047" w:rsidR="00302EFC" w:rsidRPr="001B4B08" w:rsidRDefault="00302EFC">
      <w:pPr>
        <w:rPr>
          <w:sz w:val="28"/>
          <w:szCs w:val="28"/>
        </w:rPr>
      </w:pPr>
      <w:r w:rsidRPr="001B4B08">
        <w:rPr>
          <w:rFonts w:hint="eastAsia"/>
          <w:sz w:val="28"/>
          <w:szCs w:val="28"/>
        </w:rPr>
        <w:t xml:space="preserve">　　　　　　　　　大津女子</w:t>
      </w:r>
    </w:p>
    <w:p w14:paraId="47088AA6" w14:textId="77777777" w:rsidR="00302EFC" w:rsidRPr="001B4B08" w:rsidRDefault="00302EFC">
      <w:pPr>
        <w:rPr>
          <w:sz w:val="24"/>
        </w:rPr>
      </w:pPr>
    </w:p>
    <w:p w14:paraId="4D650FC1" w14:textId="77777777" w:rsidR="00302EFC" w:rsidRDefault="00302EFC"/>
    <w:p w14:paraId="366C37B5" w14:textId="7D0AF1AF" w:rsidR="00E21CA3" w:rsidRPr="00E21CA3" w:rsidRDefault="00E21CA3">
      <w:pPr>
        <w:rPr>
          <w:b/>
          <w:bCs/>
          <w:sz w:val="36"/>
          <w:szCs w:val="36"/>
        </w:rPr>
      </w:pPr>
      <w:r w:rsidRPr="00E21CA3">
        <w:rPr>
          <w:rFonts w:hint="eastAsia"/>
          <w:b/>
          <w:bCs/>
          <w:sz w:val="36"/>
          <w:szCs w:val="36"/>
        </w:rPr>
        <w:t>チームにお願い</w:t>
      </w:r>
    </w:p>
    <w:p w14:paraId="5D6731E4" w14:textId="4A62E395" w:rsidR="00E21CA3" w:rsidRPr="00E21CA3" w:rsidRDefault="00E21CA3">
      <w:pPr>
        <w:rPr>
          <w:b/>
          <w:bCs/>
          <w:sz w:val="36"/>
          <w:szCs w:val="36"/>
        </w:rPr>
      </w:pPr>
      <w:r>
        <w:rPr>
          <w:rFonts w:hint="eastAsia"/>
        </w:rPr>
        <w:t xml:space="preserve">　　</w:t>
      </w:r>
      <w:r w:rsidRPr="00E21CA3">
        <w:rPr>
          <w:rFonts w:hint="eastAsia"/>
          <w:b/>
          <w:bCs/>
          <w:sz w:val="36"/>
          <w:szCs w:val="36"/>
        </w:rPr>
        <w:t>必ずお伝えください。</w:t>
      </w:r>
    </w:p>
    <w:p w14:paraId="6036A38C" w14:textId="77777777" w:rsidR="001B4B08" w:rsidRDefault="00E21CA3">
      <w:pPr>
        <w:rPr>
          <w:sz w:val="24"/>
        </w:rPr>
      </w:pPr>
      <w:r>
        <w:rPr>
          <w:rFonts w:hint="eastAsia"/>
        </w:rPr>
        <w:t xml:space="preserve">　　</w:t>
      </w:r>
      <w:r w:rsidRPr="001B4B08">
        <w:rPr>
          <w:rFonts w:hint="eastAsia"/>
          <w:sz w:val="24"/>
        </w:rPr>
        <w:t>熱くなりますが、子どもたちに早く来ないように指導してください。</w:t>
      </w:r>
    </w:p>
    <w:p w14:paraId="14F37955" w14:textId="5D3B5B6E" w:rsidR="00E21CA3" w:rsidRPr="001B4B08" w:rsidRDefault="001B4B08" w:rsidP="001B4B08">
      <w:pPr>
        <w:ind w:firstLineChars="200" w:firstLine="480"/>
        <w:rPr>
          <w:sz w:val="24"/>
        </w:rPr>
      </w:pPr>
      <w:r>
        <w:rPr>
          <w:rFonts w:hint="eastAsia"/>
          <w:sz w:val="24"/>
        </w:rPr>
        <w:t>外で待つのはやめてください。</w:t>
      </w:r>
      <w:r w:rsidR="00E21CA3" w:rsidRPr="001B4B08">
        <w:rPr>
          <w:rFonts w:hint="eastAsia"/>
          <w:sz w:val="24"/>
        </w:rPr>
        <w:t>（熱中症対策）</w:t>
      </w:r>
    </w:p>
    <w:p w14:paraId="27C4C086" w14:textId="0B9ADB7A" w:rsidR="00D7229E" w:rsidRPr="001B4B08" w:rsidRDefault="00D7229E">
      <w:pPr>
        <w:rPr>
          <w:sz w:val="24"/>
        </w:rPr>
      </w:pPr>
      <w:r w:rsidRPr="001B4B08">
        <w:rPr>
          <w:rFonts w:hint="eastAsia"/>
          <w:sz w:val="24"/>
        </w:rPr>
        <w:t xml:space="preserve">　　応援は、鳴り物禁止です。</w:t>
      </w:r>
    </w:p>
    <w:p w14:paraId="65DF0FAA" w14:textId="71118777" w:rsidR="00D7229E" w:rsidRPr="001B4B08" w:rsidRDefault="00D7229E" w:rsidP="001B4B08">
      <w:pPr>
        <w:ind w:left="480" w:hangingChars="200" w:hanging="480"/>
        <w:rPr>
          <w:rFonts w:hint="eastAsia"/>
          <w:sz w:val="24"/>
        </w:rPr>
      </w:pPr>
      <w:r w:rsidRPr="001B4B08">
        <w:rPr>
          <w:rFonts w:hint="eastAsia"/>
          <w:sz w:val="24"/>
        </w:rPr>
        <w:t xml:space="preserve">　　女子会場</w:t>
      </w:r>
      <w:r w:rsidR="001B4B08">
        <w:rPr>
          <w:rFonts w:hint="eastAsia"/>
          <w:sz w:val="24"/>
        </w:rPr>
        <w:t>に</w:t>
      </w:r>
      <w:r w:rsidRPr="001B4B08">
        <w:rPr>
          <w:rFonts w:hint="eastAsia"/>
          <w:sz w:val="24"/>
        </w:rPr>
        <w:t>は、駐車場がありません。会場前で、車から降ろさないようにお願いします。</w:t>
      </w:r>
      <w:r w:rsidR="001B4B08" w:rsidRPr="001B4B08">
        <w:rPr>
          <w:rFonts w:hint="eastAsia"/>
          <w:sz w:val="24"/>
        </w:rPr>
        <w:t>交通渋滞の原因になります。</w:t>
      </w:r>
    </w:p>
    <w:p w14:paraId="7FF753B4" w14:textId="5D0A2D01" w:rsidR="00E21CA3" w:rsidRPr="001B4B08" w:rsidRDefault="00E21CA3">
      <w:pPr>
        <w:rPr>
          <w:rFonts w:hint="eastAsia"/>
          <w:sz w:val="24"/>
        </w:rPr>
      </w:pPr>
      <w:r w:rsidRPr="001B4B08">
        <w:rPr>
          <w:rFonts w:hint="eastAsia"/>
          <w:sz w:val="24"/>
        </w:rPr>
        <w:t xml:space="preserve">　　</w:t>
      </w:r>
      <w:r w:rsidR="001B4B08">
        <w:rPr>
          <w:rFonts w:hint="eastAsia"/>
          <w:sz w:val="24"/>
        </w:rPr>
        <w:t>男子は駐車場あります。但し、休憩場所がありません。</w:t>
      </w:r>
    </w:p>
    <w:sectPr w:rsidR="00E21CA3" w:rsidRPr="001B4B0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EFC"/>
    <w:rsid w:val="00162B15"/>
    <w:rsid w:val="001B4B08"/>
    <w:rsid w:val="00302EFC"/>
    <w:rsid w:val="00D7229E"/>
    <w:rsid w:val="00E21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95DF561"/>
  <w15:chartTrackingRefBased/>
  <w15:docId w15:val="{CE690A1F-F3DB-4840-81AA-EF0E078EE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02EF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2E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2EF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2EF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2EF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2EF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2EF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2EF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2EF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02EF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02EF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02EF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302E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02E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02E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02E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02E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02EF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02EF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02E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02EF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02EF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02EF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02EF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02EF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02EFC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02EF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02EFC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302EF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Yoshitaka Kozawa</dc:creator>
  <cp:keywords/>
  <dc:description/>
  <cp:lastModifiedBy>Yoshitaka Kozawa</cp:lastModifiedBy>
  <cp:revision>1</cp:revision>
  <cp:lastPrinted>2026-07-03T08:48:00Z</cp:lastPrinted>
  <dcterms:created xsi:type="dcterms:W3CDTF">2026-07-03T08:07:00Z</dcterms:created>
  <dcterms:modified xsi:type="dcterms:W3CDTF">2026-07-03T08:50:00Z</dcterms:modified>
</cp:coreProperties>
</file>