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F23D3" w14:textId="20DC0CFC" w:rsidR="00AD5189" w:rsidRPr="008F699B" w:rsidRDefault="002D2029" w:rsidP="008F699B">
      <w:pPr>
        <w:jc w:val="center"/>
        <w:rPr>
          <w:b/>
          <w:bCs/>
          <w:sz w:val="40"/>
          <w:szCs w:val="40"/>
        </w:rPr>
      </w:pPr>
      <w:r w:rsidRPr="008F699B">
        <w:rPr>
          <w:rFonts w:hint="eastAsia"/>
          <w:b/>
          <w:bCs/>
          <w:sz w:val="40"/>
          <w:szCs w:val="40"/>
        </w:rPr>
        <w:t>各チームお願い</w:t>
      </w:r>
    </w:p>
    <w:p w14:paraId="3251E076" w14:textId="77777777" w:rsidR="002D2029" w:rsidRDefault="002D2029" w:rsidP="008F699B">
      <w:pPr>
        <w:jc w:val="center"/>
      </w:pPr>
    </w:p>
    <w:p w14:paraId="109FAA5F" w14:textId="47035EC1" w:rsidR="002D2029" w:rsidRPr="008F699B" w:rsidRDefault="002D2029">
      <w:pPr>
        <w:rPr>
          <w:b/>
          <w:bCs/>
          <w:szCs w:val="21"/>
        </w:rPr>
      </w:pPr>
      <w:r w:rsidRPr="008F699B">
        <w:rPr>
          <w:rFonts w:hint="eastAsia"/>
          <w:szCs w:val="21"/>
        </w:rPr>
        <w:t xml:space="preserve">１．開　館　　　　　　</w:t>
      </w:r>
      <w:r w:rsidRPr="008F699B">
        <w:rPr>
          <w:rFonts w:hint="eastAsia"/>
          <w:b/>
          <w:bCs/>
          <w:szCs w:val="21"/>
        </w:rPr>
        <w:t xml:space="preserve">　8時30分</w:t>
      </w:r>
    </w:p>
    <w:p w14:paraId="0A0BDF52" w14:textId="08E72573" w:rsidR="002D2029" w:rsidRPr="008F699B" w:rsidRDefault="002D2029">
      <w:pPr>
        <w:rPr>
          <w:rFonts w:hint="eastAsia"/>
          <w:b/>
          <w:bCs/>
          <w:szCs w:val="21"/>
        </w:rPr>
      </w:pPr>
      <w:r w:rsidRPr="008F699B">
        <w:rPr>
          <w:rFonts w:hint="eastAsia"/>
          <w:szCs w:val="21"/>
        </w:rPr>
        <w:t xml:space="preserve">　　　　　　　　　　　　　　</w:t>
      </w:r>
      <w:r w:rsidRPr="008F699B">
        <w:rPr>
          <w:rFonts w:hint="eastAsia"/>
          <w:b/>
          <w:bCs/>
          <w:szCs w:val="21"/>
        </w:rPr>
        <w:t>選手・保護者・応援の人は2階から入ってください。</w:t>
      </w:r>
    </w:p>
    <w:p w14:paraId="00878A95" w14:textId="77777777" w:rsidR="002D2029" w:rsidRPr="008F699B" w:rsidRDefault="002D2029">
      <w:pPr>
        <w:rPr>
          <w:b/>
          <w:bCs/>
          <w:szCs w:val="21"/>
        </w:rPr>
      </w:pPr>
    </w:p>
    <w:p w14:paraId="1D9C154F" w14:textId="5EFAEAD4" w:rsidR="002D2029" w:rsidRPr="008F699B" w:rsidRDefault="002D2029">
      <w:pPr>
        <w:rPr>
          <w:szCs w:val="21"/>
        </w:rPr>
      </w:pPr>
      <w:r w:rsidRPr="008F699B">
        <w:rPr>
          <w:rFonts w:hint="eastAsia"/>
          <w:szCs w:val="21"/>
        </w:rPr>
        <w:t>２．代表者会議　　　　　9時～</w:t>
      </w:r>
    </w:p>
    <w:p w14:paraId="03836D40" w14:textId="49D1407E" w:rsidR="002D2029" w:rsidRPr="008F699B" w:rsidRDefault="002D2029">
      <w:pPr>
        <w:rPr>
          <w:rFonts w:hint="eastAsia"/>
          <w:szCs w:val="21"/>
        </w:rPr>
      </w:pPr>
      <w:r w:rsidRPr="008F699B">
        <w:rPr>
          <w:rFonts w:hint="eastAsia"/>
          <w:szCs w:val="21"/>
        </w:rPr>
        <w:t xml:space="preserve">　　　　　　　　　　　　　　会議室で行います。</w:t>
      </w:r>
    </w:p>
    <w:p w14:paraId="65409848" w14:textId="77777777" w:rsidR="002D2029" w:rsidRPr="008F699B" w:rsidRDefault="002D2029">
      <w:pPr>
        <w:rPr>
          <w:szCs w:val="21"/>
        </w:rPr>
      </w:pPr>
    </w:p>
    <w:p w14:paraId="0FD035F2" w14:textId="6DF9EBB7" w:rsidR="002D2029" w:rsidRPr="008F699B" w:rsidRDefault="002D2029">
      <w:pPr>
        <w:rPr>
          <w:szCs w:val="21"/>
        </w:rPr>
      </w:pPr>
      <w:r w:rsidRPr="008F699B">
        <w:rPr>
          <w:rFonts w:hint="eastAsia"/>
          <w:szCs w:val="21"/>
        </w:rPr>
        <w:t>３．開始式　　　　　　　9時30分予定</w:t>
      </w:r>
    </w:p>
    <w:p w14:paraId="5F7F4A9B" w14:textId="68A1224D" w:rsidR="002D2029" w:rsidRPr="008F699B" w:rsidRDefault="002D2029">
      <w:pPr>
        <w:rPr>
          <w:szCs w:val="21"/>
        </w:rPr>
      </w:pPr>
      <w:r w:rsidRPr="008F699B">
        <w:rPr>
          <w:rFonts w:hint="eastAsia"/>
          <w:szCs w:val="21"/>
        </w:rPr>
        <w:t xml:space="preserve">　　　　　　　　　　　　　　全選手は整列してください。</w:t>
      </w:r>
    </w:p>
    <w:p w14:paraId="11FD8530" w14:textId="6A2EEE84" w:rsidR="002D2029" w:rsidRPr="008F699B" w:rsidRDefault="002D2029">
      <w:pPr>
        <w:rPr>
          <w:rFonts w:hint="eastAsia"/>
          <w:szCs w:val="21"/>
        </w:rPr>
      </w:pPr>
    </w:p>
    <w:p w14:paraId="6B3E06A7" w14:textId="00E19EC4" w:rsidR="002D2029" w:rsidRPr="008F699B" w:rsidRDefault="002D2029">
      <w:pPr>
        <w:rPr>
          <w:szCs w:val="21"/>
        </w:rPr>
      </w:pPr>
      <w:r w:rsidRPr="008F699B">
        <w:rPr>
          <w:rFonts w:hint="eastAsia"/>
          <w:szCs w:val="21"/>
        </w:rPr>
        <w:t>４．駐車場の件</w:t>
      </w:r>
    </w:p>
    <w:p w14:paraId="3ABBEE63" w14:textId="258134B7" w:rsidR="005B4BDA" w:rsidRPr="008F699B" w:rsidRDefault="002D2029">
      <w:pPr>
        <w:rPr>
          <w:rFonts w:hint="eastAsia"/>
          <w:szCs w:val="21"/>
        </w:rPr>
      </w:pPr>
      <w:r w:rsidRPr="008F699B">
        <w:rPr>
          <w:rFonts w:hint="eastAsia"/>
          <w:szCs w:val="21"/>
        </w:rPr>
        <w:t xml:space="preserve">　　　　</w:t>
      </w:r>
      <w:r w:rsidR="005B4BDA" w:rsidRPr="008F699B">
        <w:rPr>
          <w:rFonts w:hint="eastAsia"/>
          <w:szCs w:val="21"/>
        </w:rPr>
        <w:t>男子チーム　　全チームは裏の駐車場（第2駐車場）にお願おいします。</w:t>
      </w:r>
    </w:p>
    <w:p w14:paraId="5142FD0D" w14:textId="01808A15" w:rsidR="002D2029" w:rsidRPr="008F699B" w:rsidRDefault="005B4BDA">
      <w:pPr>
        <w:rPr>
          <w:szCs w:val="21"/>
        </w:rPr>
      </w:pPr>
      <w:r w:rsidRPr="008F699B">
        <w:rPr>
          <w:rFonts w:hint="eastAsia"/>
          <w:szCs w:val="21"/>
        </w:rPr>
        <w:t xml:space="preserve">　　　　　　　　　　　表の駐車場に止めないでください。他の人が使用します。</w:t>
      </w:r>
    </w:p>
    <w:p w14:paraId="78F89367" w14:textId="66D3CE5E" w:rsidR="00C64839" w:rsidRPr="008F699B" w:rsidRDefault="005B4BDA">
      <w:pPr>
        <w:rPr>
          <w:szCs w:val="21"/>
        </w:rPr>
      </w:pPr>
      <w:r w:rsidRPr="008F699B">
        <w:rPr>
          <w:rFonts w:hint="eastAsia"/>
          <w:szCs w:val="21"/>
        </w:rPr>
        <w:t xml:space="preserve">　　　　女子チーム　　</w:t>
      </w:r>
      <w:r w:rsidR="00C64839" w:rsidRPr="008F699B">
        <w:rPr>
          <w:rFonts w:hint="eastAsia"/>
          <w:szCs w:val="21"/>
        </w:rPr>
        <w:t>他府県（乗り合わせでお願いします）と役員のみ</w:t>
      </w:r>
    </w:p>
    <w:p w14:paraId="1A67F26C" w14:textId="0A123E9C" w:rsidR="005B4BDA" w:rsidRPr="008F699B" w:rsidRDefault="005B4BDA" w:rsidP="00C64839">
      <w:pPr>
        <w:ind w:firstLineChars="1100" w:firstLine="2310"/>
        <w:rPr>
          <w:szCs w:val="21"/>
        </w:rPr>
      </w:pPr>
      <w:r w:rsidRPr="008F699B">
        <w:rPr>
          <w:rFonts w:hint="eastAsia"/>
          <w:szCs w:val="21"/>
        </w:rPr>
        <w:t>駐車場は、ほとんどありません。</w:t>
      </w:r>
      <w:r w:rsidR="00CA0BC0" w:rsidRPr="008F699B">
        <w:rPr>
          <w:rFonts w:hint="eastAsia"/>
          <w:szCs w:val="21"/>
        </w:rPr>
        <w:t>市営の駐車場です。</w:t>
      </w:r>
    </w:p>
    <w:p w14:paraId="0B80DEF1" w14:textId="0EE580A2" w:rsidR="00CA0BC0" w:rsidRPr="008F699B" w:rsidRDefault="00CA0BC0">
      <w:pPr>
        <w:rPr>
          <w:rFonts w:hint="eastAsia"/>
          <w:szCs w:val="21"/>
        </w:rPr>
      </w:pPr>
      <w:r w:rsidRPr="008F699B">
        <w:rPr>
          <w:rFonts w:hint="eastAsia"/>
          <w:szCs w:val="21"/>
        </w:rPr>
        <w:t xml:space="preserve">　　　　　　　　　　　できるだけ乗り合わせでお願いします。</w:t>
      </w:r>
    </w:p>
    <w:p w14:paraId="53E56BD6" w14:textId="20453751" w:rsidR="005B4BDA" w:rsidRPr="008F699B" w:rsidRDefault="005B4BDA" w:rsidP="005B4BDA">
      <w:pPr>
        <w:ind w:firstLineChars="1100" w:firstLine="2311"/>
        <w:rPr>
          <w:b/>
          <w:bCs/>
          <w:szCs w:val="21"/>
        </w:rPr>
      </w:pPr>
      <w:r w:rsidRPr="008F699B">
        <w:rPr>
          <w:rFonts w:hint="eastAsia"/>
          <w:b/>
          <w:bCs/>
          <w:szCs w:val="21"/>
        </w:rPr>
        <w:t>バスで参加するチームはお知らせください。</w:t>
      </w:r>
    </w:p>
    <w:p w14:paraId="72BCDA5B" w14:textId="1FF1F4B3" w:rsidR="005B4BDA" w:rsidRPr="008F699B" w:rsidRDefault="005B4BDA">
      <w:pPr>
        <w:rPr>
          <w:b/>
          <w:bCs/>
          <w:szCs w:val="21"/>
        </w:rPr>
      </w:pPr>
      <w:r w:rsidRPr="008F699B">
        <w:rPr>
          <w:rFonts w:hint="eastAsia"/>
          <w:b/>
          <w:bCs/>
          <w:szCs w:val="21"/>
        </w:rPr>
        <w:t xml:space="preserve">　　　　　　　　　　　　　　携帯　090-8755-1139　です。</w:t>
      </w:r>
    </w:p>
    <w:p w14:paraId="103AE828" w14:textId="77777777" w:rsidR="005B4BDA" w:rsidRPr="008F699B" w:rsidRDefault="005B4BDA">
      <w:pPr>
        <w:rPr>
          <w:szCs w:val="21"/>
        </w:rPr>
      </w:pPr>
    </w:p>
    <w:p w14:paraId="67FA0F9B" w14:textId="7D9E61DD" w:rsidR="00CA0BC0" w:rsidRPr="008F699B" w:rsidRDefault="00CA0BC0">
      <w:pPr>
        <w:rPr>
          <w:szCs w:val="21"/>
        </w:rPr>
      </w:pPr>
      <w:r w:rsidRPr="008F699B">
        <w:rPr>
          <w:rFonts w:hint="eastAsia"/>
          <w:szCs w:val="21"/>
        </w:rPr>
        <w:t>５．選手宣誓　　男子</w:t>
      </w:r>
      <w:r w:rsidR="00C64839" w:rsidRPr="008F699B">
        <w:rPr>
          <w:rFonts w:hint="eastAsia"/>
          <w:szCs w:val="21"/>
        </w:rPr>
        <w:t xml:space="preserve">　GLOIRE滋賀　　　　女子　RISE</w:t>
      </w:r>
    </w:p>
    <w:p w14:paraId="7D5D9461" w14:textId="77777777" w:rsidR="00C64839" w:rsidRPr="008F699B" w:rsidRDefault="00C64839">
      <w:pPr>
        <w:rPr>
          <w:szCs w:val="21"/>
        </w:rPr>
      </w:pPr>
    </w:p>
    <w:p w14:paraId="02196534" w14:textId="7E736906" w:rsidR="00C64839" w:rsidRPr="008F699B" w:rsidRDefault="00C64839">
      <w:pPr>
        <w:rPr>
          <w:szCs w:val="21"/>
        </w:rPr>
      </w:pPr>
      <w:r w:rsidRPr="008F699B">
        <w:rPr>
          <w:rFonts w:hint="eastAsia"/>
          <w:szCs w:val="21"/>
        </w:rPr>
        <w:t xml:space="preserve">６．役員集合　　</w:t>
      </w:r>
      <w:r w:rsidRPr="008F699B">
        <w:rPr>
          <w:rFonts w:hint="eastAsia"/>
          <w:b/>
          <w:bCs/>
          <w:szCs w:val="21"/>
        </w:rPr>
        <w:t>8時10分～　準備　コート4面～5面</w:t>
      </w:r>
      <w:r w:rsidR="008F699B">
        <w:rPr>
          <w:rFonts w:hint="eastAsia"/>
          <w:b/>
          <w:bCs/>
          <w:szCs w:val="21"/>
        </w:rPr>
        <w:t>つくり</w:t>
      </w:r>
      <w:r w:rsidRPr="008F699B">
        <w:rPr>
          <w:rFonts w:hint="eastAsia"/>
          <w:szCs w:val="21"/>
        </w:rPr>
        <w:t xml:space="preserve">　　</w:t>
      </w:r>
    </w:p>
    <w:p w14:paraId="4774019A" w14:textId="2F77AF54" w:rsidR="00CA0BC0" w:rsidRPr="008F699B" w:rsidRDefault="00C64839" w:rsidP="00C64839">
      <w:pPr>
        <w:ind w:firstLineChars="800" w:firstLine="1680"/>
        <w:rPr>
          <w:szCs w:val="21"/>
        </w:rPr>
      </w:pPr>
      <w:r w:rsidRPr="008F699B">
        <w:rPr>
          <w:rFonts w:hint="eastAsia"/>
          <w:szCs w:val="21"/>
        </w:rPr>
        <w:t>8時15分　チームが準備　　　男子</w:t>
      </w:r>
      <w:r w:rsidR="008F699B" w:rsidRPr="008F699B">
        <w:rPr>
          <w:rFonts w:hint="eastAsia"/>
          <w:szCs w:val="21"/>
        </w:rPr>
        <w:t xml:space="preserve">　　</w:t>
      </w:r>
      <w:r w:rsidRPr="008F699B">
        <w:rPr>
          <w:rFonts w:hint="eastAsia"/>
          <w:szCs w:val="21"/>
        </w:rPr>
        <w:t>K.V.C.</w:t>
      </w:r>
      <w:r w:rsidR="008F699B" w:rsidRPr="008F699B">
        <w:rPr>
          <w:rFonts w:hint="eastAsia"/>
          <w:szCs w:val="21"/>
        </w:rPr>
        <w:t xml:space="preserve">　・　Jets</w:t>
      </w:r>
    </w:p>
    <w:p w14:paraId="3EF5B70F" w14:textId="49F344E4" w:rsidR="00C64839" w:rsidRPr="008F699B" w:rsidRDefault="008F699B">
      <w:pPr>
        <w:rPr>
          <w:szCs w:val="21"/>
        </w:rPr>
      </w:pPr>
      <w:r w:rsidRPr="008F699B">
        <w:rPr>
          <w:rFonts w:hint="eastAsia"/>
          <w:szCs w:val="21"/>
        </w:rPr>
        <w:t xml:space="preserve">　　　　　　　　　　　　　　　　　　　　　　女子　　SE/CLUB　・大津女子</w:t>
      </w:r>
    </w:p>
    <w:p w14:paraId="597D7B82" w14:textId="0A5316FE" w:rsidR="008F699B" w:rsidRPr="008F699B" w:rsidRDefault="008F699B">
      <w:pPr>
        <w:rPr>
          <w:szCs w:val="21"/>
        </w:rPr>
      </w:pPr>
      <w:r w:rsidRPr="008F699B">
        <w:rPr>
          <w:rFonts w:hint="eastAsia"/>
          <w:szCs w:val="21"/>
        </w:rPr>
        <w:t xml:space="preserve">　　　　　　　　役員と準備チームは1階から入ってください。</w:t>
      </w:r>
    </w:p>
    <w:p w14:paraId="61EFB574" w14:textId="77777777" w:rsidR="008F699B" w:rsidRPr="008F699B" w:rsidRDefault="008F699B">
      <w:pPr>
        <w:rPr>
          <w:rFonts w:hint="eastAsia"/>
          <w:szCs w:val="21"/>
        </w:rPr>
      </w:pPr>
    </w:p>
    <w:p w14:paraId="27BBE085" w14:textId="15D91C7E" w:rsidR="002D2029" w:rsidRPr="008F699B" w:rsidRDefault="005B4BDA">
      <w:pPr>
        <w:rPr>
          <w:szCs w:val="21"/>
        </w:rPr>
      </w:pPr>
      <w:r w:rsidRPr="008F699B">
        <w:rPr>
          <w:rFonts w:hint="eastAsia"/>
          <w:szCs w:val="21"/>
        </w:rPr>
        <w:t>５．</w:t>
      </w:r>
      <w:r w:rsidR="00CA0BC0" w:rsidRPr="008F699B">
        <w:rPr>
          <w:rFonts w:hint="eastAsia"/>
          <w:szCs w:val="21"/>
        </w:rPr>
        <w:t>その他</w:t>
      </w:r>
      <w:r w:rsidR="008F699B" w:rsidRPr="008F699B">
        <w:rPr>
          <w:rFonts w:hint="eastAsia"/>
          <w:szCs w:val="21"/>
        </w:rPr>
        <w:t xml:space="preserve">　　　上下の区別をする</w:t>
      </w:r>
    </w:p>
    <w:p w14:paraId="7AD085EB" w14:textId="2E5406BC" w:rsidR="008F699B" w:rsidRPr="008F699B" w:rsidRDefault="008F699B">
      <w:pPr>
        <w:rPr>
          <w:szCs w:val="21"/>
        </w:rPr>
      </w:pPr>
      <w:r w:rsidRPr="008F699B">
        <w:rPr>
          <w:rFonts w:hint="eastAsia"/>
          <w:szCs w:val="21"/>
        </w:rPr>
        <w:t xml:space="preserve">　　　　　　　　貴重品の管理</w:t>
      </w:r>
    </w:p>
    <w:p w14:paraId="6F61359F" w14:textId="6BCB0BC4" w:rsidR="008F699B" w:rsidRPr="008F699B" w:rsidRDefault="008F699B">
      <w:pPr>
        <w:rPr>
          <w:rFonts w:hint="eastAsia"/>
          <w:szCs w:val="21"/>
        </w:rPr>
      </w:pPr>
      <w:r w:rsidRPr="008F699B">
        <w:rPr>
          <w:rFonts w:hint="eastAsia"/>
          <w:szCs w:val="21"/>
        </w:rPr>
        <w:t xml:space="preserve">　　　　　　　　室内ホールでのぼーるの使用は禁止</w:t>
      </w:r>
    </w:p>
    <w:sectPr w:rsidR="008F699B" w:rsidRPr="008F699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189"/>
    <w:rsid w:val="002D2029"/>
    <w:rsid w:val="005B4BDA"/>
    <w:rsid w:val="008F699B"/>
    <w:rsid w:val="00AD5189"/>
    <w:rsid w:val="00B71B8A"/>
    <w:rsid w:val="00C64839"/>
    <w:rsid w:val="00CA0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DF7D35"/>
  <w15:chartTrackingRefBased/>
  <w15:docId w15:val="{A90A9211-4273-4BC2-99BC-8ADB84DDA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518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1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51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518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518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518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518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518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518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D518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D518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D518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D51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D51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D51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D51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D51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D518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D518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D51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518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D51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518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D51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518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D5189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D51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D5189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AD51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Yoshitaka Kozawa</dc:creator>
  <cp:keywords/>
  <dc:description/>
  <cp:lastModifiedBy>Yoshitaka Kozawa</cp:lastModifiedBy>
  <cp:revision>2</cp:revision>
  <dcterms:created xsi:type="dcterms:W3CDTF">2026-03-03T14:05:00Z</dcterms:created>
  <dcterms:modified xsi:type="dcterms:W3CDTF">2026-03-03T14:05:00Z</dcterms:modified>
</cp:coreProperties>
</file>