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5777" w14:textId="72F535D0" w:rsidR="00DD6552" w:rsidRDefault="00DD6552" w:rsidP="00DD655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令和６年</w:t>
      </w:r>
      <w:r w:rsidR="00E15723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 xml:space="preserve">月２日　</w:t>
      </w:r>
    </w:p>
    <w:p w14:paraId="441E61C0" w14:textId="77777777" w:rsidR="00E15723" w:rsidRPr="008C6F04" w:rsidRDefault="00E15723" w:rsidP="00E15723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26CA1BA" w14:textId="5C98DFE2" w:rsidR="00F95C00" w:rsidRDefault="000B0005" w:rsidP="005D50FD">
      <w:pPr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0B000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各</w:t>
      </w:r>
      <w:r w:rsidRPr="000B000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中学校長</w:t>
      </w:r>
      <w:r w:rsidRPr="000B0005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 </w:t>
      </w:r>
      <w:r w:rsidRPr="000B0005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様</w:t>
      </w:r>
    </w:p>
    <w:p w14:paraId="6FD1D8D6" w14:textId="77777777" w:rsidR="00E15723" w:rsidRDefault="00E15723" w:rsidP="005D50FD">
      <w:pPr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0C852148" w14:textId="1AC562EA" w:rsidR="005D50FD" w:rsidRPr="003D23BC" w:rsidRDefault="005D50FD" w:rsidP="006B7A9E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bookmarkStart w:id="0" w:name="_Hlk136970179"/>
      <w:r w:rsidRPr="00DD6552">
        <w:rPr>
          <w:rFonts w:ascii="Times New Roman" w:eastAsia="ＭＳ 明朝" w:hAnsi="Times New Roman" w:cs="ＭＳ 明朝" w:hint="eastAsia"/>
          <w:color w:val="000000"/>
          <w:spacing w:val="15"/>
          <w:kern w:val="0"/>
          <w:sz w:val="24"/>
          <w:szCs w:val="24"/>
          <w:fitText w:val="2880" w:id="-966999552"/>
        </w:rPr>
        <w:t>香取教育研究協議会会</w:t>
      </w:r>
      <w:r w:rsidRPr="00DD6552">
        <w:rPr>
          <w:rFonts w:ascii="Times New Roman" w:eastAsia="ＭＳ 明朝" w:hAnsi="Times New Roman" w:cs="ＭＳ 明朝" w:hint="eastAsia"/>
          <w:color w:val="000000"/>
          <w:spacing w:val="-30"/>
          <w:kern w:val="0"/>
          <w:sz w:val="24"/>
          <w:szCs w:val="24"/>
          <w:fitText w:val="2880" w:id="-966999552"/>
        </w:rPr>
        <w:t>長</w:t>
      </w:r>
      <w:r w:rsidRPr="003D23B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54C21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都祭　　史</w:t>
      </w:r>
      <w:r w:rsidR="006B7A9E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</w:p>
    <w:bookmarkEnd w:id="0"/>
    <w:p w14:paraId="6A5A9049" w14:textId="77777777" w:rsidR="005D50FD" w:rsidRPr="003D23BC" w:rsidRDefault="005D50FD" w:rsidP="00013EC3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D23B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香取小中学校体育連盟会長　</w:t>
      </w:r>
      <w:r w:rsidR="00013EC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齋藤　史郎</w:t>
      </w:r>
      <w:r w:rsidR="00175D0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49C3FA78" w14:textId="39511B73" w:rsidR="005D50FD" w:rsidRDefault="005D50FD" w:rsidP="005D50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796E42A" w14:textId="77777777" w:rsidR="002D47F1" w:rsidRPr="002C782C" w:rsidRDefault="002D47F1" w:rsidP="005D50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E6CBB5C" w14:textId="16A1E12A" w:rsidR="008C6F04" w:rsidRPr="008C6F04" w:rsidRDefault="0039213F" w:rsidP="008C6F04">
      <w:pPr>
        <w:jc w:val="center"/>
        <w:rPr>
          <w:rFonts w:ascii="ＭＳ 明朝" w:eastAsia="ＭＳ 明朝" w:hAnsi="ＭＳ 明朝"/>
          <w:sz w:val="24"/>
          <w:szCs w:val="24"/>
        </w:rPr>
      </w:pPr>
      <w:r w:rsidRPr="0039213F">
        <w:rPr>
          <w:rFonts w:ascii="ＭＳ 明朝" w:eastAsia="ＭＳ 明朝" w:hAnsi="ＭＳ 明朝" w:hint="eastAsia"/>
          <w:sz w:val="24"/>
          <w:szCs w:val="24"/>
        </w:rPr>
        <w:t>令和</w:t>
      </w:r>
      <w:r w:rsidR="00C54C21">
        <w:rPr>
          <w:rFonts w:ascii="ＭＳ 明朝" w:eastAsia="ＭＳ 明朝" w:hAnsi="ＭＳ 明朝" w:hint="eastAsia"/>
          <w:sz w:val="24"/>
          <w:szCs w:val="24"/>
        </w:rPr>
        <w:t>６</w:t>
      </w:r>
      <w:r w:rsidRPr="0039213F">
        <w:rPr>
          <w:rFonts w:ascii="ＭＳ 明朝" w:eastAsia="ＭＳ 明朝" w:hAnsi="ＭＳ 明朝" w:hint="eastAsia"/>
          <w:sz w:val="24"/>
          <w:szCs w:val="24"/>
        </w:rPr>
        <w:t>年度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D23BC">
        <w:rPr>
          <w:rFonts w:ascii="ＭＳ 明朝" w:eastAsia="ＭＳ 明朝" w:hAnsi="ＭＳ 明朝" w:hint="eastAsia"/>
          <w:sz w:val="24"/>
          <w:szCs w:val="24"/>
        </w:rPr>
        <w:t>香取郡香取市中学校</w:t>
      </w:r>
      <w:r w:rsidR="00DD6552">
        <w:rPr>
          <w:rFonts w:ascii="ＭＳ 明朝" w:eastAsia="ＭＳ 明朝" w:hAnsi="ＭＳ 明朝" w:hint="eastAsia"/>
          <w:sz w:val="24"/>
          <w:szCs w:val="24"/>
        </w:rPr>
        <w:t>新人</w:t>
      </w:r>
      <w:r w:rsidRPr="0039213F">
        <w:rPr>
          <w:rFonts w:ascii="ＭＳ 明朝" w:eastAsia="ＭＳ 明朝" w:hAnsi="ＭＳ 明朝" w:hint="eastAsia"/>
          <w:sz w:val="24"/>
          <w:szCs w:val="24"/>
        </w:rPr>
        <w:t>剣道大会</w:t>
      </w:r>
      <w:r w:rsidR="00D231DC">
        <w:rPr>
          <w:rFonts w:ascii="ＭＳ 明朝" w:eastAsia="ＭＳ 明朝" w:hAnsi="ＭＳ 明朝" w:hint="eastAsia"/>
          <w:sz w:val="24"/>
          <w:szCs w:val="24"/>
        </w:rPr>
        <w:t>の</w:t>
      </w:r>
      <w:r w:rsidR="000B0005">
        <w:rPr>
          <w:rFonts w:ascii="ＭＳ 明朝" w:eastAsia="ＭＳ 明朝" w:hAnsi="ＭＳ 明朝" w:hint="eastAsia"/>
          <w:sz w:val="24"/>
          <w:szCs w:val="24"/>
        </w:rPr>
        <w:t>開催</w:t>
      </w:r>
      <w:r w:rsidR="00D231DC" w:rsidRPr="00D231DC"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2C5CBC99" w14:textId="77777777" w:rsidR="00F95C00" w:rsidRPr="008C6F04" w:rsidRDefault="00F95C00" w:rsidP="008C6F04">
      <w:pPr>
        <w:rPr>
          <w:rFonts w:ascii="ＭＳ 明朝" w:eastAsia="ＭＳ 明朝" w:hAnsi="ＭＳ 明朝"/>
          <w:sz w:val="24"/>
          <w:szCs w:val="24"/>
        </w:rPr>
      </w:pPr>
    </w:p>
    <w:p w14:paraId="7CBBFCF0" w14:textId="77777777" w:rsidR="00D231DC" w:rsidRPr="00D231DC" w:rsidRDefault="00D231DC" w:rsidP="00D231DC">
      <w:pPr>
        <w:rPr>
          <w:rFonts w:ascii="ＭＳ 明朝" w:eastAsia="ＭＳ 明朝" w:hAnsi="ＭＳ 明朝"/>
          <w:sz w:val="24"/>
          <w:szCs w:val="24"/>
        </w:rPr>
      </w:pPr>
      <w:r w:rsidRPr="00D231DC">
        <w:rPr>
          <w:rFonts w:ascii="ＭＳ 明朝" w:eastAsia="ＭＳ 明朝" w:hAnsi="ＭＳ 明朝" w:hint="eastAsia"/>
          <w:sz w:val="24"/>
          <w:szCs w:val="24"/>
        </w:rPr>
        <w:t xml:space="preserve">　このことについて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D231DC">
        <w:rPr>
          <w:rFonts w:ascii="ＭＳ 明朝" w:eastAsia="ＭＳ 明朝" w:hAnsi="ＭＳ 明朝" w:hint="eastAsia"/>
          <w:sz w:val="24"/>
          <w:szCs w:val="24"/>
        </w:rPr>
        <w:t>下記のとおり開催します。</w:t>
      </w:r>
    </w:p>
    <w:p w14:paraId="52E38EB4" w14:textId="77777777" w:rsidR="0039213F" w:rsidRDefault="00D231DC" w:rsidP="00D231DC">
      <w:pPr>
        <w:rPr>
          <w:rFonts w:ascii="ＭＳ 明朝" w:eastAsia="ＭＳ 明朝" w:hAnsi="ＭＳ 明朝"/>
          <w:sz w:val="24"/>
          <w:szCs w:val="24"/>
        </w:rPr>
      </w:pPr>
      <w:r w:rsidRPr="00D231D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B74DC">
        <w:rPr>
          <w:rFonts w:ascii="ＭＳ 明朝" w:eastAsia="ＭＳ 明朝" w:hAnsi="ＭＳ 明朝" w:hint="eastAsia"/>
          <w:sz w:val="24"/>
          <w:szCs w:val="24"/>
        </w:rPr>
        <w:t>つきましては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0B0005">
        <w:rPr>
          <w:rFonts w:ascii="ＭＳ 明朝" w:eastAsia="ＭＳ 明朝" w:hAnsi="ＭＳ 明朝" w:hint="eastAsia"/>
          <w:sz w:val="24"/>
          <w:szCs w:val="24"/>
        </w:rPr>
        <w:t>貴校関係職員の参加及び選手の出場について、御配意くださいますようお願いします。</w:t>
      </w:r>
    </w:p>
    <w:p w14:paraId="69A1BF9E" w14:textId="77777777" w:rsidR="00BD3795" w:rsidRPr="00D231DC" w:rsidRDefault="00BD3795" w:rsidP="00D231DC">
      <w:pPr>
        <w:rPr>
          <w:rFonts w:ascii="ＭＳ 明朝" w:eastAsia="ＭＳ 明朝" w:hAnsi="ＭＳ 明朝"/>
          <w:sz w:val="24"/>
          <w:szCs w:val="24"/>
        </w:rPr>
      </w:pPr>
    </w:p>
    <w:p w14:paraId="7D410F19" w14:textId="77777777" w:rsidR="0039213F" w:rsidRPr="0039213F" w:rsidRDefault="0039213F" w:rsidP="0039213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43ED3834" w14:textId="77777777" w:rsidR="0039213F" w:rsidRPr="00D231DC" w:rsidRDefault="0039213F" w:rsidP="0039213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BB7ED2A" w14:textId="77777777" w:rsidR="005914FA" w:rsidRDefault="0039213F" w:rsidP="00D231D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１　</w:t>
      </w:r>
      <w:r w:rsidR="000B000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主　　催　　　香取教育研究協議会</w:t>
      </w:r>
    </w:p>
    <w:p w14:paraId="7E92021F" w14:textId="691452C3" w:rsidR="000B0005" w:rsidRDefault="000B0005" w:rsidP="005914FA">
      <w:pPr>
        <w:overflowPunct w:val="0"/>
        <w:ind w:firstLineChars="900" w:firstLine="216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香取小中学校体育連盟</w:t>
      </w:r>
    </w:p>
    <w:p w14:paraId="42685A4B" w14:textId="77777777" w:rsidR="000B0005" w:rsidRDefault="000B0005" w:rsidP="00D231D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385CD2FA" w14:textId="05C93599" w:rsidR="000B0005" w:rsidRDefault="000B0005" w:rsidP="00D231D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２　共　　催　　　</w:t>
      </w:r>
      <w:r w:rsidR="00DD655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神崎町教育委員会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香取市教育委員会</w:t>
      </w:r>
    </w:p>
    <w:p w14:paraId="5C169197" w14:textId="77777777" w:rsidR="000B0005" w:rsidRDefault="000B0005" w:rsidP="00D231D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東庄町教育委員会　多古町教育委員会</w:t>
      </w:r>
    </w:p>
    <w:p w14:paraId="68DC46B6" w14:textId="77777777" w:rsidR="000B0005" w:rsidRDefault="000B0005" w:rsidP="00D231D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6591B3CB" w14:textId="77777777" w:rsidR="000B0005" w:rsidRDefault="000B0005" w:rsidP="00D231D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後　　援　　　香取校長会　香取教頭会</w:t>
      </w:r>
    </w:p>
    <w:p w14:paraId="21AB605E" w14:textId="77777777" w:rsidR="000B0005" w:rsidRDefault="000B0005" w:rsidP="00D231D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75410B79" w14:textId="77777777" w:rsidR="00C76B8D" w:rsidRDefault="005914FA" w:rsidP="00C76B8D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</w:t>
      </w: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1609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　　時</w:t>
      </w: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="00C76B8D"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C76B8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６年１０月５日（土</w:t>
      </w:r>
      <w:r w:rsidR="00C76B8D"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  <w:r w:rsidR="00C76B8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～１０月６日（日</w:t>
      </w:r>
      <w:r w:rsidR="00C76B8D"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14:paraId="617519A4" w14:textId="151FED36" w:rsidR="0016099C" w:rsidRDefault="00C76B8D" w:rsidP="00C76B8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午前　８時３０分から競技終了まで</w:t>
      </w:r>
    </w:p>
    <w:p w14:paraId="07659FC9" w14:textId="77777777" w:rsidR="00F95C00" w:rsidRPr="005914FA" w:rsidRDefault="00F95C00" w:rsidP="0039213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0AFA00F" w14:textId="7AA655F2" w:rsidR="00F95C00" w:rsidRPr="0039213F" w:rsidRDefault="000B0005" w:rsidP="00F95C0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５</w:t>
      </w:r>
      <w:r w:rsidR="00F95C00"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F95C0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場　　所</w:t>
      </w:r>
      <w:r w:rsidR="00F95C00" w:rsidRPr="0039213F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="00C76B8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旭市総合体育館（旭スポーツの森公園）</w:t>
      </w:r>
    </w:p>
    <w:p w14:paraId="4C9C4893" w14:textId="77777777" w:rsidR="00F95C00" w:rsidRPr="00F95C00" w:rsidRDefault="00F95C00" w:rsidP="0039213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2CA1369" w14:textId="6FE68618" w:rsidR="000B0005" w:rsidRDefault="005914FA" w:rsidP="0039213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６</w:t>
      </w:r>
      <w:r w:rsidR="000B0005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申　　込　　　</w:t>
      </w:r>
      <w:r w:rsidR="002F56CF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・</w:t>
      </w:r>
      <w:r w:rsidR="000B0005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申 込 先　神崎町立神崎中学校　石橋　孝浩</w:t>
      </w:r>
    </w:p>
    <w:p w14:paraId="0D577964" w14:textId="09C99BF9" w:rsidR="000B0005" w:rsidRDefault="000B0005" w:rsidP="0039213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</w:t>
      </w:r>
      <w:r w:rsidR="002F56CF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・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申込期限　令和</w:t>
      </w:r>
      <w:r w:rsidR="00C54C2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６</w:t>
      </w:r>
      <w:r w:rsidR="00730AEC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年</w:t>
      </w:r>
      <w:r w:rsidR="00C76B8D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９</w:t>
      </w:r>
      <w:r w:rsidR="00730AEC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月</w:t>
      </w:r>
      <w:r w:rsidR="00C76B8D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２０</w:t>
      </w:r>
      <w:r w:rsidR="00730AEC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日（</w:t>
      </w:r>
      <w:r w:rsidR="00C54C2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金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）の体育研修会まで</w:t>
      </w:r>
    </w:p>
    <w:p w14:paraId="6FD8A76C" w14:textId="77777777" w:rsidR="000B0005" w:rsidRPr="00C54C21" w:rsidRDefault="000B0005" w:rsidP="0039213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21C2B85" w14:textId="45931755" w:rsidR="001B612A" w:rsidRPr="002C782C" w:rsidRDefault="005914FA" w:rsidP="005914FA">
      <w:pP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７</w:t>
      </w:r>
      <w:r w:rsidR="002F56CF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そ の 他　　　</w:t>
      </w:r>
      <w:r w:rsidR="001B612A" w:rsidRPr="002C78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詳細については</w:t>
      </w:r>
      <w:r w:rsidR="001B612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、</w:t>
      </w:r>
      <w:r w:rsidR="001B612A" w:rsidRPr="002C78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下記へお問合せください。</w:t>
      </w:r>
    </w:p>
    <w:p w14:paraId="1DBE650F" w14:textId="18215DFE" w:rsidR="001B612A" w:rsidRPr="002C782C" w:rsidRDefault="001B612A" w:rsidP="00624C2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2C78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="00624C22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="00624C22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          </w:t>
      </w:r>
      <w:r w:rsidRPr="002C78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剣道専門部長　　神崎町立神崎中学校　　石橋　孝浩</w:t>
      </w:r>
    </w:p>
    <w:p w14:paraId="2C37BED3" w14:textId="4C796902" w:rsidR="001B612A" w:rsidRDefault="001B612A" w:rsidP="00742AFB">
      <w:pPr>
        <w:overflowPunct w:val="0"/>
        <w:ind w:leftChars="607" w:left="1275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2C782C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（電話）</w:t>
      </w:r>
      <w:r w:rsidRPr="002C782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０４７８（７２）３０３１</w:t>
      </w:r>
    </w:p>
    <w:p w14:paraId="280DFF0F" w14:textId="08501739" w:rsidR="005914FA" w:rsidRDefault="005914FA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039794C4" w14:textId="6932D960" w:rsidR="005914FA" w:rsidRDefault="005914FA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5ECA1E3A" w14:textId="0AF6758F" w:rsidR="005914FA" w:rsidRDefault="005914FA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2C08A44D" w14:textId="6293DE09" w:rsidR="005914FA" w:rsidRDefault="005914FA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5DB9E4B9" w14:textId="3F8864CC" w:rsidR="005914FA" w:rsidRDefault="005914FA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6E8FCCE9" w14:textId="1DB4E894" w:rsidR="005914FA" w:rsidRDefault="005914FA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404B38D4" w14:textId="531F8B8D" w:rsidR="005914FA" w:rsidRDefault="005914FA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7C39757D" w14:textId="435D3160" w:rsidR="00624C22" w:rsidRDefault="00624C22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693BF82E" w14:textId="77777777" w:rsidR="00624C22" w:rsidRDefault="00624C22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62C2BDCF" w14:textId="63F8A3FC" w:rsidR="005914FA" w:rsidRDefault="005914FA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54B7E911" w14:textId="2E7507F2" w:rsidR="005914FA" w:rsidRDefault="005914FA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5ABE8F6D" w14:textId="5B91317F" w:rsidR="005914FA" w:rsidRDefault="005914FA" w:rsidP="005914FA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2B61064A" w14:textId="443B0625" w:rsidR="007B37A3" w:rsidRDefault="007B37A3" w:rsidP="007B37A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 xml:space="preserve">令和６年９月２日　</w:t>
      </w:r>
    </w:p>
    <w:p w14:paraId="27679B4D" w14:textId="77777777" w:rsidR="007B37A3" w:rsidRDefault="007B37A3" w:rsidP="007B37A3">
      <w:pPr>
        <w:jc w:val="right"/>
        <w:rPr>
          <w:rFonts w:ascii="ＭＳ 明朝" w:eastAsia="ＭＳ 明朝" w:hAnsi="ＭＳ 明朝" w:hint="eastAsia"/>
          <w:sz w:val="24"/>
          <w:szCs w:val="24"/>
        </w:rPr>
      </w:pPr>
    </w:p>
    <w:p w14:paraId="3820B6A0" w14:textId="4CBD94FD" w:rsidR="00C54C21" w:rsidRDefault="00C54C21" w:rsidP="00C54C21">
      <w:pPr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0B000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各</w:t>
      </w:r>
      <w:r w:rsidRPr="000B000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中学校長</w:t>
      </w:r>
      <w:r w:rsidRPr="000B0005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 </w:t>
      </w:r>
      <w:r w:rsidRPr="000B0005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様</w:t>
      </w:r>
    </w:p>
    <w:p w14:paraId="20099AB5" w14:textId="77777777" w:rsidR="007B37A3" w:rsidRDefault="007B37A3" w:rsidP="00C54C21">
      <w:pP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</w:pPr>
    </w:p>
    <w:p w14:paraId="36F66F22" w14:textId="77777777" w:rsidR="006B7A9E" w:rsidRPr="003D23BC" w:rsidRDefault="006B7A9E" w:rsidP="006B7A9E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7A9E">
        <w:rPr>
          <w:rFonts w:ascii="Times New Roman" w:eastAsia="ＭＳ 明朝" w:hAnsi="Times New Roman" w:cs="ＭＳ 明朝" w:hint="eastAsia"/>
          <w:color w:val="000000"/>
          <w:spacing w:val="12"/>
          <w:kern w:val="0"/>
          <w:sz w:val="24"/>
          <w:szCs w:val="24"/>
          <w:fitText w:val="2880" w:id="-966999551"/>
        </w:rPr>
        <w:t>香取教育研究協議会会</w:t>
      </w:r>
      <w:r w:rsidRPr="006B7A9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fitText w:val="2880" w:id="-966999551"/>
        </w:rPr>
        <w:t>長</w:t>
      </w:r>
      <w:r w:rsidRPr="003D23B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都祭　　史　</w:t>
      </w:r>
    </w:p>
    <w:p w14:paraId="27122D37" w14:textId="77777777" w:rsidR="006B7A9E" w:rsidRPr="003D23BC" w:rsidRDefault="006B7A9E" w:rsidP="006B7A9E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D23B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香取小中学校体育連盟会長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齋藤　史郎　</w:t>
      </w:r>
    </w:p>
    <w:p w14:paraId="52AD11D7" w14:textId="77777777" w:rsidR="00315385" w:rsidRPr="006B7A9E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492423E" w14:textId="77777777" w:rsidR="00315385" w:rsidRPr="00315385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A0415E6" w14:textId="170E7C9A" w:rsidR="00315385" w:rsidRPr="00624C22" w:rsidRDefault="00315385" w:rsidP="00624C22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C54C2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６</w:t>
      </w: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年度香取郡香取市中学校</w:t>
      </w:r>
      <w:r w:rsidR="00295B5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新人</w:t>
      </w: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剣道大会の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開催</w:t>
      </w: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について（依頼）</w:t>
      </w:r>
    </w:p>
    <w:p w14:paraId="59C8D612" w14:textId="77777777" w:rsidR="00315385" w:rsidRPr="00315385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8C94F41" w14:textId="77777777" w:rsidR="00315385" w:rsidRPr="00315385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538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このことについて、下記のとおり開催します。</w:t>
      </w:r>
    </w:p>
    <w:p w14:paraId="2DF21481" w14:textId="77777777" w:rsidR="00315385" w:rsidRPr="00315385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つきましては、貴校</w:t>
      </w:r>
      <w:r w:rsidRPr="008F292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</w:t>
      </w:r>
      <w:r w:rsidRPr="00C8556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先生の出席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について、御配意くださいますよう</w:t>
      </w:r>
      <w:r w:rsidRPr="00C8556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お願いします。</w:t>
      </w:r>
    </w:p>
    <w:p w14:paraId="3B0972ED" w14:textId="77777777" w:rsidR="00315385" w:rsidRPr="00315385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48AD4AC" w14:textId="77777777" w:rsidR="00315385" w:rsidRPr="00315385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0D0DBDE1" w14:textId="77777777" w:rsidR="00315385" w:rsidRPr="00315385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E009525" w14:textId="32E9079F" w:rsidR="00295B53" w:rsidRDefault="00295B53" w:rsidP="00295B53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１　日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時　　</w:t>
      </w: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令和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６年１０月５日（土</w:t>
      </w: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～１０月６日（日</w:t>
      </w: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14:paraId="176663E4" w14:textId="30D6208D" w:rsidR="00295B53" w:rsidRDefault="00295B53" w:rsidP="00295B5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午前　８時３０分から競技終了まで</w:t>
      </w:r>
    </w:p>
    <w:p w14:paraId="4E12E530" w14:textId="77777777" w:rsidR="00295B53" w:rsidRPr="00295B53" w:rsidRDefault="00295B53" w:rsidP="00295B5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5EF4797" w14:textId="4C6BE8E2" w:rsidR="00295B53" w:rsidRPr="0039213F" w:rsidRDefault="00295B53" w:rsidP="00295B5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</w:t>
      </w: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場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所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39213F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旭市総合体育館（旭スポーツの森公園）</w:t>
      </w:r>
    </w:p>
    <w:p w14:paraId="079A4DF1" w14:textId="77777777" w:rsidR="00295B53" w:rsidRPr="00295B53" w:rsidRDefault="00295B53" w:rsidP="00295B5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5ACC11C" w14:textId="62D21585" w:rsidR="00295B53" w:rsidRDefault="00295B53" w:rsidP="00295B53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日　　程</w:t>
      </w: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開会式　　　　　　　午前１０時００分　から</w:t>
      </w:r>
    </w:p>
    <w:p w14:paraId="0F792F9C" w14:textId="77777777" w:rsidR="00295B53" w:rsidRDefault="00295B53" w:rsidP="00295B53">
      <w:pPr>
        <w:overflowPunct w:val="0"/>
        <w:ind w:firstLineChars="900" w:firstLine="21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競技開始　　　　　　午前１０時３</w:t>
      </w:r>
      <w:r w:rsidRPr="0039213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０分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から</w:t>
      </w:r>
    </w:p>
    <w:p w14:paraId="37241E62" w14:textId="2B94282D" w:rsidR="00295B53" w:rsidRPr="0039213F" w:rsidRDefault="00295B53" w:rsidP="00295B53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競技終了予定時刻　　午後　３時００分</w:t>
      </w:r>
    </w:p>
    <w:p w14:paraId="3ACFC341" w14:textId="18A003EA" w:rsidR="00315385" w:rsidRPr="00295B53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F82550D" w14:textId="6F8FFE1C" w:rsidR="00315385" w:rsidRPr="00315385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※　詳細については、下記へお問合せ</w:t>
      </w:r>
      <w:r w:rsidR="004903F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くだ</w:t>
      </w: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さい。</w:t>
      </w:r>
    </w:p>
    <w:p w14:paraId="5605B5A7" w14:textId="77777777" w:rsidR="00315385" w:rsidRPr="00315385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剣道専門部長　　　　神崎町立神崎中学校</w:t>
      </w:r>
      <w:r w:rsidR="008F292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石橋　孝浩</w:t>
      </w:r>
    </w:p>
    <w:p w14:paraId="3416B105" w14:textId="77777777" w:rsidR="00315385" w:rsidRPr="00315385" w:rsidRDefault="00315385" w:rsidP="00315385">
      <w:pPr>
        <w:tabs>
          <w:tab w:val="left" w:pos="644"/>
          <w:tab w:val="left" w:pos="1290"/>
          <w:tab w:val="left" w:pos="1934"/>
          <w:tab w:val="left" w:pos="2580"/>
          <w:tab w:val="left" w:pos="3224"/>
          <w:tab w:val="left" w:pos="3870"/>
          <w:tab w:val="left" w:pos="4514"/>
          <w:tab w:val="left" w:pos="5160"/>
          <w:tab w:val="left" w:pos="5804"/>
          <w:tab w:val="left" w:pos="6450"/>
          <w:tab w:val="left" w:pos="7094"/>
        </w:tabs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31538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</w:t>
      </w: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Pr="0031538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</w:t>
      </w: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315385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31538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（電話）　０４７８（７２）３０３１</w:t>
      </w:r>
    </w:p>
    <w:p w14:paraId="6591CF20" w14:textId="77777777" w:rsidR="00315385" w:rsidRPr="00315385" w:rsidRDefault="00315385" w:rsidP="0031538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5C3F550" w14:textId="77777777" w:rsidR="00315385" w:rsidRPr="00315385" w:rsidRDefault="00315385" w:rsidP="0031538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9A6CD1C" w14:textId="77777777" w:rsidR="00315385" w:rsidRPr="002C782C" w:rsidRDefault="00315385" w:rsidP="001B612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sectPr w:rsidR="00315385" w:rsidRPr="002C782C" w:rsidSect="00E15723">
      <w:endnotePr>
        <w:numStart w:val="0"/>
      </w:endnotePr>
      <w:pgSz w:w="11907" w:h="16840" w:code="9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BD755" w14:textId="77777777" w:rsidR="008C6F04" w:rsidRDefault="008C6F04" w:rsidP="008C6F04">
      <w:r>
        <w:separator/>
      </w:r>
    </w:p>
  </w:endnote>
  <w:endnote w:type="continuationSeparator" w:id="0">
    <w:p w14:paraId="3AEEE76E" w14:textId="77777777" w:rsidR="008C6F04" w:rsidRDefault="008C6F04" w:rsidP="008C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79D37" w14:textId="77777777" w:rsidR="008C6F04" w:rsidRDefault="008C6F04" w:rsidP="008C6F04">
      <w:r>
        <w:separator/>
      </w:r>
    </w:p>
  </w:footnote>
  <w:footnote w:type="continuationSeparator" w:id="0">
    <w:p w14:paraId="2B93CDEA" w14:textId="77777777" w:rsidR="008C6F04" w:rsidRDefault="008C6F04" w:rsidP="008C6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3A0"/>
    <w:rsid w:val="00013EC3"/>
    <w:rsid w:val="00074414"/>
    <w:rsid w:val="000B0005"/>
    <w:rsid w:val="00116FC7"/>
    <w:rsid w:val="001339A9"/>
    <w:rsid w:val="0016099C"/>
    <w:rsid w:val="00175D01"/>
    <w:rsid w:val="001A2459"/>
    <w:rsid w:val="001B612A"/>
    <w:rsid w:val="001C34EA"/>
    <w:rsid w:val="00240D3A"/>
    <w:rsid w:val="00257FD6"/>
    <w:rsid w:val="00295B53"/>
    <w:rsid w:val="002C782C"/>
    <w:rsid w:val="002D47F1"/>
    <w:rsid w:val="002F56CF"/>
    <w:rsid w:val="00315385"/>
    <w:rsid w:val="0039213F"/>
    <w:rsid w:val="003D23BC"/>
    <w:rsid w:val="003E340F"/>
    <w:rsid w:val="003F3788"/>
    <w:rsid w:val="004172A0"/>
    <w:rsid w:val="004265D3"/>
    <w:rsid w:val="00464775"/>
    <w:rsid w:val="004903FF"/>
    <w:rsid w:val="00501671"/>
    <w:rsid w:val="005268A4"/>
    <w:rsid w:val="00531FBD"/>
    <w:rsid w:val="005373A0"/>
    <w:rsid w:val="0057678A"/>
    <w:rsid w:val="005914FA"/>
    <w:rsid w:val="005D50FD"/>
    <w:rsid w:val="00611735"/>
    <w:rsid w:val="00624C22"/>
    <w:rsid w:val="006417AD"/>
    <w:rsid w:val="00694E3E"/>
    <w:rsid w:val="006B7A9E"/>
    <w:rsid w:val="00711402"/>
    <w:rsid w:val="00730AEC"/>
    <w:rsid w:val="00742AFB"/>
    <w:rsid w:val="007B37A3"/>
    <w:rsid w:val="007D0784"/>
    <w:rsid w:val="008C6F04"/>
    <w:rsid w:val="008F2926"/>
    <w:rsid w:val="00956DAA"/>
    <w:rsid w:val="009A40FC"/>
    <w:rsid w:val="00AB31B0"/>
    <w:rsid w:val="00BA0E18"/>
    <w:rsid w:val="00BA24C1"/>
    <w:rsid w:val="00BA4F68"/>
    <w:rsid w:val="00BD33A8"/>
    <w:rsid w:val="00BD3795"/>
    <w:rsid w:val="00C54C21"/>
    <w:rsid w:val="00C76B8D"/>
    <w:rsid w:val="00C8363A"/>
    <w:rsid w:val="00C8556E"/>
    <w:rsid w:val="00CF4937"/>
    <w:rsid w:val="00D07009"/>
    <w:rsid w:val="00D231DC"/>
    <w:rsid w:val="00D75326"/>
    <w:rsid w:val="00DB74DC"/>
    <w:rsid w:val="00DC5C4F"/>
    <w:rsid w:val="00DD6552"/>
    <w:rsid w:val="00E15723"/>
    <w:rsid w:val="00E41D61"/>
    <w:rsid w:val="00E63044"/>
    <w:rsid w:val="00EE36DD"/>
    <w:rsid w:val="00F57FD2"/>
    <w:rsid w:val="00F7696F"/>
    <w:rsid w:val="00F91C2C"/>
    <w:rsid w:val="00F934C3"/>
    <w:rsid w:val="00F9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21BECB"/>
  <w15:chartTrackingRefBased/>
  <w15:docId w15:val="{CD94F284-C264-4EA2-9E9F-4981D001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6F04"/>
  </w:style>
  <w:style w:type="paragraph" w:styleId="a5">
    <w:name w:val="footer"/>
    <w:basedOn w:val="a"/>
    <w:link w:val="a6"/>
    <w:uiPriority w:val="99"/>
    <w:unhideWhenUsed/>
    <w:rsid w:val="008C6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6F04"/>
  </w:style>
  <w:style w:type="character" w:styleId="a7">
    <w:name w:val="annotation reference"/>
    <w:basedOn w:val="a0"/>
    <w:uiPriority w:val="99"/>
    <w:semiHidden/>
    <w:unhideWhenUsed/>
    <w:rsid w:val="008C6F04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C6F04"/>
    <w:pPr>
      <w:autoSpaceDE w:val="0"/>
      <w:autoSpaceDN w:val="0"/>
      <w:spacing w:line="275" w:lineRule="atLeast"/>
      <w:jc w:val="left"/>
    </w:pPr>
    <w:rPr>
      <w:rFonts w:ascii="ＭＳ 明朝" w:eastAsia="ＭＳ 明朝" w:hAnsi="Century" w:cs="Times New Roman"/>
      <w:spacing w:val="9"/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8C6F04"/>
    <w:rPr>
      <w:rFonts w:ascii="ＭＳ 明朝" w:eastAsia="ＭＳ 明朝" w:hAnsi="Century" w:cs="Times New Roman"/>
      <w:spacing w:val="9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C6F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C6F0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C6F04"/>
    <w:pPr>
      <w:autoSpaceDE/>
      <w:autoSpaceDN/>
      <w:spacing w:line="240" w:lineRule="auto"/>
    </w:pPr>
    <w:rPr>
      <w:rFonts w:asciiTheme="minorHAnsi" w:eastAsiaTheme="minorEastAsia" w:hAnsiTheme="minorHAnsi" w:cstheme="minorBidi"/>
      <w:b/>
      <w:bCs/>
      <w:spacing w:val="0"/>
      <w:sz w:val="21"/>
      <w:szCs w:val="22"/>
    </w:rPr>
  </w:style>
  <w:style w:type="character" w:customStyle="1" w:styleId="ad">
    <w:name w:val="コメント内容 (文字)"/>
    <w:basedOn w:val="a9"/>
    <w:link w:val="ac"/>
    <w:uiPriority w:val="99"/>
    <w:semiHidden/>
    <w:rsid w:val="008C6F04"/>
    <w:rPr>
      <w:rFonts w:ascii="ＭＳ 明朝" w:eastAsia="ＭＳ 明朝" w:hAnsi="Century" w:cs="Times New Roman"/>
      <w:b/>
      <w:bCs/>
      <w:spacing w:val="9"/>
      <w:sz w:val="20"/>
      <w:szCs w:val="20"/>
    </w:rPr>
  </w:style>
  <w:style w:type="paragraph" w:styleId="ae">
    <w:name w:val="Date"/>
    <w:basedOn w:val="a"/>
    <w:next w:val="a"/>
    <w:link w:val="af"/>
    <w:uiPriority w:val="99"/>
    <w:semiHidden/>
    <w:unhideWhenUsed/>
    <w:rsid w:val="00E15723"/>
  </w:style>
  <w:style w:type="character" w:customStyle="1" w:styleId="af">
    <w:name w:val="日付 (文字)"/>
    <w:basedOn w:val="a0"/>
    <w:link w:val="ae"/>
    <w:uiPriority w:val="99"/>
    <w:semiHidden/>
    <w:rsid w:val="00E15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7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koumu13</dc:creator>
  <cp:keywords/>
  <dc:description/>
  <cp:lastModifiedBy>神崎中5</cp:lastModifiedBy>
  <cp:revision>45</cp:revision>
  <cp:lastPrinted>2022-06-21T11:28:00Z</cp:lastPrinted>
  <dcterms:created xsi:type="dcterms:W3CDTF">2021-06-08T05:23:00Z</dcterms:created>
  <dcterms:modified xsi:type="dcterms:W3CDTF">2024-09-02T06:30:00Z</dcterms:modified>
</cp:coreProperties>
</file>