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393E1" w14:textId="2F8403E4" w:rsidR="00847903" w:rsidRDefault="00871752" w:rsidP="005347E8">
      <w:pPr>
        <w:ind w:firstLineChars="300" w:firstLine="843"/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</w:pPr>
      <w:r w:rsidRPr="00804BCE">
        <w:rPr>
          <w:rFonts w:ascii="ＭＳ Ｐ明朝" w:eastAsia="ＭＳ Ｐ明朝" w:hAnsi="ＭＳ Ｐ明朝" w:hint="eastAsia"/>
          <w:b/>
          <w:sz w:val="28"/>
          <w:szCs w:val="28"/>
        </w:rPr>
        <w:t>鹿児島マスター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ズ陸上競技練習会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202</w:t>
      </w:r>
      <w:r w:rsidR="00F417EA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6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 xml:space="preserve"> in NIFS(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第</w:t>
      </w:r>
      <w:r w:rsidR="00F417EA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10</w:t>
      </w:r>
      <w:r w:rsidRPr="00804BCE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>回</w:t>
      </w:r>
      <w:r w:rsidRPr="00804BCE">
        <w:rPr>
          <w:rFonts w:ascii="ＭＳ Ｐ明朝" w:eastAsia="ＭＳ Ｐ明朝" w:hAnsi="ＭＳ Ｐ明朝"/>
          <w:b/>
          <w:color w:val="000000" w:themeColor="text1"/>
          <w:sz w:val="28"/>
          <w:szCs w:val="28"/>
        </w:rPr>
        <w:t>)</w:t>
      </w:r>
      <w:r w:rsidR="00124826">
        <w:rPr>
          <w:rFonts w:ascii="ＭＳ Ｐ明朝" w:eastAsia="ＭＳ Ｐ明朝" w:hAnsi="ＭＳ Ｐ明朝" w:hint="eastAsia"/>
          <w:b/>
          <w:color w:val="000000" w:themeColor="text1"/>
          <w:sz w:val="28"/>
          <w:szCs w:val="28"/>
        </w:rPr>
        <w:t xml:space="preserve">　</w:t>
      </w:r>
    </w:p>
    <w:p w14:paraId="7E1CD715" w14:textId="77777777" w:rsidR="00871752" w:rsidRDefault="00B02386" w:rsidP="00B02386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</w:rPr>
        <w:t>趣旨　　鹿児島</w:t>
      </w:r>
      <w:r w:rsidR="00871752"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マスターズ陸上競技の競技力向上、並びに陸上競技に関心のあるアスリートの普及・親睦、生涯スポーツの推進を目的とする。</w:t>
      </w:r>
    </w:p>
    <w:p w14:paraId="3374313F" w14:textId="77777777" w:rsidR="00871752" w:rsidRDefault="00871752" w:rsidP="00871752">
      <w:pPr>
        <w:ind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</w:p>
    <w:p w14:paraId="0B921807" w14:textId="77777777" w:rsidR="00871752" w:rsidRPr="000F7A6F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主催　　</w:t>
      </w:r>
      <w:r w:rsidR="00B02386"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鹿児島マスターズ陸上競技連盟</w:t>
      </w:r>
    </w:p>
    <w:p w14:paraId="7EB08BB9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協力　　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NIFS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スポーツクラブ</w:t>
      </w:r>
    </w:p>
    <w:p w14:paraId="55ED2779" w14:textId="0AA63588" w:rsidR="00871752" w:rsidRPr="00804BCE" w:rsidRDefault="00871752" w:rsidP="00960AC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日時　　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202</w:t>
      </w:r>
      <w:r w:rsidR="00F417EA">
        <w:rPr>
          <w:rFonts w:ascii="ＭＳ Ｐ明朝" w:eastAsia="ＭＳ Ｐ明朝" w:hAnsi="ＭＳ Ｐ明朝"/>
          <w:color w:val="000000" w:themeColor="text1"/>
          <w:sz w:val="22"/>
        </w:rPr>
        <w:t>6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年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1</w:t>
      </w:r>
      <w:r w:rsidR="00F417EA">
        <w:rPr>
          <w:rFonts w:ascii="ＭＳ Ｐ明朝" w:eastAsia="ＭＳ Ｐ明朝" w:hAnsi="ＭＳ Ｐ明朝"/>
          <w:color w:val="000000" w:themeColor="text1"/>
          <w:sz w:val="22"/>
        </w:rPr>
        <w:t>1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="00F417EA">
        <w:rPr>
          <w:rFonts w:ascii="ＭＳ Ｐ明朝" w:eastAsia="ＭＳ Ｐ明朝" w:hAnsi="ＭＳ Ｐ明朝"/>
          <w:color w:val="000000" w:themeColor="text1"/>
          <w:sz w:val="22"/>
        </w:rPr>
        <w:t>23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日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="00F417EA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0610431F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会場　　鹿屋体育大学陸上競技場及び大学施設内</w:t>
      </w:r>
    </w:p>
    <w:p w14:paraId="38EBC0E6" w14:textId="3B17D744" w:rsidR="00871752" w:rsidRDefault="00871752" w:rsidP="00871752">
      <w:pPr>
        <w:ind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雨天時：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>バドミントン練習場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>)</w:t>
      </w:r>
    </w:p>
    <w:p w14:paraId="4753F9B7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練習内容　　短距離・ハードル走、中・長距離、投てき、跳躍でのブロック練習</w:t>
      </w:r>
    </w:p>
    <w:p w14:paraId="7B9FCA3A" w14:textId="61AB3E67" w:rsidR="00871752" w:rsidRPr="0041094B" w:rsidRDefault="00871752" w:rsidP="00310B50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スケジュール</w:t>
      </w:r>
      <w:r w:rsidR="00310B50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　</w:t>
      </w:r>
      <w:r w:rsidRPr="00AD49E9">
        <w:rPr>
          <w:rFonts w:hint="eastAsia"/>
          <w:color w:val="000000" w:themeColor="text1"/>
        </w:rPr>
        <w:t>・集合時間</w:t>
      </w:r>
      <w:r w:rsidRPr="00AD49E9">
        <w:rPr>
          <w:color w:val="000000" w:themeColor="text1"/>
        </w:rPr>
        <w:t>(</w:t>
      </w:r>
      <w:r w:rsidRPr="00AD49E9">
        <w:rPr>
          <w:rFonts w:hint="eastAsia"/>
          <w:color w:val="000000" w:themeColor="text1"/>
        </w:rPr>
        <w:t>受付</w:t>
      </w:r>
      <w:r w:rsidRPr="00AD49E9">
        <w:rPr>
          <w:color w:val="000000" w:themeColor="text1"/>
        </w:rPr>
        <w:t>)</w:t>
      </w:r>
      <w:r w:rsidR="0041094B">
        <w:rPr>
          <w:rFonts w:hint="eastAsia"/>
          <w:color w:val="000000" w:themeColor="text1"/>
        </w:rPr>
        <w:t xml:space="preserve">  </w:t>
      </w:r>
      <w:r w:rsidR="0041094B" w:rsidRPr="0041094B">
        <w:rPr>
          <w:rFonts w:ascii="ＭＳ Ｐ明朝" w:eastAsia="ＭＳ Ｐ明朝" w:hAnsi="ＭＳ Ｐ明朝" w:hint="eastAsia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20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30</w:t>
      </w:r>
    </w:p>
    <w:p w14:paraId="3C1E10BA" w14:textId="0185EA63" w:rsidR="00871752" w:rsidRPr="0041094B" w:rsidRDefault="00871752" w:rsidP="00310B50">
      <w:pPr>
        <w:ind w:firstLineChars="700" w:firstLine="154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・全体説明　　　　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 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 xml:space="preserve"> 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30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41094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41094B">
        <w:rPr>
          <w:rFonts w:ascii="ＭＳ Ｐ明朝" w:eastAsia="ＭＳ Ｐ明朝" w:hAnsi="ＭＳ Ｐ明朝"/>
          <w:color w:val="000000" w:themeColor="text1"/>
          <w:sz w:val="22"/>
        </w:rPr>
        <w:t>45</w:t>
      </w:r>
    </w:p>
    <w:p w14:paraId="68747A92" w14:textId="5E58002D" w:rsidR="00871752" w:rsidRPr="00804BCE" w:rsidRDefault="00871752" w:rsidP="00310B50">
      <w:pPr>
        <w:ind w:leftChars="400" w:left="840" w:firstLineChars="300" w:firstLine="66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・ブロック別練習会</w:t>
      </w:r>
      <w:r w:rsidR="0041094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 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9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45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～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12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00(11:45)</w:t>
      </w:r>
    </w:p>
    <w:p w14:paraId="578F2C6C" w14:textId="77777777" w:rsidR="00871752" w:rsidRDefault="00871752" w:rsidP="00871752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以下のブロックに分かれて、鹿屋体育大学教員スタッフ監修のもとスポーツ指導実習を受講</w:t>
      </w:r>
    </w:p>
    <w:p w14:paraId="2AA80EF7" w14:textId="77777777" w:rsidR="00871752" w:rsidRDefault="00871752" w:rsidP="00871752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している鹿屋体育大学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3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年生が中心となって指導します。</w:t>
      </w:r>
    </w:p>
    <w:p w14:paraId="0C52EA82" w14:textId="673E375B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短距離ブロック　　：永原　隆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鹿屋体育大学スポーツ・武道実践科学系・教授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="00EF5E1A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</w:p>
    <w:p w14:paraId="63FB295C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中・長距離ブロック：吉塚一典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鹿屋体育大学スポーツ・武道実践科学系・准教授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356E87BD" w14:textId="77777777" w:rsidR="00871752" w:rsidRPr="00804BCE" w:rsidRDefault="00871752" w:rsidP="00871752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跳躍ブロック　　　：小森大輔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鹿屋体育大学スポーツ・武道実践科学系・准教授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6C5A24EA" w14:textId="4B5F9C47" w:rsidR="00EC3BE3" w:rsidRPr="00804BCE" w:rsidRDefault="00EC3BE3" w:rsidP="00EC3BE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投てきブロック　　：</w:t>
      </w:r>
      <w:r w:rsidR="00F417EA">
        <w:rPr>
          <w:rFonts w:ascii="ＭＳ Ｐ明朝" w:eastAsia="ＭＳ Ｐ明朝" w:hAnsi="ＭＳ Ｐ明朝" w:hint="eastAsia"/>
          <w:color w:val="000000" w:themeColor="text1"/>
          <w:sz w:val="22"/>
        </w:rPr>
        <w:t>田川浩子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</w:t>
      </w:r>
      <w:r w:rsidR="00F417EA">
        <w:rPr>
          <w:rFonts w:ascii="ＭＳ Ｐ明朝" w:eastAsia="ＭＳ Ｐ明朝" w:hAnsi="ＭＳ Ｐ明朝" w:hint="eastAsia"/>
          <w:color w:val="000000" w:themeColor="text1"/>
          <w:sz w:val="22"/>
        </w:rPr>
        <w:t>助教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59471B3E" w14:textId="77777777" w:rsidR="00EC3BE3" w:rsidRPr="00804BCE" w:rsidRDefault="00EC3BE3" w:rsidP="00EC3BE3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全体運営　　　　　：金高宏文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鹿屋体育大学スポーツ・武道実践科学系・教授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17ED0B7E" w14:textId="1944E8D5" w:rsidR="00EC3BE3" w:rsidRPr="00804BCE" w:rsidRDefault="00EC3BE3" w:rsidP="00EC3BE3">
      <w:pPr>
        <w:ind w:leftChars="400" w:left="840" w:firstLineChars="350" w:firstLine="77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：大賀亮也（鹿屋体育大学　大学院博士後期課程</w:t>
      </w:r>
      <w:r w:rsidR="00F417EA">
        <w:rPr>
          <w:rFonts w:ascii="ＭＳ Ｐ明朝" w:eastAsia="ＭＳ Ｐ明朝" w:hAnsi="ＭＳ Ｐ明朝" w:hint="eastAsia"/>
          <w:color w:val="000000" w:themeColor="text1"/>
          <w:sz w:val="22"/>
        </w:rPr>
        <w:t>３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年・</w:t>
      </w:r>
    </w:p>
    <w:p w14:paraId="7BDE9ED0" w14:textId="0E8543C1" w:rsidR="00EC3BE3" w:rsidRPr="00804BCE" w:rsidRDefault="00EC3BE3" w:rsidP="00F417EA">
      <w:pPr>
        <w:ind w:firstLineChars="1500" w:firstLine="3300"/>
        <w:rPr>
          <w:rFonts w:ascii="ＭＳ Ｐ明朝" w:eastAsia="ＭＳ Ｐ明朝" w:hAnsi="ＭＳ Ｐ明朝"/>
          <w:color w:val="000000" w:themeColor="text1"/>
          <w:sz w:val="22"/>
        </w:rPr>
      </w:pPr>
      <w:r w:rsidRPr="00804BCE">
        <w:rPr>
          <w:rFonts w:ascii="ＭＳ Ｐ明朝" w:eastAsia="ＭＳ Ｐ明朝" w:hAnsi="ＭＳ Ｐ明朝"/>
          <w:color w:val="000000" w:themeColor="text1"/>
          <w:sz w:val="22"/>
        </w:rPr>
        <w:t>NIFS</w:t>
      </w:r>
      <w:r w:rsidRPr="00804BCE">
        <w:rPr>
          <w:rFonts w:ascii="ＭＳ Ｐ明朝" w:eastAsia="ＭＳ Ｐ明朝" w:hAnsi="ＭＳ Ｐ明朝" w:hint="eastAsia"/>
          <w:color w:val="000000" w:themeColor="text1"/>
          <w:sz w:val="22"/>
        </w:rPr>
        <w:t>スポーツクラブ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>陸上サークルコーチ</w:t>
      </w:r>
      <w:r w:rsidRPr="00804BCE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267F7AB0" w14:textId="0EE572B1" w:rsidR="00EC3BE3" w:rsidRPr="00AD49E9" w:rsidRDefault="00EC3BE3" w:rsidP="00EC3BE3">
      <w:pPr>
        <w:ind w:left="840" w:hangingChars="400" w:hanging="840"/>
        <w:rPr>
          <w:color w:val="000000" w:themeColor="text1"/>
        </w:rPr>
      </w:pPr>
      <w:r w:rsidRPr="00AD49E9">
        <w:rPr>
          <w:rFonts w:hint="eastAsia"/>
          <w:color w:val="000000" w:themeColor="text1"/>
        </w:rPr>
        <w:t xml:space="preserve">交流会　</w:t>
      </w:r>
      <w:r w:rsidRPr="00AD49E9">
        <w:rPr>
          <w:color w:val="000000" w:themeColor="text1"/>
        </w:rPr>
        <w:t>12</w:t>
      </w:r>
      <w:r w:rsidRPr="00AD49E9">
        <w:rPr>
          <w:rFonts w:hint="eastAsia"/>
          <w:color w:val="000000" w:themeColor="text1"/>
        </w:rPr>
        <w:t>：</w:t>
      </w:r>
      <w:r w:rsidRPr="00AD49E9">
        <w:rPr>
          <w:color w:val="000000" w:themeColor="text1"/>
        </w:rPr>
        <w:t>00</w:t>
      </w:r>
      <w:r w:rsidRPr="00AD49E9">
        <w:rPr>
          <w:rFonts w:hint="eastAsia"/>
          <w:color w:val="000000" w:themeColor="text1"/>
        </w:rPr>
        <w:t>～</w:t>
      </w:r>
      <w:r w:rsidRPr="00AD49E9">
        <w:rPr>
          <w:color w:val="000000" w:themeColor="text1"/>
        </w:rPr>
        <w:t>13</w:t>
      </w:r>
      <w:r w:rsidRPr="00AD49E9">
        <w:rPr>
          <w:rFonts w:hint="eastAsia"/>
          <w:color w:val="000000" w:themeColor="text1"/>
        </w:rPr>
        <w:t>：</w:t>
      </w:r>
      <w:r w:rsidRPr="00AD49E9">
        <w:rPr>
          <w:color w:val="000000" w:themeColor="text1"/>
        </w:rPr>
        <w:t>00</w:t>
      </w:r>
      <w:r w:rsidRPr="00AD49E9">
        <w:rPr>
          <w:rFonts w:hint="eastAsia"/>
          <w:color w:val="000000" w:themeColor="text1"/>
        </w:rPr>
        <w:t xml:space="preserve">　　　場所　</w:t>
      </w:r>
      <w:r w:rsidR="00F417EA">
        <w:rPr>
          <w:color w:val="000000" w:themeColor="text1"/>
        </w:rPr>
        <w:t>101</w:t>
      </w:r>
      <w:r w:rsidRPr="00AD49E9">
        <w:rPr>
          <w:rFonts w:hint="eastAsia"/>
          <w:color w:val="000000" w:themeColor="text1"/>
        </w:rPr>
        <w:t>教室</w:t>
      </w:r>
    </w:p>
    <w:p w14:paraId="039285C9" w14:textId="77777777" w:rsidR="002E0A59" w:rsidRPr="00AD61FB" w:rsidRDefault="002E0A59" w:rsidP="002E0A59">
      <w:pPr>
        <w:ind w:leftChars="300" w:left="850" w:hangingChars="100" w:hanging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各種目の技術やトレーニングの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Q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＆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A</w:t>
      </w:r>
    </w:p>
    <w:p w14:paraId="27232D50" w14:textId="77777777" w:rsidR="002E0A59" w:rsidRPr="00AD61FB" w:rsidRDefault="002E0A59" w:rsidP="002E0A59">
      <w:pPr>
        <w:ind w:leftChars="300" w:left="850" w:hangingChars="100" w:hanging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参加者と学生さん・教員スタッフとの懇親会です。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>＊昼食及び抽選会含む</w:t>
      </w:r>
    </w:p>
    <w:p w14:paraId="0B8E1FDF" w14:textId="77777777" w:rsidR="00871752" w:rsidRDefault="002E0A59" w:rsidP="002E0A59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・解散　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13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：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15</w:t>
      </w:r>
    </w:p>
    <w:p w14:paraId="66695E43" w14:textId="77777777" w:rsidR="002E0A59" w:rsidRDefault="002E0A59" w:rsidP="002E0A59">
      <w:pPr>
        <w:ind w:firstLineChars="100" w:firstLine="220"/>
        <w:rPr>
          <w:rFonts w:ascii="ＭＳ Ｐ明朝" w:eastAsia="ＭＳ Ｐ明朝" w:hAnsi="ＭＳ Ｐ明朝"/>
          <w:color w:val="000000" w:themeColor="text1"/>
          <w:sz w:val="20"/>
          <w:szCs w:val="20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対象　　</w:t>
      </w:r>
      <w:r w:rsidRPr="002E0A59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マスターズの会員のみならず、一般参加者</w:t>
      </w:r>
      <w:r w:rsidRPr="002E0A59">
        <w:rPr>
          <w:rFonts w:ascii="ＭＳ Ｐ明朝" w:eastAsia="ＭＳ Ｐ明朝" w:hAnsi="ＭＳ Ｐ明朝"/>
          <w:color w:val="000000" w:themeColor="text1"/>
          <w:sz w:val="20"/>
          <w:szCs w:val="20"/>
        </w:rPr>
        <w:t>18</w:t>
      </w:r>
      <w:r w:rsidRPr="002E0A59">
        <w:rPr>
          <w:rFonts w:ascii="ＭＳ Ｐ明朝" w:eastAsia="ＭＳ Ｐ明朝" w:hAnsi="ＭＳ Ｐ明朝" w:hint="eastAsia"/>
          <w:color w:val="000000" w:themeColor="text1"/>
          <w:sz w:val="20"/>
          <w:szCs w:val="20"/>
        </w:rPr>
        <w:t>歳以上から高齢者までだれでも参加できます</w:t>
      </w:r>
    </w:p>
    <w:p w14:paraId="73522FA4" w14:textId="77777777" w:rsidR="002E0A59" w:rsidRPr="00AD61FB" w:rsidRDefault="002E0A59" w:rsidP="002E0A59">
      <w:pPr>
        <w:ind w:leftChars="100" w:left="870" w:hangingChars="300" w:hanging="66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参加者　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80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名</w:t>
      </w:r>
    </w:p>
    <w:p w14:paraId="32FA97B9" w14:textId="77777777" w:rsidR="002E0A59" w:rsidRPr="00AD61FB" w:rsidRDefault="00310B50" w:rsidP="002E0A5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A8CE44" wp14:editId="0CFDFAD8">
                <wp:simplePos x="0" y="0"/>
                <wp:positionH relativeFrom="column">
                  <wp:posOffset>4342765</wp:posOffset>
                </wp:positionH>
                <wp:positionV relativeFrom="paragraph">
                  <wp:posOffset>114935</wp:posOffset>
                </wp:positionV>
                <wp:extent cx="114300" cy="45085"/>
                <wp:effectExtent l="0" t="19050" r="38100" b="31115"/>
                <wp:wrapNone/>
                <wp:docPr id="2" name="右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508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A1215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2" o:spid="_x0000_s1026" type="#_x0000_t13" style="position:absolute;margin-left:341.95pt;margin-top:9.05pt;width:9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" adj="17340" fillcolor="#4f81bd" strokecolor="#385d8a" strokeweight="2pt"/>
            </w:pict>
          </mc:Fallback>
        </mc:AlternateConten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参加費　　社会人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1,000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円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 xml:space="preserve"> (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昼食・飲み物・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1</w: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日傷害保険・会場代・謝礼等</w:t>
      </w:r>
      <w:r w:rsidR="002E0A59"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  <w:r w:rsidRPr="00310B50">
        <w:rPr>
          <w:rFonts w:ascii="ＭＳ Ｐ明朝" w:eastAsia="ＭＳ Ｐ明朝" w:hAnsi="ＭＳ Ｐ明朝" w:hint="eastAsia"/>
          <w:noProof/>
          <w:color w:val="000000" w:themeColor="text1"/>
          <w:sz w:val="22"/>
        </w:rPr>
        <w:t xml:space="preserve"> 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>当日徴収</w:t>
      </w:r>
    </w:p>
    <w:p w14:paraId="529B5252" w14:textId="23E64978" w:rsidR="002E0A59" w:rsidRPr="00AD61FB" w:rsidRDefault="002E0A59" w:rsidP="002E0A5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参加申し込み締切　　</w:t>
      </w:r>
      <w:r w:rsidR="003657C8">
        <w:rPr>
          <w:rFonts w:ascii="ＭＳ Ｐ明朝" w:eastAsia="ＭＳ Ｐ明朝" w:hAnsi="ＭＳ Ｐ明朝" w:hint="eastAsia"/>
          <w:color w:val="000000" w:themeColor="text1"/>
          <w:sz w:val="22"/>
        </w:rPr>
        <w:t>１１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月</w:t>
      </w:r>
      <w:r w:rsidR="003657C8">
        <w:rPr>
          <w:rFonts w:ascii="ＭＳ Ｐ明朝" w:eastAsia="ＭＳ Ｐ明朝" w:hAnsi="ＭＳ Ｐ明朝" w:hint="eastAsia"/>
          <w:color w:val="000000" w:themeColor="text1"/>
          <w:sz w:val="22"/>
        </w:rPr>
        <w:t>６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日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金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</w:p>
    <w:p w14:paraId="2BB203E2" w14:textId="77777777" w:rsidR="00A54B39" w:rsidRPr="00AD61FB" w:rsidRDefault="00A54B39" w:rsidP="00A54B39">
      <w:pPr>
        <w:ind w:left="880" w:hangingChars="400" w:hanging="880"/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CF8C7" wp14:editId="6930A8A2">
                <wp:simplePos x="0" y="0"/>
                <wp:positionH relativeFrom="column">
                  <wp:posOffset>3014992</wp:posOffset>
                </wp:positionH>
                <wp:positionV relativeFrom="paragraph">
                  <wp:posOffset>95250</wp:posOffset>
                </wp:positionV>
                <wp:extent cx="114300" cy="45719"/>
                <wp:effectExtent l="0" t="19050" r="38100" b="31115"/>
                <wp:wrapNone/>
                <wp:docPr id="1" name="右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1AFC9" id="右矢印 1" o:spid="_x0000_s1026" type="#_x0000_t13" style="position:absolute;margin-left:237.4pt;margin-top:7.5pt;width:9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" adj="17280" fillcolor="#4f81bd [3204]" strokecolor="#243f60 [1604]" strokeweight="2pt"/>
            </w:pict>
          </mc:Fallback>
        </mc:AlternateContent>
      </w:r>
      <w:r w:rsidR="002E0A59" w:rsidRPr="00AD61FB">
        <w:rPr>
          <w:rFonts w:ascii="ＭＳ Ｐ明朝" w:eastAsia="ＭＳ Ｐ明朝" w:hAnsi="ＭＳ Ｐ明朝" w:hint="eastAsia"/>
          <w:color w:val="000000" w:themeColor="text1"/>
          <w:sz w:val="22"/>
        </w:rPr>
        <w:t>練習会に関する問い合わせ先及び参加申し込み先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　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鹿児島マスターズ陸上競技連盟</w:t>
      </w:r>
    </w:p>
    <w:p w14:paraId="674BC4C0" w14:textId="77777777" w:rsidR="002E0A59" w:rsidRDefault="002E0A59" w:rsidP="00310B50">
      <w:pPr>
        <w:ind w:firstLineChars="100" w:firstLine="22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・谷口　芳隆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霧島市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)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080-5262-6915</w:t>
      </w:r>
    </w:p>
    <w:p w14:paraId="60C7D6CF" w14:textId="77777777" w:rsidR="002E0A59" w:rsidRPr="00AD61FB" w:rsidRDefault="002E0A59" w:rsidP="00A54B39">
      <w:pPr>
        <w:ind w:leftChars="100" w:left="870" w:hangingChars="300" w:hanging="66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・春田　武志</w:t>
      </w:r>
      <w:r w:rsidRPr="00AD61FB">
        <w:rPr>
          <w:rFonts w:ascii="ＭＳ Ｐ明朝" w:eastAsia="ＭＳ Ｐ明朝" w:hAnsi="ＭＳ Ｐ明朝"/>
          <w:color w:val="000000" w:themeColor="text1"/>
          <w:sz w:val="22"/>
        </w:rPr>
        <w:t>(</w:t>
      </w: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鹿児島市</w:t>
      </w:r>
      <w:r w:rsidR="00A54B39">
        <w:rPr>
          <w:rFonts w:ascii="ＭＳ Ｐ明朝" w:eastAsia="ＭＳ Ｐ明朝" w:hAnsi="ＭＳ Ｐ明朝"/>
          <w:color w:val="000000" w:themeColor="text1"/>
          <w:sz w:val="22"/>
        </w:rPr>
        <w:t>)090-4589-1236</w:t>
      </w:r>
      <w:r w:rsidR="00A54B39">
        <w:rPr>
          <w:rFonts w:ascii="ＭＳ Ｐ明朝" w:eastAsia="ＭＳ Ｐ明朝" w:hAnsi="ＭＳ Ｐ明朝" w:hint="eastAsia"/>
          <w:color w:val="000000" w:themeColor="text1"/>
          <w:sz w:val="22"/>
        </w:rPr>
        <w:t xml:space="preserve">　</w:t>
      </w:r>
    </w:p>
    <w:p w14:paraId="6D88B3F7" w14:textId="77777777" w:rsidR="00B02386" w:rsidRPr="00AD61FB" w:rsidRDefault="00B02386" w:rsidP="00B02386">
      <w:pPr>
        <w:ind w:leftChars="400" w:left="840"/>
        <w:rPr>
          <w:rFonts w:ascii="ＭＳ Ｐ明朝" w:eastAsia="ＭＳ Ｐ明朝" w:hAnsi="ＭＳ Ｐ明朝"/>
          <w:color w:val="000000" w:themeColor="text1"/>
          <w:sz w:val="22"/>
        </w:rPr>
      </w:pPr>
      <w:r w:rsidRPr="00AD61FB">
        <w:rPr>
          <w:rFonts w:ascii="ＭＳ Ｐ明朝" w:eastAsia="ＭＳ Ｐ明朝" w:hAnsi="ＭＳ Ｐ明朝" w:hint="eastAsia"/>
          <w:color w:val="000000" w:themeColor="text1"/>
          <w:sz w:val="22"/>
        </w:rPr>
        <w:t>メール：</w:t>
      </w:r>
      <w:r w:rsidRPr="00AD61FB">
        <w:rPr>
          <w:rFonts w:ascii="ＭＳ Ｐ明朝" w:eastAsia="ＭＳ Ｐ明朝" w:hAnsi="ＭＳ Ｐ明朝"/>
          <w:color w:val="000000" w:themeColor="text1"/>
          <w:sz w:val="22"/>
          <w:shd w:val="clear" w:color="auto" w:fill="FFFFFF"/>
        </w:rPr>
        <w:t>kagoshima_mast@yahoo.co.jp</w:t>
      </w:r>
    </w:p>
    <w:p w14:paraId="306CF2BB" w14:textId="77777777" w:rsidR="002E0A59" w:rsidRPr="00B02386" w:rsidRDefault="002E0A59" w:rsidP="002E0A59">
      <w:pPr>
        <w:ind w:firstLineChars="100" w:firstLine="200"/>
        <w:rPr>
          <w:sz w:val="20"/>
          <w:szCs w:val="20"/>
        </w:rPr>
      </w:pPr>
    </w:p>
    <w:sectPr w:rsidR="002E0A59" w:rsidRPr="00B023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52"/>
    <w:rsid w:val="000A286A"/>
    <w:rsid w:val="000F7A6F"/>
    <w:rsid w:val="00124826"/>
    <w:rsid w:val="0021137B"/>
    <w:rsid w:val="002E0A59"/>
    <w:rsid w:val="00310B50"/>
    <w:rsid w:val="003657C8"/>
    <w:rsid w:val="0041094B"/>
    <w:rsid w:val="00510A21"/>
    <w:rsid w:val="005347E8"/>
    <w:rsid w:val="00631F23"/>
    <w:rsid w:val="00847903"/>
    <w:rsid w:val="00871752"/>
    <w:rsid w:val="0087478E"/>
    <w:rsid w:val="008F1BC7"/>
    <w:rsid w:val="00960AC3"/>
    <w:rsid w:val="009707DE"/>
    <w:rsid w:val="00A54B39"/>
    <w:rsid w:val="00B02386"/>
    <w:rsid w:val="00EC25C9"/>
    <w:rsid w:val="00EC3BE3"/>
    <w:rsid w:val="00EF5E1A"/>
    <w:rsid w:val="00F4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B95C08"/>
  <w15:docId w15:val="{C3C0C55A-FE74-4DCA-B8B4-335BB2353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松下香一郎</dc:creator>
  <cp:lastModifiedBy>希人 西田</cp:lastModifiedBy>
  <cp:revision>2</cp:revision>
  <cp:lastPrinted>2026-10-01T16:27:00Z</cp:lastPrinted>
  <dcterms:created xsi:type="dcterms:W3CDTF">2026-10-02T05:24:00Z</dcterms:created>
  <dcterms:modified xsi:type="dcterms:W3CDTF">2026-10-02T05:24:00Z</dcterms:modified>
</cp:coreProperties>
</file>