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F26F" w14:textId="77777777" w:rsidR="00056793" w:rsidRPr="00045A69" w:rsidRDefault="00056793" w:rsidP="00056793">
      <w:pPr>
        <w:rPr>
          <w:rFonts w:ascii="BIZ UDゴシック" w:eastAsia="BIZ UDゴシック" w:hAnsi="BIZ UDゴシック"/>
          <w:spacing w:val="6"/>
          <w:bdr w:val="single" w:sz="4" w:space="0" w:color="auto"/>
        </w:rPr>
      </w:pPr>
      <w:r w:rsidRPr="00045A69">
        <w:rPr>
          <w:rFonts w:ascii="BIZ UDゴシック" w:eastAsia="BIZ UDゴシック" w:hAnsi="BIZ UDゴシック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202F1" wp14:editId="2D47BA4F">
                <wp:simplePos x="0" y="0"/>
                <wp:positionH relativeFrom="margin">
                  <wp:align>right</wp:align>
                </wp:positionH>
                <wp:positionV relativeFrom="paragraph">
                  <wp:posOffset>-5833</wp:posOffset>
                </wp:positionV>
                <wp:extent cx="4455042" cy="414670"/>
                <wp:effectExtent l="0" t="0" r="3175" b="4445"/>
                <wp:wrapNone/>
                <wp:docPr id="34099255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4146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8BF80" w14:textId="261FB26D" w:rsidR="00056793" w:rsidRPr="00400DD4" w:rsidRDefault="00056793" w:rsidP="00056793">
                            <w:pPr>
                              <w:ind w:firstLineChars="100" w:firstLine="325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400D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  <w:t>グループ作業・発表の進め方</w:t>
                            </w:r>
                            <w:r w:rsidRPr="00400D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〈対面〉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202F1" id="_x0000_s1042" style="position:absolute;left:0;text-align:left;margin-left:299.6pt;margin-top:-.45pt;width:350.8pt;height:32.6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" filled="f" stroked="f" strokeweight="1pt">
                <v:textbox inset="0,0,0,0">
                  <w:txbxContent>
                    <w:p w14:paraId="5028BF80" w14:textId="261FB26D" w:rsidR="00056793" w:rsidRPr="00400DD4" w:rsidRDefault="00056793" w:rsidP="00056793">
                      <w:pPr>
                        <w:ind w:firstLineChars="100" w:firstLine="325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</w:pPr>
                      <w:r w:rsidRPr="00400D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  <w:t>グループ作業・発表の進め方</w:t>
                      </w:r>
                      <w:r w:rsidRPr="00400D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〈対面〉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5A69">
        <w:rPr>
          <w:rFonts w:ascii="BIZ UDゴシック" w:eastAsia="BIZ UDゴシック" w:hAnsi="BIZ UDゴシック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C32B9C" wp14:editId="616CE160">
                <wp:simplePos x="0" y="0"/>
                <wp:positionH relativeFrom="margin">
                  <wp:align>left</wp:align>
                </wp:positionH>
                <wp:positionV relativeFrom="paragraph">
                  <wp:posOffset>-6039</wp:posOffset>
                </wp:positionV>
                <wp:extent cx="914400" cy="414670"/>
                <wp:effectExtent l="0" t="0" r="19050" b="23495"/>
                <wp:wrapNone/>
                <wp:docPr id="154200991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D37BF" w14:textId="0552084D" w:rsidR="00056793" w:rsidRPr="00400DD4" w:rsidRDefault="00056793" w:rsidP="0005679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400D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32B9C" id="_x0000_s1043" style="position:absolute;left:0;text-align:left;margin-left:0;margin-top:-.5pt;width:1in;height:32.6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" fillcolor="#ededed [662]" strokecolor="#09101d [484]" strokeweight="1pt">
                <v:textbox inset="0,0,0,0">
                  <w:txbxContent>
                    <w:p w14:paraId="3FED37BF" w14:textId="0552084D" w:rsidR="00056793" w:rsidRPr="00400DD4" w:rsidRDefault="00056793" w:rsidP="0005679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</w:pPr>
                      <w:r w:rsidRPr="00400D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  <w:t>資料７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3913F" w14:textId="77777777" w:rsidR="00056793" w:rsidRPr="00045A69" w:rsidRDefault="00056793" w:rsidP="00056793">
      <w:pPr>
        <w:ind w:firstLineChars="100" w:firstLine="255"/>
        <w:rPr>
          <w:rFonts w:ascii="BIZ UDゴシック" w:eastAsia="BIZ UDゴシック" w:hAnsi="BIZ UDゴシック"/>
          <w:spacing w:val="6"/>
        </w:rPr>
      </w:pPr>
    </w:p>
    <w:p w14:paraId="6F1800B7" w14:textId="77777777" w:rsidR="00056793" w:rsidRPr="00045A69" w:rsidRDefault="00056793" w:rsidP="00056793">
      <w:pPr>
        <w:rPr>
          <w:rFonts w:ascii="BIZ UDゴシック" w:eastAsia="BIZ UDゴシック" w:hAnsi="BIZ UDゴシック"/>
          <w:spacing w:val="6"/>
        </w:rPr>
      </w:pPr>
    </w:p>
    <w:tbl>
      <w:tblPr>
        <w:tblStyle w:val="aa"/>
        <w:tblW w:w="850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56793" w:rsidRPr="00045A69" w14:paraId="1A2DA096" w14:textId="77777777" w:rsidTr="00056793">
        <w:trPr>
          <w:trHeight w:hRule="exact" w:val="591"/>
        </w:trPr>
        <w:tc>
          <w:tcPr>
            <w:tcW w:w="8505" w:type="dxa"/>
            <w:shd w:val="clear" w:color="auto" w:fill="auto"/>
            <w:vAlign w:val="center"/>
          </w:tcPr>
          <w:p w14:paraId="25F74563" w14:textId="77777777" w:rsidR="00056793" w:rsidRPr="00045A69" w:rsidRDefault="00056793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bookmarkStart w:id="0" w:name="_Hlk204111046"/>
            <w:r w:rsidRPr="00045A69">
              <w:rPr>
                <w:rFonts w:ascii="BIZ UDゴシック" w:eastAsia="BIZ UDゴシック" w:hAnsi="BIZ UDゴシック" w:hint="eastAsia"/>
                <w:b/>
                <w:spacing w:val="6"/>
                <w:sz w:val="24"/>
                <w:szCs w:val="24"/>
              </w:rPr>
              <w:t>グループ作業</w:t>
            </w:r>
          </w:p>
        </w:tc>
      </w:tr>
    </w:tbl>
    <w:p w14:paraId="06E05CBA" w14:textId="26203538" w:rsidR="00056793" w:rsidRPr="00045A69" w:rsidRDefault="00056793" w:rsidP="00056793">
      <w:pPr>
        <w:rPr>
          <w:rFonts w:ascii="BIZ UDゴシック" w:eastAsia="BIZ UDゴシック" w:hAnsi="BIZ UDゴシック"/>
          <w:bCs/>
          <w:spacing w:val="6"/>
          <w:szCs w:val="21"/>
          <w:shd w:val="pct15" w:color="auto" w:fill="FFFFFF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8505"/>
      </w:tblGrid>
      <w:tr w:rsidR="00056793" w:rsidRPr="00045A69" w14:paraId="2F68E997" w14:textId="77777777" w:rsidTr="00056793">
        <w:trPr>
          <w:trHeight w:hRule="exact" w:val="514"/>
        </w:trPr>
        <w:tc>
          <w:tcPr>
            <w:tcW w:w="8505" w:type="dxa"/>
            <w:shd w:val="clear" w:color="auto" w:fill="767171" w:themeFill="background2" w:themeFillShade="80"/>
            <w:vAlign w:val="center"/>
          </w:tcPr>
          <w:p w14:paraId="053A7A0D" w14:textId="77777777" w:rsidR="00056793" w:rsidRPr="00045A69" w:rsidRDefault="00056793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bookmarkStart w:id="1" w:name="_Hlk181544533"/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「グループ討議」に備える</w:t>
            </w:r>
          </w:p>
        </w:tc>
      </w:tr>
      <w:bookmarkEnd w:id="1"/>
    </w:tbl>
    <w:p w14:paraId="5D7C2996" w14:textId="77777777" w:rsidR="00056793" w:rsidRPr="00045A69" w:rsidRDefault="00056793" w:rsidP="0089592D">
      <w:pPr>
        <w:snapToGrid w:val="0"/>
        <w:rPr>
          <w:rFonts w:ascii="BIZ UDゴシック" w:eastAsia="BIZ UDゴシック" w:hAnsi="BIZ UDゴシック"/>
          <w:b/>
          <w:spacing w:val="6"/>
          <w:sz w:val="24"/>
          <w:szCs w:val="24"/>
        </w:rPr>
      </w:pPr>
    </w:p>
    <w:p w14:paraId="30F832DD" w14:textId="5318CB0E" w:rsidR="00056793" w:rsidRPr="00045A69" w:rsidRDefault="009C1238" w:rsidP="00056793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bookmarkStart w:id="2" w:name="_Hlk181527967"/>
      <w:bookmarkEnd w:id="0"/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準備</w:t>
      </w:r>
      <w:r w:rsidR="00056793" w:rsidRPr="00045A6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１ </w:t>
      </w:r>
      <w:r w:rsidR="00056793"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「自己紹介」を行う </w:t>
      </w:r>
      <w:bookmarkEnd w:id="2"/>
    </w:p>
    <w:p w14:paraId="47B20196" w14:textId="77777777" w:rsidR="00056793" w:rsidRPr="00045A69" w:rsidRDefault="00056793" w:rsidP="00056793">
      <w:pPr>
        <w:ind w:firstLineChars="100" w:firstLine="255"/>
        <w:rPr>
          <w:rFonts w:ascii="BIZ UDゴシック" w:eastAsia="BIZ UDゴシック" w:hAnsi="BIZ UDゴシック"/>
          <w:spacing w:val="6"/>
          <w:szCs w:val="21"/>
          <w:shd w:val="clear" w:color="auto" w:fill="DEEAF6" w:themeFill="accent5" w:themeFillTint="33"/>
        </w:rPr>
      </w:pPr>
      <w:r w:rsidRPr="00045A69">
        <w:rPr>
          <w:rFonts w:ascii="BIZ UDゴシック" w:eastAsia="BIZ UDゴシック" w:hAnsi="BIZ UDゴシック" w:hint="eastAsia"/>
          <w:spacing w:val="6"/>
          <w:szCs w:val="21"/>
        </w:rPr>
        <w:t>グループに分かれたら、まず、メンバー間で、氏名、所属、最近のマイブーム、評価に関係する話題（例えば、評価において心掛けていること、評価における悩み、…）など自己紹介を行う。</w:t>
      </w:r>
    </w:p>
    <w:p w14:paraId="12F3B5C1" w14:textId="77777777" w:rsidR="00056793" w:rsidRPr="00045A69" w:rsidRDefault="00056793" w:rsidP="00056793">
      <w:pPr>
        <w:rPr>
          <w:rFonts w:ascii="BIZ UDゴシック" w:eastAsia="BIZ UDゴシック" w:hAnsi="BIZ UDゴシック"/>
          <w:b/>
          <w:bCs/>
          <w:spacing w:val="6"/>
          <w:szCs w:val="21"/>
          <w:bdr w:val="single" w:sz="4" w:space="0" w:color="auto"/>
        </w:rPr>
      </w:pPr>
    </w:p>
    <w:p w14:paraId="2A9073EC" w14:textId="77777777" w:rsidR="00056793" w:rsidRPr="00045A69" w:rsidRDefault="00056793" w:rsidP="00056793">
      <w:pPr>
        <w:rPr>
          <w:rFonts w:ascii="BIZ UDゴシック" w:eastAsia="BIZ UDゴシック" w:hAnsi="BIZ UDゴシック"/>
          <w:b/>
          <w:bCs/>
          <w:spacing w:val="6"/>
          <w:szCs w:val="21"/>
          <w:bdr w:val="single" w:sz="4" w:space="0" w:color="auto"/>
          <w:shd w:val="clear" w:color="auto" w:fill="9CC2E5" w:themeFill="accent5" w:themeFillTint="99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準備２ </w:t>
      </w: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「役割決め」を行う </w:t>
      </w:r>
    </w:p>
    <w:p w14:paraId="7F1F9638" w14:textId="77777777" w:rsidR="00056793" w:rsidRPr="00045A69" w:rsidRDefault="00056793" w:rsidP="00056793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spacing w:val="6"/>
          <w:szCs w:val="21"/>
        </w:rPr>
        <w:t>自己紹介が終わったら、グループ内で役割（4役）を決める。</w:t>
      </w:r>
    </w:p>
    <w:p w14:paraId="79D2EADD" w14:textId="77777777" w:rsidR="00056793" w:rsidRPr="00045A69" w:rsidRDefault="00056793" w:rsidP="00056793">
      <w:pPr>
        <w:snapToGrid w:val="0"/>
        <w:ind w:firstLineChars="100" w:firstLine="255"/>
        <w:rPr>
          <w:rFonts w:ascii="BIZ UDゴシック" w:eastAsia="BIZ UDゴシック" w:hAnsi="BIZ UDゴシック"/>
          <w:spacing w:val="6"/>
          <w:szCs w:val="21"/>
          <w:shd w:val="clear" w:color="auto" w:fill="DEEAF6" w:themeFill="accent5" w:themeFillTint="33"/>
        </w:rPr>
      </w:pP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993"/>
        <w:gridCol w:w="7654"/>
      </w:tblGrid>
      <w:tr w:rsidR="00056793" w:rsidRPr="00045A69" w14:paraId="5C7E1509" w14:textId="77777777" w:rsidTr="009C1238">
        <w:trPr>
          <w:trHeight w:val="149"/>
        </w:trPr>
        <w:tc>
          <w:tcPr>
            <w:tcW w:w="993" w:type="dxa"/>
            <w:shd w:val="clear" w:color="auto" w:fill="C9C9C9" w:themeFill="accent3" w:themeFillTint="99"/>
          </w:tcPr>
          <w:p w14:paraId="2B890F41" w14:textId="53657D88" w:rsidR="00056793" w:rsidRPr="00045A69" w:rsidRDefault="005A5AEB" w:rsidP="009C1238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役割</w:t>
            </w:r>
          </w:p>
        </w:tc>
        <w:tc>
          <w:tcPr>
            <w:tcW w:w="7654" w:type="dxa"/>
            <w:shd w:val="clear" w:color="auto" w:fill="C9C9C9" w:themeFill="accent3" w:themeFillTint="99"/>
          </w:tcPr>
          <w:p w14:paraId="441B0AE7" w14:textId="07B75232" w:rsidR="00056793" w:rsidRPr="00045A69" w:rsidRDefault="005A5AEB" w:rsidP="009C1238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内容</w:t>
            </w:r>
          </w:p>
        </w:tc>
      </w:tr>
      <w:tr w:rsidR="00056793" w:rsidRPr="00045A69" w14:paraId="075523A7" w14:textId="77777777" w:rsidTr="0011624A"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6BF9E14B" w14:textId="77777777" w:rsidR="00056793" w:rsidRPr="00045A69" w:rsidRDefault="00056793" w:rsidP="0011624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進行役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  <w:bottom w:w="113" w:type="dxa"/>
            </w:tcMar>
          </w:tcPr>
          <w:p w14:paraId="6C44F114" w14:textId="33025E1C" w:rsidR="00056793" w:rsidRPr="00045A69" w:rsidRDefault="00056793" w:rsidP="0011624A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 xml:space="preserve">グループの合意が得られるよう議論を進行する役割　</w:t>
            </w:r>
          </w:p>
          <w:p w14:paraId="2BE18FC4" w14:textId="77777777" w:rsidR="00056793" w:rsidRPr="00045A69" w:rsidRDefault="00056793" w:rsidP="0011624A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※特定の</w:t>
            </w: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18"/>
                <w:szCs w:val="18"/>
              </w:rPr>
              <w:t>メンバー</w: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に発言が偏らないよう、発言の割合に気を配ること</w:t>
            </w:r>
          </w:p>
        </w:tc>
      </w:tr>
      <w:tr w:rsidR="00056793" w:rsidRPr="00045A69" w14:paraId="0A17775B" w14:textId="77777777" w:rsidTr="0011624A"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68458226" w14:textId="77777777" w:rsidR="00056793" w:rsidRPr="00045A69" w:rsidRDefault="00056793" w:rsidP="0011624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書記役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  <w:bottom w:w="113" w:type="dxa"/>
            </w:tcMar>
          </w:tcPr>
          <w:p w14:paraId="4D9EECC1" w14:textId="7CE124F8" w:rsidR="00056793" w:rsidRPr="00045A69" w:rsidRDefault="00056793" w:rsidP="0011624A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 xml:space="preserve">グループの結論、根拠等を記録する役割 </w:t>
            </w:r>
          </w:p>
          <w:p w14:paraId="64ED991A" w14:textId="77777777" w:rsidR="00056793" w:rsidRPr="00045A69" w:rsidRDefault="00056793" w:rsidP="0011624A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18"/>
                <w:szCs w:val="18"/>
              </w:rPr>
              <w:t>※記録をしっかりとりつつ、積極的に議論にも参加すること</w:t>
            </w:r>
          </w:p>
        </w:tc>
      </w:tr>
      <w:tr w:rsidR="00056793" w:rsidRPr="00045A69" w14:paraId="63F335FC" w14:textId="77777777" w:rsidTr="0011624A"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414A89AB" w14:textId="77777777" w:rsidR="00056793" w:rsidRPr="00045A69" w:rsidRDefault="00056793" w:rsidP="0011624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発表役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  <w:bottom w:w="113" w:type="dxa"/>
            </w:tcMar>
          </w:tcPr>
          <w:p w14:paraId="63903405" w14:textId="64544543" w:rsidR="00056793" w:rsidRPr="00045A69" w:rsidRDefault="00056793" w:rsidP="0011624A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 xml:space="preserve">グループの結論、根拠等を発表する役割 </w:t>
            </w:r>
          </w:p>
          <w:p w14:paraId="2E2887EC" w14:textId="77777777" w:rsidR="00056793" w:rsidRPr="00045A69" w:rsidRDefault="00056793" w:rsidP="0011624A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18"/>
                <w:szCs w:val="18"/>
              </w:rPr>
              <w:t>※議論の過程（意見が分かれた点など）にも触れること</w:t>
            </w:r>
          </w:p>
        </w:tc>
      </w:tr>
      <w:tr w:rsidR="00056793" w:rsidRPr="00045A69" w14:paraId="240977B8" w14:textId="77777777" w:rsidTr="0011624A"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046AE8CE" w14:textId="77777777" w:rsidR="00056793" w:rsidRPr="00045A69" w:rsidRDefault="00056793" w:rsidP="0011624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時計役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  <w:bottom w:w="113" w:type="dxa"/>
            </w:tcMar>
          </w:tcPr>
          <w:p w14:paraId="1471DBAA" w14:textId="0FF20F42" w:rsidR="00056793" w:rsidRPr="00045A69" w:rsidRDefault="00056793" w:rsidP="0011624A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 xml:space="preserve">適宜「残り時間」を伝え、議論の進め方等の修正を促す役割 </w:t>
            </w:r>
          </w:p>
          <w:p w14:paraId="6F04BE67" w14:textId="77777777" w:rsidR="00056793" w:rsidRPr="00045A69" w:rsidRDefault="00056793" w:rsidP="0011624A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18"/>
                <w:szCs w:val="18"/>
              </w:rPr>
              <w:t>※時間配分を気に留めつつ、積極的に議論にも参加すること</w:t>
            </w:r>
          </w:p>
        </w:tc>
      </w:tr>
    </w:tbl>
    <w:p w14:paraId="1A42A2E4" w14:textId="77777777" w:rsidR="00056793" w:rsidRPr="00045A69" w:rsidRDefault="00056793" w:rsidP="00056793">
      <w:pPr>
        <w:rPr>
          <w:rFonts w:ascii="BIZ UDゴシック" w:eastAsia="BIZ UDゴシック" w:hAnsi="BIZ UDゴシック"/>
          <w:spacing w:val="6"/>
          <w:szCs w:val="21"/>
        </w:rPr>
      </w:pPr>
      <w:bookmarkStart w:id="3" w:name="_Hlk159083155"/>
    </w:p>
    <w:bookmarkEnd w:id="3"/>
    <w:p w14:paraId="096FBE87" w14:textId="77777777" w:rsidR="00056793" w:rsidRPr="00045A69" w:rsidRDefault="00056793" w:rsidP="00056793">
      <w:pPr>
        <w:rPr>
          <w:rFonts w:ascii="BIZ UDゴシック" w:eastAsia="BIZ UDゴシック" w:hAnsi="BIZ UDゴシック"/>
          <w:b/>
          <w:bCs/>
          <w:spacing w:val="6"/>
          <w:szCs w:val="21"/>
          <w:bdr w:val="single" w:sz="4" w:space="0" w:color="auto"/>
          <w:shd w:val="clear" w:color="auto" w:fill="9CC2E5" w:themeFill="accent5" w:themeFillTint="99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準備３ </w:t>
      </w: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「個人としての評価」を集約する </w:t>
      </w:r>
    </w:p>
    <w:p w14:paraId="02A42D0C" w14:textId="77777777" w:rsidR="00056793" w:rsidRPr="00045A69" w:rsidRDefault="00056793" w:rsidP="00056793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bookmarkStart w:id="4" w:name="_Hlk196224647"/>
      <w:r w:rsidRPr="00045A69">
        <w:rPr>
          <w:rFonts w:ascii="BIZ UDゴシック" w:eastAsia="BIZ UDゴシック" w:hAnsi="BIZ UDゴシック" w:hint="eastAsia"/>
          <w:spacing w:val="6"/>
          <w:szCs w:val="21"/>
        </w:rPr>
        <w:t>役割（4役）が決まったら、メンバーそれぞれの評価を「グループ作業・発表シート」内の「個人としての評価」一覧表（以下、「一覧表」という。）に集約する。集約の手順は以下のとおり。</w:t>
      </w:r>
    </w:p>
    <w:bookmarkEnd w:id="4"/>
    <w:p w14:paraId="6F60C5F3" w14:textId="77777777" w:rsidR="00056793" w:rsidRPr="00045A69" w:rsidRDefault="00056793" w:rsidP="00056793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tbl>
      <w:tblPr>
        <w:tblStyle w:val="aa"/>
        <w:tblW w:w="850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1"/>
        <w:gridCol w:w="7654"/>
      </w:tblGrid>
      <w:tr w:rsidR="0011624A" w:rsidRPr="00045A69" w14:paraId="30715CF3" w14:textId="77777777" w:rsidTr="00A77E3B">
        <w:tc>
          <w:tcPr>
            <w:tcW w:w="851" w:type="dxa"/>
            <w:shd w:val="clear" w:color="auto" w:fill="C9C9C9" w:themeFill="accent3" w:themeFillTint="99"/>
            <w:tcMar>
              <w:top w:w="0" w:type="dxa"/>
              <w:bottom w:w="0" w:type="dxa"/>
            </w:tcMar>
          </w:tcPr>
          <w:p w14:paraId="5BB3BD75" w14:textId="77777777" w:rsidR="0011624A" w:rsidRPr="00045A69" w:rsidRDefault="0011624A" w:rsidP="0011624A">
            <w:pPr>
              <w:snapToGrid w:val="0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C9C9C9" w:themeFill="accent3" w:themeFillTint="99"/>
            <w:tcMar>
              <w:top w:w="0" w:type="dxa"/>
              <w:bottom w:w="0" w:type="dxa"/>
            </w:tcMar>
          </w:tcPr>
          <w:p w14:paraId="19782007" w14:textId="77777777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集約の手順</w:t>
            </w:r>
          </w:p>
        </w:tc>
      </w:tr>
      <w:tr w:rsidR="0011624A" w:rsidRPr="00045A69" w14:paraId="344E2B63" w14:textId="77777777" w:rsidTr="00A77E3B">
        <w:trPr>
          <w:trHeight w:val="446"/>
        </w:trPr>
        <w:tc>
          <w:tcPr>
            <w:tcW w:w="851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080796CB" w14:textId="77777777" w:rsidR="0011624A" w:rsidRPr="00045A69" w:rsidRDefault="0011624A" w:rsidP="0011624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  <w:shd w:val="clear" w:color="auto" w:fill="EDEDED" w:themeFill="accent3" w:themeFillTint="33"/>
              </w:rPr>
              <w:t>準備</w:t>
            </w:r>
          </w:p>
        </w:tc>
        <w:tc>
          <w:tcPr>
            <w:tcW w:w="7654" w:type="dxa"/>
            <w:tcMar>
              <w:top w:w="113" w:type="dxa"/>
              <w:bottom w:w="113" w:type="dxa"/>
            </w:tcMar>
          </w:tcPr>
          <w:p w14:paraId="2630AC49" w14:textId="77777777" w:rsidR="0011624A" w:rsidRPr="00045A69" w:rsidRDefault="0011624A" w:rsidP="0011624A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・進行役のリードに基づき、メンバーは、自身の「グループ作業・発表シート」を手元に置き、「実施日」「グループ名」</w:t>
            </w: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および「メンバー名」「役割」</w: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を記入する。</w:t>
            </w:r>
          </w:p>
        </w:tc>
      </w:tr>
      <w:tr w:rsidR="0011624A" w:rsidRPr="00045A69" w14:paraId="19DBE6F9" w14:textId="77777777" w:rsidTr="00A77E3B">
        <w:trPr>
          <w:trHeight w:val="923"/>
        </w:trPr>
        <w:tc>
          <w:tcPr>
            <w:tcW w:w="851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35E337A7" w14:textId="77777777" w:rsidR="0011624A" w:rsidRPr="00045A69" w:rsidRDefault="0011624A" w:rsidP="0011624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開始</w:t>
            </w:r>
          </w:p>
        </w:tc>
        <w:tc>
          <w:tcPr>
            <w:tcW w:w="7654" w:type="dxa"/>
            <w:tcMar>
              <w:top w:w="113" w:type="dxa"/>
              <w:bottom w:w="113" w:type="dxa"/>
            </w:tcMar>
          </w:tcPr>
          <w:p w14:paraId="68DACE78" w14:textId="3E4BCC7D" w:rsidR="0011624A" w:rsidRPr="00045A69" w:rsidRDefault="0011624A" w:rsidP="0011624A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・進行役のリードに基づき</w:t>
            </w: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、メンバーは、順に自身の評価を読み上げ、他のメンバーは、読み上げられた順にメンバーの名前、評価を自身の一覧表に記入していく。</w:t>
            </w:r>
          </w:p>
          <w:p w14:paraId="2D2FB267" w14:textId="2AD945A3" w:rsidR="0011624A" w:rsidRPr="00045A69" w:rsidRDefault="0011624A" w:rsidP="00244706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・メンバーは、必要に応じて</w:t>
            </w:r>
            <w:r w:rsidR="00244706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、</w: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一覧表に記入した内容（メンバーの名前、評価）の正誤を確認する。</w:t>
            </w:r>
          </w:p>
        </w:tc>
      </w:tr>
      <w:tr w:rsidR="0011624A" w:rsidRPr="00045A69" w14:paraId="28072AA3" w14:textId="77777777" w:rsidTr="00A77E3B">
        <w:trPr>
          <w:trHeight w:val="223"/>
        </w:trPr>
        <w:tc>
          <w:tcPr>
            <w:tcW w:w="851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243891DC" w14:textId="77777777" w:rsidR="0011624A" w:rsidRPr="00045A69" w:rsidRDefault="0011624A" w:rsidP="0011624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完了</w:t>
            </w:r>
          </w:p>
        </w:tc>
        <w:tc>
          <w:tcPr>
            <w:tcW w:w="7654" w:type="dxa"/>
            <w:tcMar>
              <w:top w:w="113" w:type="dxa"/>
              <w:bottom w:w="113" w:type="dxa"/>
            </w:tcMar>
          </w:tcPr>
          <w:p w14:paraId="29406FA1" w14:textId="77777777" w:rsidR="0011624A" w:rsidRPr="00045A69" w:rsidRDefault="0011624A" w:rsidP="0011624A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・進行役は、集約完了の確認後「グループ討議」に移行する。</w:t>
            </w:r>
          </w:p>
        </w:tc>
      </w:tr>
    </w:tbl>
    <w:p w14:paraId="3FD44421" w14:textId="514961F5" w:rsidR="00056793" w:rsidRPr="00045A69" w:rsidRDefault="00056793" w:rsidP="00E80A80">
      <w:pPr>
        <w:rPr>
          <w:rFonts w:ascii="BIZ UDゴシック" w:eastAsia="BIZ UDゴシック" w:hAnsi="BIZ UDゴシック"/>
          <w:b/>
          <w:spacing w:val="6"/>
          <w:sz w:val="24"/>
          <w:szCs w:val="24"/>
        </w:rPr>
      </w:pPr>
    </w:p>
    <w:p w14:paraId="79A5DC99" w14:textId="073FC72E" w:rsidR="0011624A" w:rsidRPr="00045A69" w:rsidRDefault="0011624A" w:rsidP="00E80A80">
      <w:pPr>
        <w:rPr>
          <w:rFonts w:ascii="BIZ UDゴシック" w:eastAsia="BIZ UDゴシック" w:hAnsi="BIZ UDゴシック"/>
          <w:b/>
          <w:spacing w:val="6"/>
          <w:sz w:val="24"/>
          <w:szCs w:val="24"/>
        </w:rPr>
      </w:pPr>
      <w:r w:rsidRPr="00045A69">
        <w:rPr>
          <w:rFonts w:ascii="BIZ UDゴシック" w:eastAsia="BIZ UDゴシック" w:hAnsi="BIZ UDゴシック" w:hint="eastAsia"/>
          <w:b/>
          <w:bCs/>
          <w:noProof/>
          <w:spacing w:val="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3E3E94" wp14:editId="7FA5E2D8">
                <wp:simplePos x="0" y="0"/>
                <wp:positionH relativeFrom="margin">
                  <wp:posOffset>2976435</wp:posOffset>
                </wp:positionH>
                <wp:positionV relativeFrom="paragraph">
                  <wp:posOffset>147955</wp:posOffset>
                </wp:positionV>
                <wp:extent cx="2054431" cy="367533"/>
                <wp:effectExtent l="0" t="0" r="22225" b="185420"/>
                <wp:wrapNone/>
                <wp:docPr id="1365112325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367533"/>
                        </a:xfrm>
                        <a:prstGeom prst="wedgeRoundRectCallout">
                          <a:avLst>
                            <a:gd name="adj1" fmla="val -40149"/>
                            <a:gd name="adj2" fmla="val 92216"/>
                            <a:gd name="adj3" fmla="val 16667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4C8939" w14:textId="77777777" w:rsidR="0011624A" w:rsidRPr="00682086" w:rsidRDefault="0011624A" w:rsidP="0011624A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820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メンバーの名前を記入する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3E94" id="吹き出し: 角を丸めた四角形 3" o:spid="_x0000_s1044" type="#_x0000_t62" style="position:absolute;left:0;text-align:left;margin-left:234.35pt;margin-top:11.65pt;width:161.75pt;height:28.9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" adj="2128,30719" fillcolor="#7b7b7b [2406]" strokecolor="gray [1629]" strokeweight=".5pt">
                <v:textbox inset=",1mm,,1mm">
                  <w:txbxContent>
                    <w:p w14:paraId="054C8939" w14:textId="77777777" w:rsidR="0011624A" w:rsidRPr="00682086" w:rsidRDefault="0011624A" w:rsidP="0011624A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82086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メンバーの名前を記入する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AE73A" w14:textId="77777777" w:rsidR="0011624A" w:rsidRPr="00045A69" w:rsidRDefault="0011624A" w:rsidP="0011624A">
      <w:pPr>
        <w:rPr>
          <w:rFonts w:ascii="BIZ UDゴシック" w:eastAsia="BIZ UDゴシック" w:hAnsi="BIZ UDゴシック"/>
          <w:b/>
          <w:bCs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 w:val="20"/>
          <w:szCs w:val="20"/>
        </w:rPr>
        <w:t>「個人としての評価」一覧表</w:t>
      </w:r>
    </w:p>
    <w:p w14:paraId="38B59754" w14:textId="77777777" w:rsidR="0011624A" w:rsidRPr="00045A69" w:rsidRDefault="0011624A" w:rsidP="0011624A">
      <w:pPr>
        <w:snapToGrid w:val="0"/>
        <w:rPr>
          <w:rFonts w:ascii="BIZ UDゴシック" w:eastAsia="BIZ UDゴシック" w:hAnsi="BIZ UDゴシック"/>
          <w:spacing w:val="6"/>
          <w:sz w:val="10"/>
          <w:szCs w:val="12"/>
        </w:rPr>
      </w:pPr>
    </w:p>
    <w:tbl>
      <w:tblPr>
        <w:tblStyle w:val="aa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972"/>
        <w:gridCol w:w="1105"/>
        <w:gridCol w:w="1106"/>
        <w:gridCol w:w="1105"/>
        <w:gridCol w:w="1106"/>
        <w:gridCol w:w="1106"/>
      </w:tblGrid>
      <w:tr w:rsidR="0011624A" w:rsidRPr="00045A69" w14:paraId="77AC7E78" w14:textId="77777777" w:rsidTr="003C7306">
        <w:trPr>
          <w:trHeight w:val="292"/>
        </w:trPr>
        <w:tc>
          <w:tcPr>
            <w:tcW w:w="2972" w:type="dxa"/>
            <w:shd w:val="clear" w:color="auto" w:fill="C9C9C9" w:themeFill="accent3" w:themeFillTint="99"/>
            <w:vAlign w:val="center"/>
          </w:tcPr>
          <w:p w14:paraId="297B43B7" w14:textId="77777777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目標項目</w:t>
            </w: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78E180EB" w14:textId="54116E1A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山本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7E1BB579" w14:textId="3BB9BFB3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田中</w:t>
            </w: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080DD7C6" w14:textId="5FFC1137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松井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161B814D" w14:textId="642D46FE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鈴木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383C2D8E" w14:textId="38095A36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大谷</w:t>
            </w:r>
          </w:p>
        </w:tc>
      </w:tr>
      <w:tr w:rsidR="00C92829" w:rsidRPr="00045A69" w14:paraId="65AC5545" w14:textId="77777777" w:rsidTr="009F1DE3">
        <w:trPr>
          <w:trHeight w:val="209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2F7CB24A" w14:textId="5B433ACE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目標項目❶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DD07B8D" w14:textId="59D69E96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220B2AE" w14:textId="198EB996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B738A9C" w14:textId="137261D9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9974DC" w14:textId="262077B5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C25153A" w14:textId="469D253C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92829" w:rsidRPr="00045A69" w14:paraId="6D012C18" w14:textId="77777777" w:rsidTr="00FA48A7">
        <w:trPr>
          <w:trHeight w:val="292"/>
        </w:trPr>
        <w:tc>
          <w:tcPr>
            <w:tcW w:w="2972" w:type="dxa"/>
            <w:shd w:val="clear" w:color="auto" w:fill="EDEDED" w:themeFill="accent3" w:themeFillTint="33"/>
          </w:tcPr>
          <w:p w14:paraId="1F501401" w14:textId="093D8624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評価項目❷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E1C3F55" w14:textId="15AA3768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CB678F7" w14:textId="3E1C44A2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F4B9ACE" w14:textId="5D81C900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7ED370" w14:textId="5708F025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6823A3E" w14:textId="0CF1B1E8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92829" w:rsidRPr="00045A69" w14:paraId="5B530E7A" w14:textId="77777777" w:rsidTr="00FA48A7">
        <w:trPr>
          <w:trHeight w:val="292"/>
        </w:trPr>
        <w:tc>
          <w:tcPr>
            <w:tcW w:w="2972" w:type="dxa"/>
            <w:shd w:val="clear" w:color="auto" w:fill="EDEDED" w:themeFill="accent3" w:themeFillTint="33"/>
          </w:tcPr>
          <w:p w14:paraId="6105912C" w14:textId="47EE4258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評価項目❸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D9F39F3" w14:textId="2F42CB6D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07EE782" w14:textId="3082ECA4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8443F7" w14:textId="29BD1377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0301720" w14:textId="55A0856F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FF3E989" w14:textId="0A2BDEED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92829" w:rsidRPr="00045A69" w14:paraId="59C7E6C8" w14:textId="77777777" w:rsidTr="00FA48A7">
        <w:trPr>
          <w:trHeight w:val="292"/>
        </w:trPr>
        <w:tc>
          <w:tcPr>
            <w:tcW w:w="2972" w:type="dxa"/>
            <w:shd w:val="clear" w:color="auto" w:fill="EDEDED" w:themeFill="accent3" w:themeFillTint="33"/>
          </w:tcPr>
          <w:p w14:paraId="1C5F4127" w14:textId="6F38F413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目標項目❹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D533F0D" w14:textId="5013D747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DA68CF2" w14:textId="2436ACF1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979F4BD" w14:textId="60954D79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6AE9B74" w14:textId="5ACA1670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38E6BBD" w14:textId="15CBADB8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</w:tbl>
    <w:p w14:paraId="64ED7E8A" w14:textId="77777777" w:rsidR="0011624A" w:rsidRPr="00045A69" w:rsidRDefault="0011624A" w:rsidP="0011624A">
      <w:pPr>
        <w:rPr>
          <w:rFonts w:ascii="BIZ UDゴシック" w:eastAsia="BIZ UDゴシック" w:hAnsi="BIZ UDゴシック"/>
          <w:b/>
          <w:spacing w:val="6"/>
          <w:sz w:val="20"/>
          <w:szCs w:val="2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1105"/>
        <w:gridCol w:w="1106"/>
        <w:gridCol w:w="1105"/>
        <w:gridCol w:w="1106"/>
        <w:gridCol w:w="1106"/>
      </w:tblGrid>
      <w:tr w:rsidR="0011624A" w:rsidRPr="00045A69" w14:paraId="0C3E26FE" w14:textId="77777777" w:rsidTr="00A23B57">
        <w:trPr>
          <w:trHeight w:val="77"/>
        </w:trPr>
        <w:tc>
          <w:tcPr>
            <w:tcW w:w="2972" w:type="dxa"/>
            <w:shd w:val="clear" w:color="auto" w:fill="C9C9C9" w:themeFill="accent3" w:themeFillTint="99"/>
          </w:tcPr>
          <w:p w14:paraId="061C65F4" w14:textId="77777777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</w:t>
            </w: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0A7FF1C0" w14:textId="2E63E2A0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山本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6969F763" w14:textId="48F9D95C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田中</w:t>
            </w: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21448A5A" w14:textId="341471F8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松井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5D7C5C0F" w14:textId="0F64FEE1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鈴木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06E4A297" w14:textId="1B9C8AE5" w:rsidR="0011624A" w:rsidRPr="00045A69" w:rsidRDefault="0011624A" w:rsidP="0011624A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8929D0" wp14:editId="2C15FA5D">
                      <wp:simplePos x="0" y="0"/>
                      <wp:positionH relativeFrom="margin">
                        <wp:posOffset>3770630</wp:posOffset>
                      </wp:positionH>
                      <wp:positionV relativeFrom="paragraph">
                        <wp:posOffset>4912360</wp:posOffset>
                      </wp:positionV>
                      <wp:extent cx="996950" cy="381000"/>
                      <wp:effectExtent l="285750" t="0" r="12700" b="19050"/>
                      <wp:wrapNone/>
                      <wp:docPr id="76364968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381000"/>
                              </a:xfrm>
                              <a:prstGeom prst="wedgeRoundRectCallout">
                                <a:avLst>
                                  <a:gd name="adj1" fmla="val -74650"/>
                                  <a:gd name="adj2" fmla="val -31596"/>
                                  <a:gd name="adj3" fmla="val 16667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B69BE1" w14:textId="77777777" w:rsidR="0011624A" w:rsidRPr="00FE0B31" w:rsidRDefault="0011624A" w:rsidP="003925F4">
                                  <w:pPr>
                                    <w:spacing w:line="180" w:lineRule="exac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E0B31">
                                    <w:rPr>
                                      <w:rFonts w:ascii="BIZ UDゴシック" w:eastAsia="BIZ UDゴシック" w:hAnsi="BIZ UDゴシック" w:hint="eastAsia"/>
                                      <w:sz w:val="15"/>
                                      <w:szCs w:val="15"/>
                                    </w:rPr>
                                    <w:t>グループメンバーの評価を記入</w:t>
                                  </w:r>
                                  <w:r w:rsidRPr="00FE0B31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929D0" id="_x0000_s1045" type="#_x0000_t62" style="position:absolute;left:0;text-align:left;margin-left:296.9pt;margin-top:386.8pt;width:78.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" adj="-5324,3975" fillcolor="#ededed [662]" strokecolor="windowText" strokeweight=".5pt">
                      <v:textbox>
                        <w:txbxContent>
                          <w:p w14:paraId="06B69BE1" w14:textId="77777777" w:rsidR="0011624A" w:rsidRPr="00FE0B31" w:rsidRDefault="0011624A" w:rsidP="003925F4">
                            <w:pPr>
                              <w:spacing w:line="18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E0B31">
                              <w:rPr>
                                <w:rFonts w:ascii="BIZ UDゴシック" w:eastAsia="BIZ UDゴシック" w:hAnsi="BIZ UDゴシック" w:hint="eastAsia"/>
                                <w:sz w:val="15"/>
                                <w:szCs w:val="15"/>
                              </w:rPr>
                              <w:t>グループメンバーの評価を記入</w:t>
                            </w:r>
                            <w:r w:rsidRPr="00FE0B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する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大谷</w:t>
            </w:r>
          </w:p>
        </w:tc>
      </w:tr>
      <w:tr w:rsidR="00C92829" w:rsidRPr="00045A69" w14:paraId="16D602EB" w14:textId="77777777" w:rsidTr="00C60095">
        <w:trPr>
          <w:trHeight w:val="96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476A9139" w14:textId="77A1A93E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評価項目❶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E522553" w14:textId="6232878B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06ED764" w14:textId="4786BD75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749E2EF" w14:textId="171F02CE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893A8DE" w14:textId="1BBB4F63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3C20F6A" w14:textId="7BE1456E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92829" w:rsidRPr="00045A69" w14:paraId="604EF74E" w14:textId="77777777" w:rsidTr="00A23B57">
        <w:tc>
          <w:tcPr>
            <w:tcW w:w="2972" w:type="dxa"/>
            <w:shd w:val="clear" w:color="auto" w:fill="EDEDED" w:themeFill="accent3" w:themeFillTint="33"/>
          </w:tcPr>
          <w:p w14:paraId="2B3AA7B2" w14:textId="1E79253C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評価項目❷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4402598" w14:textId="0C317D35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BEEE819" w14:textId="619D11A0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74AE38C" w14:textId="61BA09E1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F082AE1" w14:textId="3919E603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761DC58" w14:textId="3199E2CC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92829" w:rsidRPr="00045A69" w14:paraId="784524BC" w14:textId="77777777" w:rsidTr="00A23B57">
        <w:tc>
          <w:tcPr>
            <w:tcW w:w="2972" w:type="dxa"/>
            <w:shd w:val="clear" w:color="auto" w:fill="EDEDED" w:themeFill="accent3" w:themeFillTint="33"/>
          </w:tcPr>
          <w:p w14:paraId="50725549" w14:textId="2448B69C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評価項目❸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D3EA537" w14:textId="779E808D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75504B2" w14:textId="16B69643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3A21914" w14:textId="75AF57B0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CA8C3D8" w14:textId="62C3E27D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16E1C6D" w14:textId="0FD4B074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92829" w:rsidRPr="00045A69" w14:paraId="49A96352" w14:textId="77777777" w:rsidTr="00A23B57">
        <w:trPr>
          <w:trHeight w:val="137"/>
        </w:trPr>
        <w:tc>
          <w:tcPr>
            <w:tcW w:w="2972" w:type="dxa"/>
            <w:shd w:val="clear" w:color="auto" w:fill="EDEDED" w:themeFill="accent3" w:themeFillTint="33"/>
          </w:tcPr>
          <w:p w14:paraId="0F9F47C6" w14:textId="4B3563F6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C911F2A" w14:textId="6D81F9DA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6657CDB" w14:textId="2E5B0460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E7394EE" w14:textId="74C3AB2B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3255137" w14:textId="118A77BA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9A99442" w14:textId="081FCBA7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92829" w:rsidRPr="00045A69" w14:paraId="33FF9519" w14:textId="77777777" w:rsidTr="00A23B57">
        <w:tc>
          <w:tcPr>
            <w:tcW w:w="2972" w:type="dxa"/>
            <w:shd w:val="clear" w:color="auto" w:fill="EDEDED" w:themeFill="accent3" w:themeFillTint="33"/>
          </w:tcPr>
          <w:p w14:paraId="0254153D" w14:textId="3438776E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EBF6D78" w14:textId="46D4782B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0D78A29" w14:textId="6012F3CB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7DC1126" w14:textId="521F9B58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08AB8DE" w14:textId="21976EB0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4E3033A" w14:textId="497E291C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92829" w:rsidRPr="00045A69" w14:paraId="30288968" w14:textId="77777777" w:rsidTr="00A23B57">
        <w:tc>
          <w:tcPr>
            <w:tcW w:w="2972" w:type="dxa"/>
            <w:shd w:val="clear" w:color="auto" w:fill="EDEDED" w:themeFill="accent3" w:themeFillTint="33"/>
          </w:tcPr>
          <w:p w14:paraId="6F07AF6E" w14:textId="49962F27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評価項目❻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4E1F684" w14:textId="07FBE27B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BADAA1" w14:textId="652C2AD9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A622091" w14:textId="6A74C070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188187D" w14:textId="1C078153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D206DFF" w14:textId="66F9118F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92829" w:rsidRPr="00045A69" w14:paraId="10A4095F" w14:textId="77777777" w:rsidTr="00A23B57">
        <w:tc>
          <w:tcPr>
            <w:tcW w:w="2972" w:type="dxa"/>
            <w:shd w:val="clear" w:color="auto" w:fill="EDEDED" w:themeFill="accent3" w:themeFillTint="33"/>
          </w:tcPr>
          <w:p w14:paraId="1E2C3659" w14:textId="6F12B8B5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評価項目❼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12DA676" w14:textId="7C2394EE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F57C432" w14:textId="7C156392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50EAF5F" w14:textId="5B99D4A5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F6A9711" w14:textId="377F9A7B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73252EC" w14:textId="355620AC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92829" w:rsidRPr="00045A69" w14:paraId="7EFFF05E" w14:textId="77777777" w:rsidTr="00A23B57">
        <w:tc>
          <w:tcPr>
            <w:tcW w:w="2972" w:type="dxa"/>
            <w:shd w:val="clear" w:color="auto" w:fill="EDEDED" w:themeFill="accent3" w:themeFillTint="33"/>
          </w:tcPr>
          <w:p w14:paraId="000828A1" w14:textId="3B51161E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評価項目❽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40B54EB" w14:textId="443044F8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1C5B08F" w14:textId="0AD2B9CF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81348B9" w14:textId="512EFA43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6D9B4D5" w14:textId="1243C1CC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noProof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8FAF7C3" w14:textId="4C6E6056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92829" w:rsidRPr="00045A69" w14:paraId="7424D7FC" w14:textId="77777777" w:rsidTr="00A23B57">
        <w:tc>
          <w:tcPr>
            <w:tcW w:w="2972" w:type="dxa"/>
            <w:shd w:val="clear" w:color="auto" w:fill="EDEDED" w:themeFill="accent3" w:themeFillTint="33"/>
          </w:tcPr>
          <w:p w14:paraId="3BB54201" w14:textId="5A1E687B" w:rsidR="00C92829" w:rsidRPr="00045A69" w:rsidRDefault="00C92829" w:rsidP="00C92829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評価項目❾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3B203F2" w14:textId="4172AA0B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F4E1DC0" w14:textId="18EBE95E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noProof/>
                <w:spacing w:val="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AAD2AC" wp14:editId="1D231C19">
                      <wp:simplePos x="0" y="0"/>
                      <wp:positionH relativeFrom="margin">
                        <wp:posOffset>-1007745</wp:posOffset>
                      </wp:positionH>
                      <wp:positionV relativeFrom="paragraph">
                        <wp:posOffset>349885</wp:posOffset>
                      </wp:positionV>
                      <wp:extent cx="2054225" cy="367030"/>
                      <wp:effectExtent l="0" t="400050" r="3175" b="0"/>
                      <wp:wrapNone/>
                      <wp:docPr id="1743044011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225" cy="367030"/>
                              </a:xfrm>
                              <a:prstGeom prst="wedgeRoundRectCallout">
                                <a:avLst>
                                  <a:gd name="adj1" fmla="val 39628"/>
                                  <a:gd name="adj2" fmla="val -156919"/>
                                  <a:gd name="adj3" fmla="val 16667"/>
                                </a:avLst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B0C382" w14:textId="4852D9BB" w:rsidR="00C92829" w:rsidRPr="00682086" w:rsidRDefault="00C92829" w:rsidP="00682086">
                                  <w:pPr>
                                    <w:spacing w:line="320" w:lineRule="exact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82086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メンバーの評価を記入する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AD2A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0" type="#_x0000_t62" style="position:absolute;left:0;text-align:left;margin-left:-79.35pt;margin-top:27.55pt;width:161.75pt;height:28.9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" adj="19360,-23095" fillcolor="#7b7b7b [2406]" stroked="f" strokeweight=".5pt">
                      <v:textbox inset=",1mm,,1mm">
                        <w:txbxContent>
                          <w:p w14:paraId="18B0C382" w14:textId="4852D9BB" w:rsidR="00C92829" w:rsidRPr="00682086" w:rsidRDefault="00C92829" w:rsidP="00682086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820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メンバーの評価を記入する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2D8297E" w14:textId="780AF272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BC78FA" w14:textId="5703E816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E79DD20" w14:textId="4BEB8AC1" w:rsidR="00C92829" w:rsidRPr="00045A69" w:rsidRDefault="00C92829" w:rsidP="00C92829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</w:tbl>
    <w:p w14:paraId="642E03CC" w14:textId="38ABF160" w:rsidR="00682086" w:rsidRPr="00045A69" w:rsidRDefault="00682086" w:rsidP="00E80A80">
      <w:pPr>
        <w:rPr>
          <w:rFonts w:ascii="BIZ UDゴシック" w:eastAsia="BIZ UDゴシック" w:hAnsi="BIZ UDゴシック"/>
          <w:b/>
          <w:spacing w:val="6"/>
          <w:sz w:val="24"/>
          <w:szCs w:val="24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8505"/>
      </w:tblGrid>
      <w:tr w:rsidR="00682086" w:rsidRPr="00045A69" w14:paraId="38A609E4" w14:textId="77777777" w:rsidTr="00682086">
        <w:trPr>
          <w:trHeight w:hRule="exact" w:val="568"/>
        </w:trPr>
        <w:tc>
          <w:tcPr>
            <w:tcW w:w="8505" w:type="dxa"/>
            <w:shd w:val="clear" w:color="auto" w:fill="767171" w:themeFill="background2" w:themeFillShade="80"/>
            <w:vAlign w:val="center"/>
          </w:tcPr>
          <w:p w14:paraId="612A8E68" w14:textId="77777777" w:rsidR="00682086" w:rsidRPr="00045A69" w:rsidRDefault="00682086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bookmarkStart w:id="5" w:name="_Hlk181544563"/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lastRenderedPageBreak/>
              <w:t>「グループ討議」を行う</w:t>
            </w:r>
          </w:p>
        </w:tc>
      </w:tr>
    </w:tbl>
    <w:p w14:paraId="54D64F10" w14:textId="77777777" w:rsidR="00682086" w:rsidRPr="00045A69" w:rsidRDefault="00682086" w:rsidP="0089592D">
      <w:pPr>
        <w:snapToGrid w:val="0"/>
        <w:rPr>
          <w:rFonts w:ascii="BIZ UDゴシック" w:eastAsia="BIZ UDゴシック" w:hAnsi="BIZ UDゴシック"/>
          <w:b/>
          <w:bCs/>
          <w:spacing w:val="6"/>
          <w:sz w:val="20"/>
          <w:szCs w:val="20"/>
        </w:rPr>
      </w:pPr>
      <w:bookmarkStart w:id="6" w:name="_Hlk180880563"/>
      <w:bookmarkEnd w:id="5"/>
    </w:p>
    <w:bookmarkEnd w:id="6"/>
    <w:p w14:paraId="3CA3ED7B" w14:textId="77777777" w:rsidR="00682086" w:rsidRPr="00045A69" w:rsidRDefault="00682086" w:rsidP="00682086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spacing w:val="6"/>
          <w:szCs w:val="21"/>
        </w:rPr>
        <w:t>グループ討議の準備が終わったら、グループ討議を開始する。討議の手順は以下のとおり。</w:t>
      </w:r>
    </w:p>
    <w:p w14:paraId="77DA6B43" w14:textId="77777777" w:rsidR="00682086" w:rsidRPr="00045A69" w:rsidRDefault="00682086" w:rsidP="00682086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1151D28B" w14:textId="307A0E78" w:rsidR="00682086" w:rsidRPr="00045A69" w:rsidRDefault="00682086" w:rsidP="00682086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遂行１ </w:t>
      </w: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「グループ討議」の開始に備える</w:t>
      </w:r>
    </w:p>
    <w:p w14:paraId="1FD48D94" w14:textId="214D02BE" w:rsidR="00682086" w:rsidRPr="00841DA0" w:rsidRDefault="00682086" w:rsidP="00682086">
      <w:pPr>
        <w:ind w:firstLineChars="100" w:firstLine="251"/>
        <w:rPr>
          <w:rFonts w:ascii="BIZ UDゴシック" w:eastAsia="BIZ UDゴシック" w:hAnsi="BIZ UDゴシック"/>
          <w:spacing w:val="4"/>
          <w:szCs w:val="21"/>
        </w:rPr>
      </w:pPr>
      <w:r w:rsidRPr="00841DA0">
        <w:rPr>
          <w:rFonts w:ascii="BIZ UDゴシック" w:eastAsia="BIZ UDゴシック" w:hAnsi="BIZ UDゴシック" w:hint="eastAsia"/>
          <w:spacing w:val="4"/>
          <w:szCs w:val="21"/>
        </w:rPr>
        <w:t>進行役のリードに基づき、メンバーは、自身の入力済みの「個人作業シート」およ</w:t>
      </w:r>
      <w:r w:rsidRPr="00841DA0">
        <w:rPr>
          <w:rFonts w:ascii="BIZ UDゴシック" w:eastAsia="BIZ UDゴシック" w:hAnsi="BIZ UDゴシック" w:hint="eastAsia"/>
          <w:color w:val="000000" w:themeColor="text1"/>
          <w:spacing w:val="4"/>
          <w:szCs w:val="21"/>
        </w:rPr>
        <w:t>び「グループ作業・発表シート（記入済みの一覧表）」を手元に置く</w:t>
      </w:r>
      <w:r w:rsidRPr="00841DA0">
        <w:rPr>
          <w:rFonts w:ascii="BIZ UDゴシック" w:eastAsia="BIZ UDゴシック" w:hAnsi="BIZ UDゴシック" w:hint="eastAsia"/>
          <w:spacing w:val="4"/>
          <w:szCs w:val="21"/>
        </w:rPr>
        <w:t>。</w:t>
      </w:r>
    </w:p>
    <w:p w14:paraId="38483511" w14:textId="77777777" w:rsidR="00682086" w:rsidRPr="00045A69" w:rsidRDefault="00682086" w:rsidP="00682086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45289FE6" w14:textId="0B3E301F" w:rsidR="00682086" w:rsidRPr="00045A69" w:rsidRDefault="00682086" w:rsidP="00682086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遂行２ </w:t>
      </w: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「グループ討議」を開始する</w:t>
      </w:r>
    </w:p>
    <w:p w14:paraId="69E85766" w14:textId="199ACDC9" w:rsidR="00682086" w:rsidRDefault="00682086" w:rsidP="00682086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spacing w:val="6"/>
          <w:szCs w:val="21"/>
        </w:rPr>
        <w:t>進行役は、まず目標項目について、次に評価項目について議論を進める。具体的には、目標項目・評価項目それぞれについて、</w:t>
      </w:r>
      <w:r w:rsidR="00244706">
        <w:rPr>
          <w:rFonts w:ascii="BIZ UDゴシック" w:eastAsia="BIZ UDゴシック" w:hAnsi="BIZ UDゴシック" w:hint="eastAsia"/>
          <w:spacing w:val="6"/>
          <w:szCs w:val="21"/>
        </w:rPr>
        <w:t>各</w:t>
      </w:r>
      <w:r w:rsidRPr="00045A69">
        <w:rPr>
          <w:rFonts w:ascii="BIZ UDゴシック" w:eastAsia="BIZ UDゴシック" w:hAnsi="BIZ UDゴシック" w:hint="eastAsia"/>
          <w:spacing w:val="6"/>
          <w:szCs w:val="21"/>
        </w:rPr>
        <w:t>メンバーの評価および評価理由（「評価の対象になると各人が判断した事実」を含む）を順に聴き、その上で、グループとしてどのような評価を下すとよいか、メンバー全員の合意が得られるよう議論を進める。</w:t>
      </w:r>
    </w:p>
    <w:p w14:paraId="0C9F092A" w14:textId="2BD736CF" w:rsidR="00841DA0" w:rsidRPr="00045A69" w:rsidRDefault="00841DA0" w:rsidP="00682086">
      <w:pPr>
        <w:ind w:firstLineChars="100" w:firstLine="233"/>
        <w:rPr>
          <w:rFonts w:ascii="BIZ UDゴシック" w:eastAsia="BIZ UDゴシック" w:hAnsi="BIZ UDゴシック"/>
          <w:spacing w:val="6"/>
          <w:szCs w:val="21"/>
        </w:rPr>
      </w:pPr>
      <w:r w:rsidRPr="00045A69">
        <w:rPr>
          <w:rFonts w:ascii="BIZ UDゴシック" w:eastAsia="BIZ UDゴシック" w:hAnsi="BIZ UDゴシック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7480CB" wp14:editId="146314EC">
                <wp:simplePos x="0" y="0"/>
                <wp:positionH relativeFrom="margin">
                  <wp:align>right</wp:align>
                </wp:positionH>
                <wp:positionV relativeFrom="paragraph">
                  <wp:posOffset>168127</wp:posOffset>
                </wp:positionV>
                <wp:extent cx="5379085" cy="4114800"/>
                <wp:effectExtent l="0" t="0" r="12065" b="19050"/>
                <wp:wrapNone/>
                <wp:docPr id="485946929" name="四角形: 角を丸くす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4114800"/>
                        </a:xfrm>
                        <a:prstGeom prst="roundRect">
                          <a:avLst>
                            <a:gd name="adj" fmla="val 610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E7DD8" id="四角形: 角を丸くする 100" o:spid="_x0000_s1026" style="position:absolute;margin-left:372.35pt;margin-top:13.25pt;width:423.55pt;height:324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4C9B9F57" w14:textId="77777777" w:rsidR="00841DA0" w:rsidRDefault="00841DA0" w:rsidP="00682086">
      <w:pPr>
        <w:spacing w:line="240" w:lineRule="exact"/>
        <w:ind w:firstLineChars="100" w:firstLine="245"/>
        <w:rPr>
          <w:rFonts w:ascii="BIZ UDゴシック" w:eastAsia="BIZ UDゴシック" w:hAnsi="BIZ UDゴシック"/>
          <w:b/>
          <w:bCs/>
          <w:spacing w:val="6"/>
          <w:sz w:val="20"/>
          <w:szCs w:val="20"/>
        </w:rPr>
      </w:pPr>
    </w:p>
    <w:p w14:paraId="3E8758E9" w14:textId="13B973C9" w:rsidR="00682086" w:rsidRPr="00045A69" w:rsidRDefault="00682086" w:rsidP="00682086">
      <w:pPr>
        <w:spacing w:line="240" w:lineRule="exact"/>
        <w:ind w:firstLineChars="100" w:firstLine="245"/>
        <w:rPr>
          <w:rFonts w:ascii="BIZ UDゴシック" w:eastAsia="BIZ UDゴシック" w:hAnsi="BIZ UDゴシック"/>
          <w:b/>
          <w:bCs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 w:val="20"/>
          <w:szCs w:val="20"/>
        </w:rPr>
        <w:t>「グループ討議」における議論の進め方</w:t>
      </w:r>
    </w:p>
    <w:p w14:paraId="49B39F24" w14:textId="1A59CCAC" w:rsidR="004C3ACC" w:rsidRPr="00045A69" w:rsidRDefault="004C3ACC" w:rsidP="00682086">
      <w:pPr>
        <w:snapToGrid w:val="0"/>
        <w:ind w:firstLineChars="100" w:firstLine="245"/>
        <w:rPr>
          <w:rFonts w:ascii="BIZ UDゴシック" w:eastAsia="BIZ UDゴシック" w:hAnsi="BIZ UDゴシック"/>
          <w:spacing w:val="6"/>
          <w:sz w:val="20"/>
          <w:szCs w:val="20"/>
          <w:bdr w:val="single" w:sz="4" w:space="0" w:color="auto"/>
        </w:rPr>
      </w:pPr>
    </w:p>
    <w:p w14:paraId="696AAF98" w14:textId="12BADCC4" w:rsidR="00682086" w:rsidRPr="00045A69" w:rsidRDefault="00045A69" w:rsidP="00682086">
      <w:pPr>
        <w:snapToGrid w:val="0"/>
        <w:ind w:firstLineChars="100" w:firstLine="233"/>
        <w:rPr>
          <w:rFonts w:ascii="BIZ UDゴシック" w:eastAsia="BIZ UDゴシック" w:hAnsi="BIZ UDゴシック"/>
          <w:spacing w:val="6"/>
          <w:sz w:val="20"/>
          <w:szCs w:val="20"/>
          <w:bdr w:val="single" w:sz="4" w:space="0" w:color="auto"/>
        </w:rPr>
      </w:pPr>
      <w:r w:rsidRPr="00045A69">
        <w:rPr>
          <w:rFonts w:ascii="BIZ UDゴシック" w:eastAsia="BIZ UDゴシック" w:hAnsi="BIZ UDゴシック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D7DDAD" wp14:editId="1B095709">
                <wp:simplePos x="0" y="0"/>
                <wp:positionH relativeFrom="column">
                  <wp:posOffset>3244215</wp:posOffset>
                </wp:positionH>
                <wp:positionV relativeFrom="paragraph">
                  <wp:posOffset>671195</wp:posOffset>
                </wp:positionV>
                <wp:extent cx="379730" cy="280035"/>
                <wp:effectExtent l="0" t="19050" r="39370" b="43815"/>
                <wp:wrapNone/>
                <wp:docPr id="839215289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8003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CF90" id="矢印: 右 13" o:spid="_x0000_s1026" type="#_x0000_t13" style="position:absolute;margin-left:255.45pt;margin-top:52.85pt;width:29.9pt;height:22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" adj="13635" fillcolor="#7b7b7b [2406]" strokecolor="#172c51" strokeweight=".5pt"/>
            </w:pict>
          </mc:Fallback>
        </mc:AlternateContent>
      </w:r>
      <w:r w:rsidRPr="00045A69">
        <w:rPr>
          <w:rFonts w:ascii="BIZ UDゴシック" w:eastAsia="BIZ UDゴシック" w:hAnsi="BIZ UDゴシック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CDD0D3" wp14:editId="178D191E">
                <wp:simplePos x="0" y="0"/>
                <wp:positionH relativeFrom="margin">
                  <wp:posOffset>2329815</wp:posOffset>
                </wp:positionH>
                <wp:positionV relativeFrom="paragraph">
                  <wp:posOffset>384175</wp:posOffset>
                </wp:positionV>
                <wp:extent cx="748030" cy="819785"/>
                <wp:effectExtent l="0" t="0" r="13970" b="18415"/>
                <wp:wrapNone/>
                <wp:docPr id="192846440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819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6AF49" w14:textId="77777777" w:rsidR="00682086" w:rsidRPr="00796077" w:rsidRDefault="00682086" w:rsidP="0068208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9607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模造紙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DD0D3" id="正方形/長方形 9" o:spid="_x0000_s1047" style="position:absolute;left:0;text-align:left;margin-left:183.45pt;margin-top:30.25pt;width:58.9pt;height:64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" fillcolor="#ededed [662]" strokecolor="#172c51" strokeweight="1pt">
                <v:textbox inset="0,0,0,0">
                  <w:txbxContent>
                    <w:p w14:paraId="7EC6AF49" w14:textId="77777777" w:rsidR="00682086" w:rsidRPr="00796077" w:rsidRDefault="00682086" w:rsidP="0068208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79607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模造紙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5A69">
        <w:rPr>
          <w:rFonts w:ascii="BIZ UDゴシック" w:eastAsia="BIZ UDゴシック" w:hAnsi="BIZ UDゴシック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5A6C5060" wp14:editId="59FB44D9">
                <wp:simplePos x="0" y="0"/>
                <wp:positionH relativeFrom="column">
                  <wp:posOffset>629285</wp:posOffset>
                </wp:positionH>
                <wp:positionV relativeFrom="paragraph">
                  <wp:posOffset>1051560</wp:posOffset>
                </wp:positionV>
                <wp:extent cx="130810" cy="190500"/>
                <wp:effectExtent l="0" t="0" r="21590" b="19050"/>
                <wp:wrapNone/>
                <wp:docPr id="1766780695" name="L 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810" cy="190500"/>
                        </a:xfrm>
                        <a:prstGeom prst="corner">
                          <a:avLst>
                            <a:gd name="adj1" fmla="val 22423"/>
                            <a:gd name="adj2" fmla="val 2701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7C26E" id="L 字 8" o:spid="_x0000_s1026" style="position:absolute;margin-left:49.55pt;margin-top:82.8pt;width:10.3pt;height:15pt;flip:x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81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" path="m,l35344,r,161168l130810,161168r,29332l,190500,,xe" fillcolor="#ededed [662]" strokecolor="#172c51" strokeweight="1pt">
                <v:stroke joinstyle="miter"/>
                <v:path arrowok="t" o:connecttype="custom" o:connectlocs="0,0;35344,0;35344,161168;130810,161168;130810,190500;0,190500;0,0" o:connectangles="0,0,0,0,0,0,0"/>
              </v:shape>
            </w:pict>
          </mc:Fallback>
        </mc:AlternateContent>
      </w:r>
      <w:r w:rsidRPr="00045A69">
        <w:rPr>
          <w:rFonts w:ascii="BIZ UDゴシック" w:eastAsia="BIZ UDゴシック" w:hAnsi="BIZ UDゴシック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4354DD" wp14:editId="0841A8F4">
                <wp:simplePos x="0" y="0"/>
                <wp:positionH relativeFrom="column">
                  <wp:posOffset>325755</wp:posOffset>
                </wp:positionH>
                <wp:positionV relativeFrom="paragraph">
                  <wp:posOffset>383540</wp:posOffset>
                </wp:positionV>
                <wp:extent cx="1317625" cy="676275"/>
                <wp:effectExtent l="0" t="0" r="15875" b="28575"/>
                <wp:wrapNone/>
                <wp:docPr id="419811759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676275"/>
                        </a:xfrm>
                        <a:prstGeom prst="frame">
                          <a:avLst>
                            <a:gd name="adj1" fmla="val 873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71BBF" w14:textId="77777777" w:rsidR="00682086" w:rsidRPr="00796077" w:rsidRDefault="00682086" w:rsidP="0068208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9607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ホワイトボード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354DD" id="フレーム 7" o:spid="_x0000_s1048" style="position:absolute;left:0;text-align:left;margin-left:25.65pt;margin-top:30.2pt;width:103.7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762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" adj="-11796480,,5400" path="m,l1317625,r,676275l,676275,,xm59046,59046r,558183l1258579,617229r,-558183l59046,59046xe" fillcolor="#ededed [662]" strokecolor="#172c51" strokeweight="1pt">
                <v:stroke joinstyle="miter"/>
                <v:formulas/>
                <v:path arrowok="t" o:connecttype="custom" o:connectlocs="0,0;1317625,0;1317625,676275;0,676275;0,0;59046,59046;59046,617229;1258579,617229;1258579,59046;59046,59046" o:connectangles="0,0,0,0,0,0,0,0,0,0" textboxrect="0,0,1317625,676275"/>
                <v:textbox inset="0,0,0,0">
                  <w:txbxContent>
                    <w:p w14:paraId="4B371BBF" w14:textId="77777777" w:rsidR="00682086" w:rsidRPr="00796077" w:rsidRDefault="00682086" w:rsidP="0068208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79607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ホワイトボード</w:t>
                      </w:r>
                    </w:p>
                  </w:txbxContent>
                </v:textbox>
              </v:shape>
            </w:pict>
          </mc:Fallback>
        </mc:AlternateContent>
      </w:r>
      <w:r w:rsidRPr="00045A69">
        <w:rPr>
          <w:rFonts w:ascii="BIZ UDゴシック" w:eastAsia="BIZ UDゴシック" w:hAnsi="BIZ UDゴシック" w:hint="eastAsia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E026745" wp14:editId="5BE8ACFF">
                <wp:simplePos x="0" y="0"/>
                <wp:positionH relativeFrom="column">
                  <wp:posOffset>232410</wp:posOffset>
                </wp:positionH>
                <wp:positionV relativeFrom="paragraph">
                  <wp:posOffset>159385</wp:posOffset>
                </wp:positionV>
                <wp:extent cx="1519555" cy="1187450"/>
                <wp:effectExtent l="0" t="0" r="23495" b="12700"/>
                <wp:wrapNone/>
                <wp:docPr id="640552615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187450"/>
                        </a:xfrm>
                        <a:prstGeom prst="roundRect">
                          <a:avLst>
                            <a:gd name="adj" fmla="val 11846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41D85" id="四角形: 角を丸くする 12" o:spid="_x0000_s1026" style="position:absolute;margin-left:18.3pt;margin-top:12.55pt;width:119.65pt;height:93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" filled="f" strokecolor="#172c51" strokeweight="1pt">
                <v:stroke joinstyle="miter"/>
              </v:roundrect>
            </w:pict>
          </mc:Fallback>
        </mc:AlternateContent>
      </w:r>
      <w:r w:rsidRPr="00045A69">
        <w:rPr>
          <w:rFonts w:ascii="BIZ UDゴシック" w:eastAsia="BIZ UDゴシック" w:hAnsi="BIZ UDゴシック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ABB916" wp14:editId="10EFD5C5">
                <wp:simplePos x="0" y="0"/>
                <wp:positionH relativeFrom="margin">
                  <wp:posOffset>712470</wp:posOffset>
                </wp:positionH>
                <wp:positionV relativeFrom="paragraph">
                  <wp:posOffset>39370</wp:posOffset>
                </wp:positionV>
                <wp:extent cx="629285" cy="237490"/>
                <wp:effectExtent l="0" t="0" r="18415" b="10160"/>
                <wp:wrapNone/>
                <wp:docPr id="448728376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2374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702626" w14:textId="77777777" w:rsidR="00682086" w:rsidRPr="00796077" w:rsidRDefault="00682086" w:rsidP="0068208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9607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議論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BB916" id="_x0000_s1049" style="position:absolute;left:0;text-align:left;margin-left:56.1pt;margin-top:3.1pt;width:49.55pt;height:18.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" fillcolor="#c9c9c9 [1942]" strokecolor="#172c51" strokeweight="1pt">
                <v:textbox inset="0,0,0,0">
                  <w:txbxContent>
                    <w:p w14:paraId="72702626" w14:textId="77777777" w:rsidR="00682086" w:rsidRPr="00796077" w:rsidRDefault="00682086" w:rsidP="0068208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79607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議論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5A69">
        <w:rPr>
          <w:rFonts w:ascii="BIZ UDゴシック" w:eastAsia="BIZ UDゴシック" w:hAnsi="BIZ UDゴシック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63BC1B" wp14:editId="415264BF">
                <wp:simplePos x="0" y="0"/>
                <wp:positionH relativeFrom="margin">
                  <wp:posOffset>2368550</wp:posOffset>
                </wp:positionH>
                <wp:positionV relativeFrom="paragraph">
                  <wp:posOffset>38735</wp:posOffset>
                </wp:positionV>
                <wp:extent cx="676275" cy="239395"/>
                <wp:effectExtent l="0" t="0" r="28575" b="27305"/>
                <wp:wrapNone/>
                <wp:docPr id="584682226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93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3C9D7" w14:textId="77777777" w:rsidR="00682086" w:rsidRPr="00796077" w:rsidRDefault="00682086" w:rsidP="0068208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9607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結論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3BC1B" id="_x0000_s1050" style="position:absolute;left:0;text-align:left;margin-left:186.5pt;margin-top:3.05pt;width:53.25pt;height:18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" fillcolor="#c9c9c9 [1942]" strokecolor="#172c51" strokeweight="1pt">
                <v:textbox inset="0,0,0,0">
                  <w:txbxContent>
                    <w:p w14:paraId="0363C9D7" w14:textId="77777777" w:rsidR="00682086" w:rsidRPr="00796077" w:rsidRDefault="00682086" w:rsidP="0068208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79607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結論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5A69">
        <w:rPr>
          <w:rFonts w:ascii="BIZ UDゴシック" w:eastAsia="BIZ UDゴシック" w:hAnsi="BIZ UDゴシック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A04A9D" wp14:editId="75BF2744">
                <wp:simplePos x="0" y="0"/>
                <wp:positionH relativeFrom="column">
                  <wp:posOffset>1845945</wp:posOffset>
                </wp:positionH>
                <wp:positionV relativeFrom="paragraph">
                  <wp:posOffset>657860</wp:posOffset>
                </wp:positionV>
                <wp:extent cx="379730" cy="280035"/>
                <wp:effectExtent l="0" t="19050" r="39370" b="43815"/>
                <wp:wrapNone/>
                <wp:docPr id="440240952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80035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DA88" id="矢印: 右 13" o:spid="_x0000_s1026" type="#_x0000_t13" style="position:absolute;margin-left:145.35pt;margin-top:51.8pt;width:29.9pt;height:22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" adj="13635" fillcolor="#7c7c7c" strokecolor="#172c51" strokeweight=".5pt"/>
            </w:pict>
          </mc:Fallback>
        </mc:AlternateContent>
      </w:r>
      <w:r w:rsidRPr="00045A69">
        <w:rPr>
          <w:rFonts w:ascii="BIZ UDゴシック" w:eastAsia="BIZ UDゴシック" w:hAnsi="BIZ UDゴシック" w:hint="eastAsia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225AF42" wp14:editId="1F5AB42F">
                <wp:simplePos x="0" y="0"/>
                <wp:positionH relativeFrom="column">
                  <wp:posOffset>2004060</wp:posOffset>
                </wp:positionH>
                <wp:positionV relativeFrom="paragraph">
                  <wp:posOffset>170815</wp:posOffset>
                </wp:positionV>
                <wp:extent cx="1377315" cy="1151890"/>
                <wp:effectExtent l="0" t="0" r="13335" b="10160"/>
                <wp:wrapNone/>
                <wp:docPr id="93803228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1151890"/>
                        </a:xfrm>
                        <a:prstGeom prst="roundRect">
                          <a:avLst>
                            <a:gd name="adj" fmla="val 1184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9327B" id="四角形: 角を丸くする 12" o:spid="_x0000_s1026" style="position:absolute;margin-left:157.8pt;margin-top:13.45pt;width:108.45pt;height:90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" filled="f" strokecolor="windowText" strokeweight="1pt">
                <v:stroke joinstyle="miter"/>
              </v:roundrect>
            </w:pict>
          </mc:Fallback>
        </mc:AlternateContent>
      </w:r>
    </w:p>
    <w:p w14:paraId="3CDF48F7" w14:textId="7C7DD67D" w:rsidR="00682086" w:rsidRPr="00045A69" w:rsidRDefault="00682086" w:rsidP="00682086">
      <w:pPr>
        <w:spacing w:line="240" w:lineRule="exact"/>
        <w:rPr>
          <w:rFonts w:ascii="BIZ UDゴシック" w:eastAsia="BIZ UDゴシック" w:hAnsi="BIZ UDゴシック"/>
          <w:spacing w:val="6"/>
          <w:sz w:val="20"/>
          <w:szCs w:val="20"/>
        </w:rPr>
      </w:pPr>
    </w:p>
    <w:p w14:paraId="5CFEF10A" w14:textId="3E55FBB2" w:rsidR="00682086" w:rsidRPr="00045A69" w:rsidRDefault="00682086" w:rsidP="00682086">
      <w:pPr>
        <w:spacing w:line="240" w:lineRule="exact"/>
        <w:rPr>
          <w:rFonts w:ascii="BIZ UDゴシック" w:eastAsia="BIZ UDゴシック" w:hAnsi="BIZ UDゴシック"/>
          <w:spacing w:val="6"/>
          <w:sz w:val="20"/>
          <w:szCs w:val="20"/>
        </w:rPr>
      </w:pPr>
    </w:p>
    <w:p w14:paraId="3B71E726" w14:textId="319F7D1D" w:rsidR="00682086" w:rsidRPr="00045A69" w:rsidRDefault="006A4D83" w:rsidP="00682086">
      <w:pPr>
        <w:rPr>
          <w:rFonts w:ascii="BIZ UDゴシック" w:eastAsia="BIZ UDゴシック" w:hAnsi="BIZ UDゴシック"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12C4351" wp14:editId="0FA3F0D4">
                <wp:simplePos x="0" y="0"/>
                <wp:positionH relativeFrom="margin">
                  <wp:posOffset>3769360</wp:posOffset>
                </wp:positionH>
                <wp:positionV relativeFrom="paragraph">
                  <wp:posOffset>177962</wp:posOffset>
                </wp:positionV>
                <wp:extent cx="569595" cy="372745"/>
                <wp:effectExtent l="0" t="0" r="20955" b="27305"/>
                <wp:wrapNone/>
                <wp:docPr id="1580962171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372745"/>
                        </a:xfrm>
                        <a:prstGeom prst="roundRect">
                          <a:avLst>
                            <a:gd name="adj" fmla="val 1184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13F32" w14:textId="77777777" w:rsidR="00682086" w:rsidRPr="00682086" w:rsidRDefault="00682086" w:rsidP="0068208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8208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C4351" id="四角形: 角を丸くする 12" o:spid="_x0000_s1051" style="position:absolute;left:0;text-align:left;margin-left:296.8pt;margin-top:14pt;width:44.85pt;height:29.3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" filled="f" strokecolor="windowText" strokeweight="1pt">
                <v:stroke joinstyle="miter"/>
                <v:textbox inset="0,0,0,0">
                  <w:txbxContent>
                    <w:p w14:paraId="37513F32" w14:textId="77777777" w:rsidR="00682086" w:rsidRPr="00682086" w:rsidRDefault="00682086" w:rsidP="0068208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8208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発表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D6078" w14:textId="48C5E0F3" w:rsidR="00682086" w:rsidRPr="00045A69" w:rsidRDefault="00682086" w:rsidP="00682086">
      <w:pPr>
        <w:rPr>
          <w:rFonts w:ascii="BIZ UDゴシック" w:eastAsia="BIZ UDゴシック" w:hAnsi="BIZ UDゴシック"/>
          <w:spacing w:val="6"/>
          <w:sz w:val="20"/>
          <w:szCs w:val="20"/>
        </w:rPr>
      </w:pPr>
    </w:p>
    <w:p w14:paraId="421D13B0" w14:textId="244C1178" w:rsidR="004C3ACC" w:rsidRPr="00045A69" w:rsidRDefault="004C3ACC" w:rsidP="00682086">
      <w:pPr>
        <w:rPr>
          <w:rFonts w:ascii="BIZ UDゴシック" w:eastAsia="BIZ UDゴシック" w:hAnsi="BIZ UDゴシック"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2191281D" wp14:editId="77B85118">
                <wp:simplePos x="0" y="0"/>
                <wp:positionH relativeFrom="column">
                  <wp:posOffset>1253490</wp:posOffset>
                </wp:positionH>
                <wp:positionV relativeFrom="paragraph">
                  <wp:posOffset>36357</wp:posOffset>
                </wp:positionV>
                <wp:extent cx="114935" cy="190500"/>
                <wp:effectExtent l="0" t="0" r="18415" b="19050"/>
                <wp:wrapNone/>
                <wp:docPr id="296603080" name="L 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90500"/>
                        </a:xfrm>
                        <a:prstGeom prst="corner">
                          <a:avLst>
                            <a:gd name="adj1" fmla="val 26264"/>
                            <a:gd name="adj2" fmla="val 2701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030E" id="L 字 8" o:spid="_x0000_s1026" style="position:absolute;margin-left:98.7pt;margin-top:2.85pt;width:9.05pt;height:1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3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" path="m,l31054,r,160313l114935,160313r,30187l,190500,,xe" fillcolor="#ededed [662]" strokecolor="#172c51" strokeweight="1pt">
                <v:stroke joinstyle="miter"/>
                <v:path arrowok="t" o:connecttype="custom" o:connectlocs="0,0;31054,0;31054,160313;114935,160313;114935,190500;0,190500;0,0" o:connectangles="0,0,0,0,0,0,0"/>
              </v:shape>
            </w:pict>
          </mc:Fallback>
        </mc:AlternateContent>
      </w:r>
    </w:p>
    <w:p w14:paraId="56FAACA1" w14:textId="17A009B2" w:rsidR="004C3ACC" w:rsidRPr="00045A69" w:rsidRDefault="004C3ACC" w:rsidP="00682086">
      <w:pPr>
        <w:rPr>
          <w:rFonts w:ascii="BIZ UDゴシック" w:eastAsia="BIZ UDゴシック" w:hAnsi="BIZ UDゴシック"/>
          <w:spacing w:val="6"/>
          <w:sz w:val="20"/>
          <w:szCs w:val="20"/>
        </w:rPr>
      </w:pPr>
    </w:p>
    <w:p w14:paraId="11EBEA67" w14:textId="77777777" w:rsidR="00045A69" w:rsidRDefault="004C3ACC" w:rsidP="0074387D">
      <w:pPr>
        <w:spacing w:line="320" w:lineRule="exact"/>
        <w:ind w:firstLineChars="100" w:firstLine="245"/>
        <w:rPr>
          <w:rFonts w:ascii="BIZ UDゴシック" w:eastAsia="BIZ UDゴシック" w:hAnsi="BIZ UDゴシック"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進行役のリードに基づき、ホワイトボードを使って議論を進め、グループ</w:t>
      </w:r>
    </w:p>
    <w:p w14:paraId="341A2854" w14:textId="77777777" w:rsidR="00045A69" w:rsidRDefault="004C3ACC" w:rsidP="0074387D">
      <w:pPr>
        <w:spacing w:line="320" w:lineRule="exact"/>
        <w:ind w:firstLineChars="100" w:firstLine="245"/>
        <w:rPr>
          <w:rFonts w:ascii="BIZ UDゴシック" w:eastAsia="BIZ UDゴシック" w:hAnsi="BIZ UDゴシック"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の結論が出たら、書記役が、当該結論（グループとしての評価および評価</w:t>
      </w:r>
    </w:p>
    <w:p w14:paraId="4ABE32DD" w14:textId="0B587598" w:rsidR="00045A69" w:rsidRDefault="004C3ACC" w:rsidP="00045A69">
      <w:pPr>
        <w:spacing w:line="320" w:lineRule="exact"/>
        <w:ind w:firstLineChars="100" w:firstLine="245"/>
        <w:rPr>
          <w:rFonts w:ascii="BIZ UDゴシック" w:eastAsia="BIZ UDゴシック" w:hAnsi="BIZ UDゴシック"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理由</w:t>
      </w:r>
      <w:r w:rsidR="00802B4D">
        <w:rPr>
          <w:rFonts w:ascii="BIZ UDゴシック" w:eastAsia="BIZ UDゴシック" w:hAnsi="BIZ UDゴシック" w:hint="eastAsia"/>
          <w:spacing w:val="6"/>
          <w:sz w:val="20"/>
          <w:szCs w:val="20"/>
        </w:rPr>
        <w:t>なら</w:t>
      </w:r>
      <w:r w:rsidR="0074387D"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びに</w:t>
      </w: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フィードバックの内容）を模造紙（※）に書き込み、「グルー</w:t>
      </w:r>
    </w:p>
    <w:p w14:paraId="03CA8C9B" w14:textId="77777777" w:rsidR="00045A69" w:rsidRDefault="004C3ACC" w:rsidP="00045A69">
      <w:pPr>
        <w:spacing w:line="320" w:lineRule="exact"/>
        <w:ind w:firstLineChars="100" w:firstLine="245"/>
        <w:rPr>
          <w:rFonts w:ascii="BIZ UDゴシック" w:eastAsia="BIZ UDゴシック" w:hAnsi="BIZ UDゴシック"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プ発表」に備える。例えば、評価項目Aについて議論する場合、ホワイト</w:t>
      </w:r>
    </w:p>
    <w:p w14:paraId="4D3285E2" w14:textId="77777777" w:rsidR="00045A69" w:rsidRDefault="004C3ACC" w:rsidP="00045A69">
      <w:pPr>
        <w:spacing w:line="320" w:lineRule="exact"/>
        <w:ind w:firstLineChars="100" w:firstLine="245"/>
        <w:rPr>
          <w:rFonts w:ascii="BIZ UDゴシック" w:eastAsia="BIZ UDゴシック" w:hAnsi="BIZ UDゴシック"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ボードを使って当該Aについて議論し、グループの結論が出たら模造紙に</w:t>
      </w:r>
    </w:p>
    <w:p w14:paraId="591953FE" w14:textId="77777777" w:rsidR="00045A69" w:rsidRDefault="004C3ACC" w:rsidP="00045A69">
      <w:pPr>
        <w:spacing w:line="320" w:lineRule="exact"/>
        <w:ind w:firstLineChars="100" w:firstLine="245"/>
        <w:rPr>
          <w:rFonts w:ascii="BIZ UDゴシック" w:eastAsia="BIZ UDゴシック" w:hAnsi="BIZ UDゴシック"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当該結論書く。結論を書いたら、ホワイトボード上の当該Aについての議</w:t>
      </w:r>
    </w:p>
    <w:p w14:paraId="4A02921A" w14:textId="3BB82771" w:rsidR="004C3ACC" w:rsidRPr="00045A69" w:rsidRDefault="004C3ACC" w:rsidP="00045A69">
      <w:pPr>
        <w:spacing w:line="320" w:lineRule="exact"/>
        <w:ind w:firstLineChars="100" w:firstLine="245"/>
        <w:rPr>
          <w:rFonts w:ascii="BIZ UDゴシック" w:eastAsia="BIZ UDゴシック" w:hAnsi="BIZ UDゴシック"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論の過程を消し、続けて評価項目Bについて議論する。これを繰り返す。</w:t>
      </w:r>
    </w:p>
    <w:p w14:paraId="5FEAB7F4" w14:textId="77777777" w:rsidR="004C3ACC" w:rsidRPr="00045A69" w:rsidRDefault="004C3ACC" w:rsidP="004C3ACC">
      <w:pPr>
        <w:spacing w:line="240" w:lineRule="exact"/>
        <w:rPr>
          <w:rFonts w:ascii="BIZ UDゴシック" w:eastAsia="BIZ UDゴシック" w:hAnsi="BIZ UDゴシック"/>
          <w:spacing w:val="6"/>
          <w:sz w:val="18"/>
          <w:szCs w:val="18"/>
        </w:rPr>
      </w:pPr>
    </w:p>
    <w:p w14:paraId="5FABC709" w14:textId="254A4A0E" w:rsidR="004C3ACC" w:rsidRPr="00841DA0" w:rsidRDefault="004C3ACC" w:rsidP="004C3ACC">
      <w:pPr>
        <w:spacing w:line="240" w:lineRule="exact"/>
        <w:ind w:firstLineChars="100" w:firstLine="245"/>
        <w:rPr>
          <w:rFonts w:ascii="BIZ UDゴシック" w:eastAsia="BIZ UDゴシック" w:hAnsi="BIZ UDゴシック"/>
          <w:spacing w:val="6"/>
          <w:sz w:val="20"/>
          <w:szCs w:val="20"/>
        </w:rPr>
      </w:pPr>
      <w:r w:rsidRPr="00841DA0">
        <w:rPr>
          <w:rFonts w:ascii="BIZ UDゴシック" w:eastAsia="BIZ UDゴシック" w:hAnsi="BIZ UDゴシック" w:hint="eastAsia"/>
          <w:spacing w:val="6"/>
          <w:sz w:val="20"/>
          <w:szCs w:val="20"/>
        </w:rPr>
        <w:t>※「グループ作業・発表シート」の枠線や項目等が記載されているもの</w:t>
      </w:r>
    </w:p>
    <w:p w14:paraId="3ADF15CA" w14:textId="08A0C43E" w:rsidR="00682086" w:rsidRPr="00045A69" w:rsidRDefault="00682086" w:rsidP="00682086">
      <w:pPr>
        <w:spacing w:line="240" w:lineRule="exact"/>
        <w:rPr>
          <w:rFonts w:ascii="BIZ UDゴシック" w:eastAsia="BIZ UDゴシック" w:hAnsi="BIZ UDゴシック"/>
          <w:spacing w:val="6"/>
          <w:sz w:val="20"/>
          <w:szCs w:val="20"/>
        </w:rPr>
      </w:pPr>
    </w:p>
    <w:p w14:paraId="103B1E50" w14:textId="147C5F5A" w:rsidR="006A4D83" w:rsidRPr="00841DA0" w:rsidRDefault="006A4D83" w:rsidP="006A4D83">
      <w:pPr>
        <w:ind w:firstLineChars="100" w:firstLine="255"/>
        <w:rPr>
          <w:rFonts w:ascii="BIZ UDゴシック" w:eastAsia="BIZ UDゴシック" w:hAnsi="BIZ UDゴシック"/>
          <w:bCs/>
          <w:spacing w:val="6"/>
          <w:szCs w:val="21"/>
        </w:rPr>
      </w:pPr>
      <w:bookmarkStart w:id="7" w:name="_Hlk183646597"/>
      <w:r w:rsidRPr="00841DA0">
        <w:rPr>
          <w:rFonts w:ascii="BIZ UDゴシック" w:eastAsia="BIZ UDゴシック" w:hAnsi="BIZ UDゴシック" w:hint="eastAsia"/>
          <w:bCs/>
          <w:spacing w:val="6"/>
          <w:szCs w:val="21"/>
        </w:rPr>
        <w:lastRenderedPageBreak/>
        <w:t>最後に、久保田さんへフィードバックする内容について、良かった点、改善点の順に議論を進める。具体的には、良かった点・改善点それぞれについて、</w:t>
      </w:r>
      <w:r w:rsidR="00244706">
        <w:rPr>
          <w:rFonts w:ascii="BIZ UDゴシック" w:eastAsia="BIZ UDゴシック" w:hAnsi="BIZ UDゴシック" w:hint="eastAsia"/>
          <w:bCs/>
          <w:spacing w:val="6"/>
          <w:szCs w:val="21"/>
        </w:rPr>
        <w:t>各</w:t>
      </w:r>
      <w:r w:rsidRPr="00841DA0">
        <w:rPr>
          <w:rFonts w:ascii="BIZ UDゴシック" w:eastAsia="BIZ UDゴシック" w:hAnsi="BIZ UDゴシック" w:hint="eastAsia"/>
          <w:bCs/>
          <w:spacing w:val="6"/>
          <w:szCs w:val="21"/>
        </w:rPr>
        <w:t>メンバー</w:t>
      </w:r>
      <w:r w:rsidR="00244706">
        <w:rPr>
          <w:rFonts w:ascii="BIZ UDゴシック" w:eastAsia="BIZ UDゴシック" w:hAnsi="BIZ UDゴシック" w:hint="eastAsia"/>
          <w:bCs/>
          <w:spacing w:val="6"/>
          <w:szCs w:val="21"/>
        </w:rPr>
        <w:t>が考えてきた</w:t>
      </w:r>
      <w:r w:rsidRPr="00841DA0">
        <w:rPr>
          <w:rFonts w:ascii="BIZ UDゴシック" w:eastAsia="BIZ UDゴシック" w:hAnsi="BIZ UDゴシック" w:hint="eastAsia"/>
          <w:bCs/>
          <w:spacing w:val="6"/>
          <w:szCs w:val="21"/>
        </w:rPr>
        <w:t>内容を順に聴き、その上で、グループとしてどのようなフィードバックを行うとよいか、メンバー全員の合意が得られるよう議論を進める。なお、「グループ作業」の残り時間が少ない場合、進行役は、誰か一人のフィードバックの内容を選び、それをたたき台にして議論を進めるなど、議論の進め方を工夫していただきたい。</w:t>
      </w:r>
    </w:p>
    <w:bookmarkEnd w:id="7"/>
    <w:p w14:paraId="05816C48" w14:textId="3C107717" w:rsidR="006A4D83" w:rsidRPr="00045A69" w:rsidRDefault="006A4D83" w:rsidP="00841DA0">
      <w:pPr>
        <w:snapToGrid w:val="0"/>
        <w:rPr>
          <w:rFonts w:ascii="BIZ UDゴシック" w:eastAsia="BIZ UDゴシック" w:hAnsi="BIZ UDゴシック"/>
          <w:bCs/>
          <w:spacing w:val="6"/>
          <w:sz w:val="20"/>
          <w:szCs w:val="20"/>
        </w:rPr>
      </w:pPr>
    </w:p>
    <w:p w14:paraId="4706A586" w14:textId="02E220AE" w:rsidR="006A4D83" w:rsidRPr="00045A69" w:rsidRDefault="006A4D83" w:rsidP="006A4D83">
      <w:pPr>
        <w:rPr>
          <w:rFonts w:ascii="BIZ UDゴシック" w:eastAsia="BIZ UDゴシック" w:hAnsi="BIZ UDゴシック"/>
          <w:bCs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bCs/>
          <w:spacing w:val="6"/>
          <w:sz w:val="20"/>
          <w:szCs w:val="20"/>
        </w:rPr>
        <w:t>※議論の進め方は、目標項目・評価項目についての進め方に準ずる。</w:t>
      </w:r>
    </w:p>
    <w:p w14:paraId="107E2568" w14:textId="77777777" w:rsidR="00841DA0" w:rsidRDefault="00841DA0" w:rsidP="00841DA0">
      <w:pPr>
        <w:snapToGrid w:val="0"/>
        <w:rPr>
          <w:rFonts w:ascii="BIZ UDゴシック" w:eastAsia="BIZ UDゴシック" w:hAnsi="BIZ UDゴシック"/>
          <w:spacing w:val="6"/>
          <w:sz w:val="20"/>
          <w:szCs w:val="20"/>
        </w:rPr>
      </w:pPr>
    </w:p>
    <w:p w14:paraId="7D8FA81E" w14:textId="77777777" w:rsidR="008E7049" w:rsidRPr="00841DA0" w:rsidRDefault="008E7049" w:rsidP="00841DA0">
      <w:pPr>
        <w:snapToGrid w:val="0"/>
        <w:rPr>
          <w:rFonts w:ascii="BIZ UDゴシック" w:eastAsia="BIZ UDゴシック" w:hAnsi="BIZ UDゴシック"/>
          <w:spacing w:val="6"/>
          <w:sz w:val="20"/>
          <w:szCs w:val="20"/>
        </w:rPr>
      </w:pPr>
    </w:p>
    <w:p w14:paraId="109B2824" w14:textId="77777777" w:rsidR="008E7049" w:rsidRDefault="00DD38ED" w:rsidP="00DD38ED">
      <w:pPr>
        <w:rPr>
          <w:rFonts w:ascii="BIZ UDゴシック" w:eastAsia="BIZ UDゴシック" w:hAnsi="BIZ UDゴシック"/>
          <w:spacing w:val="6"/>
          <w:sz w:val="15"/>
          <w:szCs w:val="15"/>
        </w:rPr>
      </w:pPr>
      <w:r w:rsidRPr="00841DA0">
        <w:rPr>
          <w:rFonts w:ascii="BIZ UDゴシック" w:eastAsia="BIZ UDゴシック" w:hAnsi="BIZ UDゴシック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FC98E" wp14:editId="2DD70DE8">
                <wp:simplePos x="0" y="0"/>
                <wp:positionH relativeFrom="column">
                  <wp:posOffset>2251710</wp:posOffset>
                </wp:positionH>
                <wp:positionV relativeFrom="paragraph">
                  <wp:posOffset>67472</wp:posOffset>
                </wp:positionV>
                <wp:extent cx="829339" cy="329610"/>
                <wp:effectExtent l="0" t="0" r="27940" b="13335"/>
                <wp:wrapNone/>
                <wp:docPr id="1542965560" name="四角形: 角を丸くす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39" cy="3296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B7282E" w14:textId="77777777" w:rsidR="00DD38ED" w:rsidRPr="00DD38ED" w:rsidRDefault="00DD38ED" w:rsidP="00DD38ED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DD38E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模造紙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FC98E" id="四角形: 角を丸くする 75" o:spid="_x0000_s1052" style="position:absolute;left:0;text-align:left;margin-left:177.3pt;margin-top:5.3pt;width:65.3pt;height:25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" fillcolor="#7b7b7b [2406]" strokecolor="black [3213]" strokeweight="1pt">
                <v:stroke joinstyle="miter"/>
                <v:textbox inset="1mm,0,1mm,0">
                  <w:txbxContent>
                    <w:p w14:paraId="2EB7282E" w14:textId="77777777" w:rsidR="00DD38ED" w:rsidRPr="00DD38ED" w:rsidRDefault="00DD38ED" w:rsidP="00DD38ED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DD38E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1"/>
                        </w:rPr>
                        <w:t>模造紙</w:t>
                      </w:r>
                    </w:p>
                  </w:txbxContent>
                </v:textbox>
              </v:roundrect>
            </w:pict>
          </mc:Fallback>
        </mc:AlternateContent>
      </w:r>
      <w:r w:rsidR="00766F19" w:rsidRPr="00045A6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E518A9" wp14:editId="386B419C">
                <wp:simplePos x="0" y="0"/>
                <wp:positionH relativeFrom="margin">
                  <wp:posOffset>-23007</wp:posOffset>
                </wp:positionH>
                <wp:positionV relativeFrom="paragraph">
                  <wp:posOffset>221571</wp:posOffset>
                </wp:positionV>
                <wp:extent cx="5379720" cy="5354320"/>
                <wp:effectExtent l="0" t="0" r="11430" b="17780"/>
                <wp:wrapNone/>
                <wp:docPr id="2144576979" name="四角形: 角を丸くす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53543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8D06B" id="四角形: 角を丸くする 69" o:spid="_x0000_s1026" style="position:absolute;margin-left:-1.8pt;margin-top:17.45pt;width:423.6pt;height:421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5D581EF7" w14:textId="0615E266" w:rsidR="00DD38ED" w:rsidRPr="00045A69" w:rsidRDefault="00DD38ED" w:rsidP="00DD38ED">
      <w:pPr>
        <w:rPr>
          <w:rFonts w:ascii="BIZ UDゴシック" w:eastAsia="BIZ UDゴシック" w:hAnsi="BIZ UDゴシック"/>
          <w:spacing w:val="6"/>
          <w:sz w:val="15"/>
          <w:szCs w:val="15"/>
        </w:rPr>
      </w:pPr>
      <w:r w:rsidRPr="00045A69">
        <w:rPr>
          <w:rFonts w:ascii="BIZ UDゴシック" w:eastAsia="BIZ UDゴシック" w:hAnsi="BIZ UDゴシック"/>
          <w:spacing w:val="6"/>
          <w:sz w:val="15"/>
          <w:szCs w:val="15"/>
        </w:rPr>
        <w:t xml:space="preserve">　</w:t>
      </w:r>
      <w:r w:rsidRPr="00045A69">
        <w:rPr>
          <w:rFonts w:ascii="BIZ UDゴシック" w:eastAsia="BIZ UDゴシック" w:hAnsi="BIZ UDゴシック" w:hint="eastAsia"/>
          <w:spacing w:val="6"/>
          <w:sz w:val="15"/>
          <w:szCs w:val="15"/>
        </w:rPr>
        <w:t xml:space="preserve">　</w:t>
      </w:r>
    </w:p>
    <w:p w14:paraId="18A8CF90" w14:textId="24FAEA62" w:rsidR="00DD38ED" w:rsidRPr="00045A69" w:rsidRDefault="00DD38ED" w:rsidP="00DD38ED">
      <w:pPr>
        <w:rPr>
          <w:rFonts w:ascii="BIZ UDゴシック" w:eastAsia="BIZ UDゴシック" w:hAnsi="BIZ UDゴシック"/>
          <w:spacing w:val="6"/>
          <w:sz w:val="15"/>
          <w:szCs w:val="15"/>
        </w:rPr>
      </w:pPr>
      <w:r w:rsidRPr="00045A69">
        <w:rPr>
          <w:rFonts w:ascii="BIZ UDゴシック" w:eastAsia="BIZ UDゴシック" w:hAnsi="BIZ UDゴシック" w:hint="eastAsia"/>
          <w:spacing w:val="6"/>
          <w:sz w:val="15"/>
          <w:szCs w:val="15"/>
        </w:rPr>
        <w:t xml:space="preserve">　</w:t>
      </w:r>
      <w:r w:rsidR="007C19A2">
        <w:rPr>
          <w:rFonts w:ascii="BIZ UDゴシック" w:eastAsia="BIZ UDゴシック" w:hAnsi="BIZ UDゴシック" w:hint="eastAsia"/>
          <w:spacing w:val="6"/>
          <w:sz w:val="15"/>
          <w:szCs w:val="15"/>
        </w:rPr>
        <w:t xml:space="preserve">　</w:t>
      </w: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＜グループ作業・発表シート＞</w:t>
      </w:r>
    </w:p>
    <w:tbl>
      <w:tblPr>
        <w:tblStyle w:val="aa"/>
        <w:tblW w:w="7914" w:type="dxa"/>
        <w:tblInd w:w="303" w:type="dxa"/>
        <w:tblLayout w:type="fixed"/>
        <w:tblLook w:val="04A0" w:firstRow="1" w:lastRow="0" w:firstColumn="1" w:lastColumn="0" w:noHBand="0" w:noVBand="1"/>
      </w:tblPr>
      <w:tblGrid>
        <w:gridCol w:w="1819"/>
        <w:gridCol w:w="1134"/>
        <w:gridCol w:w="4961"/>
      </w:tblGrid>
      <w:tr w:rsidR="00DD38ED" w:rsidRPr="00045A69" w14:paraId="312E4108" w14:textId="77777777" w:rsidTr="00DD38ED">
        <w:trPr>
          <w:trHeight w:val="292"/>
        </w:trPr>
        <w:tc>
          <w:tcPr>
            <w:tcW w:w="1819" w:type="dxa"/>
            <w:shd w:val="clear" w:color="auto" w:fill="C9C9C9" w:themeFill="accent3" w:themeFillTint="99"/>
            <w:vAlign w:val="center"/>
          </w:tcPr>
          <w:p w14:paraId="1F2F807C" w14:textId="77777777" w:rsidR="00DD38ED" w:rsidRPr="00045A69" w:rsidRDefault="00DD38ED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目標項目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14:paraId="7C60DF39" w14:textId="77777777" w:rsidR="00DD38ED" w:rsidRPr="00045A69" w:rsidRDefault="00DD38ED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2B60872B" w14:textId="1509E393" w:rsidR="00DD38ED" w:rsidRPr="00045A69" w:rsidRDefault="00DD38ED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評価理由</w:t>
            </w:r>
          </w:p>
        </w:tc>
      </w:tr>
      <w:tr w:rsidR="00DD38ED" w:rsidRPr="00045A69" w14:paraId="1E01C381" w14:textId="77777777" w:rsidTr="00DD38ED">
        <w:trPr>
          <w:trHeight w:val="25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5681A386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目標項目❶</w:t>
            </w:r>
          </w:p>
        </w:tc>
        <w:tc>
          <w:tcPr>
            <w:tcW w:w="1134" w:type="dxa"/>
            <w:vAlign w:val="center"/>
          </w:tcPr>
          <w:p w14:paraId="466B40CB" w14:textId="6D6E4108" w:rsidR="00DD38ED" w:rsidRPr="00045A69" w:rsidRDefault="00400DD4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61D20B8" wp14:editId="6C1C5E80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149860</wp:posOffset>
                      </wp:positionV>
                      <wp:extent cx="2647315" cy="541655"/>
                      <wp:effectExtent l="0" t="0" r="19685" b="10795"/>
                      <wp:wrapNone/>
                      <wp:docPr id="1230504975" name="四角形: 角を丸くする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5416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A4A33A" w14:textId="77777777" w:rsidR="00DD38ED" w:rsidRPr="00DD38ED" w:rsidRDefault="00DD38ED" w:rsidP="00400DD4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Segoe UI Symbol" w:eastAsia="BIZ UDゴシック" w:hAnsi="Segoe UI Symbol" w:cs="Segoe UI Symbo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8ED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グループで決定した</w:t>
                                  </w:r>
                                  <w:r w:rsidRPr="00DD38ED">
                                    <w:rPr>
                                      <w:rFonts w:ascii="Segoe UI Symbol" w:eastAsia="BIZ UDゴシック" w:hAnsi="Segoe UI Symbol" w:cs="Segoe UI Symbo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評価および当該評価に至った理由を記入する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D20B8" id="_x0000_s1053" style="position:absolute;left:0;text-align:left;margin-left:38.15pt;margin-top:11.8pt;width:208.45pt;height:4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" fillcolor="window" strokecolor="black [3213]" strokeweight="1.5pt">
                      <v:stroke joinstyle="miter"/>
                      <v:textbox inset="2mm,0,2mm,0">
                        <w:txbxContent>
                          <w:p w14:paraId="1DA4A33A" w14:textId="77777777" w:rsidR="00DD38ED" w:rsidRPr="00DD38ED" w:rsidRDefault="00DD38ED" w:rsidP="00400DD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Segoe UI Symbol" w:eastAsia="BIZ UDゴシック" w:hAnsi="Segoe UI Symbol" w:cs="Segoe UI Symbo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8E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グループで決定した</w:t>
                            </w:r>
                            <w:r w:rsidRPr="00DD38ED">
                              <w:rPr>
                                <w:rFonts w:ascii="Segoe UI Symbol" w:eastAsia="BIZ UDゴシック" w:hAnsi="Segoe UI Symbol" w:cs="Segoe UI Symbo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評価および当該評価に至った理由を記入する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1BA181EB" w14:textId="744B8949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DD38ED" w:rsidRPr="00045A69" w14:paraId="165FFA76" w14:textId="77777777" w:rsidTr="00DD38ED">
        <w:trPr>
          <w:trHeight w:val="25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44B5E901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・・・</w:t>
            </w:r>
          </w:p>
        </w:tc>
        <w:tc>
          <w:tcPr>
            <w:tcW w:w="1134" w:type="dxa"/>
            <w:vAlign w:val="center"/>
          </w:tcPr>
          <w:p w14:paraId="11B8AD99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4E87F13" w14:textId="4F61E6E2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DD38ED" w:rsidRPr="00045A69" w14:paraId="0D79CBD4" w14:textId="77777777" w:rsidTr="00DD38ED">
        <w:trPr>
          <w:trHeight w:val="123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7B182C66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目標項目❹</w:t>
            </w:r>
          </w:p>
        </w:tc>
        <w:tc>
          <w:tcPr>
            <w:tcW w:w="1134" w:type="dxa"/>
            <w:vAlign w:val="center"/>
          </w:tcPr>
          <w:p w14:paraId="696C3359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6FAC58E" w14:textId="7AA87124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148D4595" w14:textId="219C71BB" w:rsidR="00DD38ED" w:rsidRPr="00045A69" w:rsidRDefault="00DD38ED" w:rsidP="00DD38ED">
      <w:pPr>
        <w:rPr>
          <w:rFonts w:ascii="BIZ UDゴシック" w:eastAsia="BIZ UDゴシック" w:hAnsi="BIZ UDゴシック"/>
          <w:spacing w:val="6"/>
          <w:sz w:val="15"/>
          <w:szCs w:val="15"/>
        </w:rPr>
      </w:pPr>
    </w:p>
    <w:tbl>
      <w:tblPr>
        <w:tblStyle w:val="aa"/>
        <w:tblW w:w="7914" w:type="dxa"/>
        <w:tblInd w:w="303" w:type="dxa"/>
        <w:tblLayout w:type="fixed"/>
        <w:tblLook w:val="04A0" w:firstRow="1" w:lastRow="0" w:firstColumn="1" w:lastColumn="0" w:noHBand="0" w:noVBand="1"/>
      </w:tblPr>
      <w:tblGrid>
        <w:gridCol w:w="1819"/>
        <w:gridCol w:w="1134"/>
        <w:gridCol w:w="4961"/>
      </w:tblGrid>
      <w:tr w:rsidR="00DD38ED" w:rsidRPr="00045A69" w14:paraId="15D077F0" w14:textId="77777777" w:rsidTr="00DD38ED">
        <w:trPr>
          <w:trHeight w:val="216"/>
        </w:trPr>
        <w:tc>
          <w:tcPr>
            <w:tcW w:w="1819" w:type="dxa"/>
            <w:shd w:val="clear" w:color="auto" w:fill="C9C9C9" w:themeFill="accent3" w:themeFillTint="99"/>
            <w:vAlign w:val="center"/>
          </w:tcPr>
          <w:p w14:paraId="0AB31623" w14:textId="77777777" w:rsidR="00DD38ED" w:rsidRPr="00045A69" w:rsidRDefault="00DD38ED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14:paraId="1364E840" w14:textId="77777777" w:rsidR="00DD38ED" w:rsidRPr="00045A69" w:rsidRDefault="00DD38ED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212EA72F" w14:textId="411AFD22" w:rsidR="00DD38ED" w:rsidRPr="00045A69" w:rsidRDefault="00DD38ED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評価理由</w:t>
            </w:r>
          </w:p>
        </w:tc>
      </w:tr>
      <w:tr w:rsidR="00DD38ED" w:rsidRPr="00045A69" w14:paraId="72B69C87" w14:textId="77777777" w:rsidTr="00DD38ED">
        <w:trPr>
          <w:trHeight w:val="23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7995FF10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評価項目❶</w:t>
            </w:r>
          </w:p>
        </w:tc>
        <w:tc>
          <w:tcPr>
            <w:tcW w:w="1134" w:type="dxa"/>
            <w:vAlign w:val="center"/>
          </w:tcPr>
          <w:p w14:paraId="0A66F097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A289A5D" w14:textId="60388F2D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DD38ED" w:rsidRPr="00045A69" w14:paraId="408A2415" w14:textId="77777777" w:rsidTr="00DD38ED">
        <w:trPr>
          <w:trHeight w:val="23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629FD077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評価項目❷</w:t>
            </w:r>
          </w:p>
        </w:tc>
        <w:tc>
          <w:tcPr>
            <w:tcW w:w="1134" w:type="dxa"/>
            <w:vAlign w:val="center"/>
          </w:tcPr>
          <w:p w14:paraId="280D54F3" w14:textId="63D6AF1F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280C173" w14:textId="63443E84" w:rsidR="00DD38ED" w:rsidRPr="00045A69" w:rsidRDefault="00400DD4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3B0DC6" wp14:editId="6529272E">
                      <wp:simplePos x="0" y="0"/>
                      <wp:positionH relativeFrom="margin">
                        <wp:posOffset>-219075</wp:posOffset>
                      </wp:positionH>
                      <wp:positionV relativeFrom="paragraph">
                        <wp:posOffset>146685</wp:posOffset>
                      </wp:positionV>
                      <wp:extent cx="2647315" cy="541655"/>
                      <wp:effectExtent l="0" t="0" r="19685" b="10795"/>
                      <wp:wrapNone/>
                      <wp:docPr id="1433153559" name="四角形: 角を丸くする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5416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AACAF" w14:textId="77777777" w:rsidR="00DD38ED" w:rsidRPr="00DD38ED" w:rsidRDefault="00DD38ED" w:rsidP="00400DD4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Segoe UI Symbol" w:eastAsia="BIZ UDゴシック" w:hAnsi="Segoe UI Symbol" w:cs="Segoe UI Symbo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8ED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グループで決定した</w:t>
                                  </w:r>
                                  <w:r w:rsidRPr="00DD38ED">
                                    <w:rPr>
                                      <w:rFonts w:ascii="Segoe UI Symbol" w:eastAsia="BIZ UDゴシック" w:hAnsi="Segoe UI Symbol" w:cs="Segoe UI Symbo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評価および当該評価に至った理由を記入する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B0DC6" id="_x0000_s1054" style="position:absolute;left:0;text-align:left;margin-left:-17.25pt;margin-top:11.55pt;width:208.45pt;height:42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" fillcolor="window" strokecolor="windowText" strokeweight="1.5pt">
                      <v:stroke joinstyle="miter"/>
                      <v:textbox inset="2mm,0,2mm,0">
                        <w:txbxContent>
                          <w:p w14:paraId="53DAACAF" w14:textId="77777777" w:rsidR="00DD38ED" w:rsidRPr="00DD38ED" w:rsidRDefault="00DD38ED" w:rsidP="00400DD4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Segoe UI Symbol" w:eastAsia="BIZ UDゴシック" w:hAnsi="Segoe UI Symbol" w:cs="Segoe UI Symbo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8E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グループで決定した</w:t>
                            </w:r>
                            <w:r w:rsidRPr="00DD38ED">
                              <w:rPr>
                                <w:rFonts w:ascii="Segoe UI Symbol" w:eastAsia="BIZ UDゴシック" w:hAnsi="Segoe UI Symbol" w:cs="Segoe UI Symbo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評価および当該評価に至った理由を記入する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DD38ED" w:rsidRPr="00045A69" w14:paraId="5861FE1B" w14:textId="77777777" w:rsidTr="00DD38ED">
        <w:trPr>
          <w:trHeight w:val="23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0E97022A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・・・</w:t>
            </w:r>
          </w:p>
        </w:tc>
        <w:tc>
          <w:tcPr>
            <w:tcW w:w="1134" w:type="dxa"/>
            <w:vAlign w:val="center"/>
          </w:tcPr>
          <w:p w14:paraId="523AB224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0D0E15A" w14:textId="53480F2C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DD38ED" w:rsidRPr="00045A69" w14:paraId="6431C503" w14:textId="77777777" w:rsidTr="00DD38ED">
        <w:trPr>
          <w:trHeight w:val="23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425E256E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評価項目❽</w:t>
            </w:r>
          </w:p>
        </w:tc>
        <w:tc>
          <w:tcPr>
            <w:tcW w:w="1134" w:type="dxa"/>
            <w:vAlign w:val="center"/>
          </w:tcPr>
          <w:p w14:paraId="30CEBBB6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6040B4A" w14:textId="38321225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DD38ED" w:rsidRPr="00045A69" w14:paraId="6E0CEB67" w14:textId="77777777" w:rsidTr="00DD38ED">
        <w:trPr>
          <w:trHeight w:val="55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645FE798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評価項目❾</w:t>
            </w:r>
          </w:p>
        </w:tc>
        <w:tc>
          <w:tcPr>
            <w:tcW w:w="1134" w:type="dxa"/>
            <w:vAlign w:val="center"/>
          </w:tcPr>
          <w:p w14:paraId="4E449473" w14:textId="77777777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7FFDEA3" w14:textId="1E461ADB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00AFC69B" w14:textId="73C6781E" w:rsidR="00DD38ED" w:rsidRPr="00045A69" w:rsidRDefault="00DD38ED" w:rsidP="00DD38ED">
      <w:pPr>
        <w:rPr>
          <w:rFonts w:ascii="BIZ UDゴシック" w:eastAsia="BIZ UDゴシック" w:hAnsi="BIZ UDゴシック"/>
          <w:spacing w:val="6"/>
          <w:sz w:val="15"/>
          <w:szCs w:val="15"/>
        </w:rPr>
      </w:pPr>
    </w:p>
    <w:tbl>
      <w:tblPr>
        <w:tblStyle w:val="aa"/>
        <w:tblW w:w="7917" w:type="dxa"/>
        <w:tblInd w:w="300" w:type="dxa"/>
        <w:tblLook w:val="04A0" w:firstRow="1" w:lastRow="0" w:firstColumn="1" w:lastColumn="0" w:noHBand="0" w:noVBand="1"/>
      </w:tblPr>
      <w:tblGrid>
        <w:gridCol w:w="1822"/>
        <w:gridCol w:w="6095"/>
      </w:tblGrid>
      <w:tr w:rsidR="00DD38ED" w:rsidRPr="00045A69" w14:paraId="1330028D" w14:textId="77777777" w:rsidTr="00DD38ED">
        <w:tc>
          <w:tcPr>
            <w:tcW w:w="1822" w:type="dxa"/>
            <w:shd w:val="clear" w:color="auto" w:fill="C9C9C9" w:themeFill="accent3" w:themeFillTint="99"/>
          </w:tcPr>
          <w:p w14:paraId="7262E945" w14:textId="77777777" w:rsidR="00DD38ED" w:rsidRPr="00045A69" w:rsidRDefault="00DD38ED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項目</w:t>
            </w:r>
          </w:p>
        </w:tc>
        <w:tc>
          <w:tcPr>
            <w:tcW w:w="6095" w:type="dxa"/>
            <w:shd w:val="clear" w:color="auto" w:fill="C9C9C9" w:themeFill="accent3" w:themeFillTint="99"/>
          </w:tcPr>
          <w:p w14:paraId="579BE86A" w14:textId="4C4AE83A" w:rsidR="00DD38ED" w:rsidRPr="00045A69" w:rsidRDefault="00DD38ED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内容</w:t>
            </w:r>
          </w:p>
        </w:tc>
      </w:tr>
      <w:tr w:rsidR="00DD38ED" w:rsidRPr="00045A69" w14:paraId="2BB65479" w14:textId="77777777" w:rsidTr="00DD38ED">
        <w:tc>
          <w:tcPr>
            <w:tcW w:w="1822" w:type="dxa"/>
            <w:shd w:val="clear" w:color="auto" w:fill="EDEDED" w:themeFill="accent3" w:themeFillTint="33"/>
            <w:vAlign w:val="center"/>
          </w:tcPr>
          <w:p w14:paraId="33DE9F1C" w14:textId="77777777" w:rsidR="00DD38ED" w:rsidRPr="00045A69" w:rsidRDefault="00DD38ED" w:rsidP="003C7306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良かった点</w:t>
            </w:r>
          </w:p>
        </w:tc>
        <w:tc>
          <w:tcPr>
            <w:tcW w:w="6095" w:type="dxa"/>
          </w:tcPr>
          <w:p w14:paraId="7E8ABE60" w14:textId="320EE703" w:rsidR="00DD38ED" w:rsidRPr="00045A69" w:rsidRDefault="00DF4BC9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2302D3D" wp14:editId="3F13FD03">
                      <wp:simplePos x="0" y="0"/>
                      <wp:positionH relativeFrom="margin">
                        <wp:posOffset>488315</wp:posOffset>
                      </wp:positionH>
                      <wp:positionV relativeFrom="paragraph">
                        <wp:posOffset>28102</wp:posOffset>
                      </wp:positionV>
                      <wp:extent cx="2647138" cy="489098"/>
                      <wp:effectExtent l="0" t="0" r="20320" b="25400"/>
                      <wp:wrapNone/>
                      <wp:docPr id="1873133582" name="四角形: 角を丸くする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138" cy="48909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9B1D39" w14:textId="77777777" w:rsidR="00DD38ED" w:rsidRPr="00D34565" w:rsidRDefault="00DD38ED" w:rsidP="00DF4BC9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34565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久保田さんへフィードバックする内容</w:t>
                                  </w:r>
                                  <w:r w:rsidRPr="00D34565">
                                    <w:rPr>
                                      <w:rFonts w:ascii="Segoe UI Symbol" w:eastAsia="BIZ UDゴシック" w:hAnsi="Segoe UI Symbol" w:cs="Segoe UI Symbo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02D3D" id="_x0000_s1055" style="position:absolute;left:0;text-align:left;margin-left:38.45pt;margin-top:2.2pt;width:208.45pt;height:38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" fillcolor="window" strokecolor="black [3213]" strokeweight="1.5pt">
                      <v:stroke joinstyle="miter"/>
                      <v:textbox inset="2mm,0,2mm,0">
                        <w:txbxContent>
                          <w:p w14:paraId="509B1D39" w14:textId="77777777" w:rsidR="00DD38ED" w:rsidRPr="00D34565" w:rsidRDefault="00DD38ED" w:rsidP="00DF4BC9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456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久保田さんへフィードバックする内容</w:t>
                            </w:r>
                            <w:r w:rsidRPr="00D34565">
                              <w:rPr>
                                <w:rFonts w:ascii="Segoe UI Symbol" w:eastAsia="BIZ UDゴシック" w:hAnsi="Segoe UI Symbol" w:cs="Segoe UI Symbo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を記入する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DD38ED" w:rsidRPr="00045A69" w14:paraId="3356C13B" w14:textId="77777777" w:rsidTr="00DD38ED">
        <w:tc>
          <w:tcPr>
            <w:tcW w:w="1822" w:type="dxa"/>
            <w:shd w:val="clear" w:color="auto" w:fill="EDEDED" w:themeFill="accent3" w:themeFillTint="33"/>
            <w:vAlign w:val="center"/>
          </w:tcPr>
          <w:p w14:paraId="0CD37981" w14:textId="77777777" w:rsidR="00DD38ED" w:rsidRPr="00045A69" w:rsidRDefault="00DD38ED" w:rsidP="003C7306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改善点</w:t>
            </w:r>
          </w:p>
        </w:tc>
        <w:tc>
          <w:tcPr>
            <w:tcW w:w="6095" w:type="dxa"/>
          </w:tcPr>
          <w:p w14:paraId="27E911A5" w14:textId="29FC0E48" w:rsidR="00DD38ED" w:rsidRPr="00045A69" w:rsidRDefault="00DD38ED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66FDB936" w14:textId="77777777" w:rsidR="00DD38ED" w:rsidRPr="00045A69" w:rsidRDefault="00DD38ED" w:rsidP="00DD38ED">
      <w:pPr>
        <w:ind w:firstLineChars="100" w:firstLine="245"/>
        <w:rPr>
          <w:rFonts w:ascii="BIZ UDゴシック" w:eastAsia="BIZ UDゴシック" w:hAnsi="BIZ UDゴシック"/>
          <w:b/>
          <w:spacing w:val="6"/>
          <w:sz w:val="20"/>
          <w:szCs w:val="20"/>
        </w:rPr>
      </w:pPr>
    </w:p>
    <w:p w14:paraId="39ED5733" w14:textId="77777777" w:rsidR="00766F19" w:rsidRPr="00045A69" w:rsidRDefault="00766F19" w:rsidP="00DD38ED">
      <w:pPr>
        <w:ind w:firstLineChars="100" w:firstLine="245"/>
        <w:rPr>
          <w:rFonts w:ascii="BIZ UDゴシック" w:eastAsia="BIZ UDゴシック" w:hAnsi="BIZ UDゴシック"/>
          <w:b/>
          <w:spacing w:val="6"/>
          <w:sz w:val="20"/>
          <w:szCs w:val="20"/>
        </w:rPr>
      </w:pPr>
    </w:p>
    <w:tbl>
      <w:tblPr>
        <w:tblStyle w:val="aa"/>
        <w:tblW w:w="850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66F19" w:rsidRPr="00045A69" w14:paraId="0622551E" w14:textId="77777777" w:rsidTr="003C7306">
        <w:trPr>
          <w:trHeight w:hRule="exact" w:val="591"/>
        </w:trPr>
        <w:tc>
          <w:tcPr>
            <w:tcW w:w="8505" w:type="dxa"/>
            <w:shd w:val="clear" w:color="auto" w:fill="auto"/>
            <w:vAlign w:val="center"/>
          </w:tcPr>
          <w:p w14:paraId="4F6C3B0E" w14:textId="4DCEE79E" w:rsidR="00766F19" w:rsidRPr="00045A69" w:rsidRDefault="00766F19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spacing w:val="6"/>
                <w:sz w:val="24"/>
                <w:szCs w:val="24"/>
              </w:rPr>
              <w:lastRenderedPageBreak/>
              <w:t>グループ発表</w:t>
            </w:r>
          </w:p>
        </w:tc>
      </w:tr>
    </w:tbl>
    <w:p w14:paraId="6E2808E2" w14:textId="77777777" w:rsidR="00766F19" w:rsidRPr="00045A69" w:rsidRDefault="00766F19" w:rsidP="00766F19">
      <w:pPr>
        <w:rPr>
          <w:rFonts w:ascii="BIZ UDゴシック" w:eastAsia="BIZ UDゴシック" w:hAnsi="BIZ UDゴシック"/>
          <w:bCs/>
          <w:spacing w:val="6"/>
          <w:szCs w:val="21"/>
          <w:shd w:val="pct15" w:color="auto" w:fill="FFFFFF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8505"/>
      </w:tblGrid>
      <w:tr w:rsidR="00766F19" w:rsidRPr="00045A69" w14:paraId="6FB7BAB4" w14:textId="77777777" w:rsidTr="003C7306">
        <w:trPr>
          <w:trHeight w:hRule="exact" w:val="514"/>
        </w:trPr>
        <w:tc>
          <w:tcPr>
            <w:tcW w:w="8505" w:type="dxa"/>
            <w:shd w:val="clear" w:color="auto" w:fill="767171" w:themeFill="background2" w:themeFillShade="80"/>
            <w:vAlign w:val="center"/>
          </w:tcPr>
          <w:p w14:paraId="10E9ADA8" w14:textId="77777777" w:rsidR="00766F19" w:rsidRPr="00045A69" w:rsidRDefault="00766F19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「グループ討議」に備える</w:t>
            </w:r>
          </w:p>
        </w:tc>
      </w:tr>
    </w:tbl>
    <w:p w14:paraId="76827FD4" w14:textId="77777777" w:rsidR="00766F19" w:rsidRPr="00841DA0" w:rsidRDefault="00766F19" w:rsidP="0089592D">
      <w:pPr>
        <w:snapToGrid w:val="0"/>
        <w:rPr>
          <w:rFonts w:ascii="BIZ UDゴシック" w:eastAsia="BIZ UDゴシック" w:hAnsi="BIZ UDゴシック"/>
          <w:b/>
          <w:spacing w:val="6"/>
          <w:szCs w:val="21"/>
        </w:rPr>
      </w:pPr>
    </w:p>
    <w:p w14:paraId="442489A7" w14:textId="77777777" w:rsidR="00954076" w:rsidRPr="00954076" w:rsidRDefault="00954076" w:rsidP="00954076">
      <w:pPr>
        <w:ind w:firstLineChars="100" w:firstLine="255"/>
        <w:rPr>
          <w:rFonts w:ascii="BIZ UDゴシック" w:eastAsia="BIZ UDゴシック" w:hAnsi="BIZ UDゴシック"/>
          <w:bCs/>
          <w:spacing w:val="6"/>
          <w:szCs w:val="21"/>
        </w:rPr>
      </w:pPr>
      <w:r w:rsidRPr="00954076">
        <w:rPr>
          <w:rFonts w:ascii="BIZ UDゴシック" w:eastAsia="BIZ UDゴシック" w:hAnsi="BIZ UDゴシック" w:hint="eastAsia"/>
          <w:bCs/>
          <w:spacing w:val="6"/>
          <w:szCs w:val="21"/>
        </w:rPr>
        <w:t>各グループ（発表役）は、グループの結論を（目標項目→評価項目→フィードバックの順に）発表する。また、時計役は、自グループの発表が持ち時間をオーバーしないように時間管理を行い、適宜、残り時間等を発表役に伝える（研修事務局が時間管理を行う場合もある）。</w:t>
      </w:r>
    </w:p>
    <w:p w14:paraId="054D10C2" w14:textId="4CF45841" w:rsidR="00766F19" w:rsidRPr="00841DA0" w:rsidRDefault="00954076" w:rsidP="00766F19">
      <w:pPr>
        <w:rPr>
          <w:rFonts w:ascii="BIZ UDゴシック" w:eastAsia="BIZ UDゴシック" w:hAnsi="BIZ UDゴシック"/>
          <w:b/>
          <w:spacing w:val="6"/>
          <w:szCs w:val="21"/>
        </w:rPr>
      </w:pPr>
      <w:r w:rsidRPr="00841DA0">
        <w:rPr>
          <w:rFonts w:ascii="BIZ UDゴシック" w:eastAsia="BIZ UDゴシック" w:hAnsi="BIZ UDゴシック"/>
          <w:noProof/>
          <w:spacing w:val="6"/>
          <w:sz w:val="8"/>
          <w:szCs w:val="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788D3A" wp14:editId="76DF58AD">
                <wp:simplePos x="0" y="0"/>
                <wp:positionH relativeFrom="margin">
                  <wp:posOffset>0</wp:posOffset>
                </wp:positionH>
                <wp:positionV relativeFrom="paragraph">
                  <wp:posOffset>161452</wp:posOffset>
                </wp:positionV>
                <wp:extent cx="5284012" cy="574158"/>
                <wp:effectExtent l="0" t="0" r="12065" b="16510"/>
                <wp:wrapNone/>
                <wp:docPr id="1487523040" name="四角形: 角を丸くす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012" cy="574158"/>
                        </a:xfrm>
                        <a:prstGeom prst="roundRect">
                          <a:avLst>
                            <a:gd name="adj" fmla="val 6104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3F1FCE" w14:textId="77777777" w:rsidR="00954076" w:rsidRPr="00DF4BC9" w:rsidRDefault="00954076" w:rsidP="00DF4BC9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DF4BC9">
                              <w:rPr>
                                <w:rFonts w:ascii="BIZ UDゴシック" w:eastAsia="BIZ UDゴシック" w:hAnsi="BIZ UDゴシック" w:hint="eastAsia"/>
                                <w:spacing w:val="6"/>
                                <w:sz w:val="20"/>
                                <w:szCs w:val="20"/>
                              </w:rPr>
                              <w:t>評価項目については、「評価の対象になるとグループとして判断した事実」についても併せて発表すること。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88D3A" id="四角形: 角を丸くする 100" o:spid="_x0000_s1056" style="position:absolute;left:0;text-align:left;margin-left:0;margin-top:12.7pt;width:416.05pt;height:45.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" fillcolor="window" strokecolor="#172c51" strokeweight=".5pt">
                <v:stroke joinstyle="miter"/>
                <v:textbox inset="3mm,2mm,3mm,2mm">
                  <w:txbxContent>
                    <w:p w14:paraId="783F1FCE" w14:textId="77777777" w:rsidR="00954076" w:rsidRPr="00DF4BC9" w:rsidRDefault="00954076" w:rsidP="00DF4BC9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/>
                          <w:spacing w:val="6"/>
                          <w:sz w:val="20"/>
                          <w:szCs w:val="20"/>
                        </w:rPr>
                      </w:pPr>
                      <w:r w:rsidRPr="00DF4BC9">
                        <w:rPr>
                          <w:rFonts w:ascii="BIZ UDゴシック" w:eastAsia="BIZ UDゴシック" w:hAnsi="BIZ UDゴシック" w:hint="eastAsia"/>
                          <w:spacing w:val="6"/>
                          <w:sz w:val="20"/>
                          <w:szCs w:val="20"/>
                        </w:rPr>
                        <w:t>評価項目については、「評価の対象になるとグループとして判断した事実」についても併せて発表すること。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386B76" w14:textId="4BCB2FC4" w:rsidR="00766F19" w:rsidRPr="00841DA0" w:rsidRDefault="00766F19" w:rsidP="00DD38ED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p w14:paraId="1E55EC77" w14:textId="77777777" w:rsidR="00766F19" w:rsidRPr="00841DA0" w:rsidRDefault="00766F19" w:rsidP="00DD38ED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p w14:paraId="6C06C0FC" w14:textId="77777777" w:rsidR="00841DA0" w:rsidRPr="00841DA0" w:rsidRDefault="00841DA0" w:rsidP="00DD38ED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8505"/>
      </w:tblGrid>
      <w:tr w:rsidR="00841DA0" w:rsidRPr="00045A69" w14:paraId="1C0D7A46" w14:textId="77777777" w:rsidTr="003C7306">
        <w:trPr>
          <w:trHeight w:hRule="exact" w:val="514"/>
        </w:trPr>
        <w:tc>
          <w:tcPr>
            <w:tcW w:w="8505" w:type="dxa"/>
            <w:shd w:val="clear" w:color="auto" w:fill="767171" w:themeFill="background2" w:themeFillShade="80"/>
            <w:vAlign w:val="center"/>
          </w:tcPr>
          <w:p w14:paraId="4ADD04C9" w14:textId="7333A9DF" w:rsidR="00841DA0" w:rsidRPr="00045A69" w:rsidRDefault="00841DA0" w:rsidP="00841DA0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質疑応答</w:t>
            </w:r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」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を行う</w:t>
            </w:r>
          </w:p>
        </w:tc>
      </w:tr>
    </w:tbl>
    <w:p w14:paraId="40F57B2C" w14:textId="77777777" w:rsidR="00766F19" w:rsidRPr="00841DA0" w:rsidRDefault="00766F19" w:rsidP="0089592D">
      <w:pPr>
        <w:snapToGrid w:val="0"/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p w14:paraId="2548D0DC" w14:textId="77777777" w:rsidR="00841DA0" w:rsidRPr="00841DA0" w:rsidRDefault="00841DA0" w:rsidP="00841DA0">
      <w:pPr>
        <w:ind w:firstLineChars="100" w:firstLine="255"/>
        <w:rPr>
          <w:rFonts w:ascii="BIZ UDゴシック" w:eastAsia="BIZ UDゴシック" w:hAnsi="BIZ UDゴシック"/>
          <w:bCs/>
          <w:spacing w:val="6"/>
          <w:szCs w:val="21"/>
        </w:rPr>
      </w:pPr>
      <w:r w:rsidRPr="00841DA0">
        <w:rPr>
          <w:rFonts w:ascii="BIZ UDゴシック" w:eastAsia="BIZ UDゴシック" w:hAnsi="BIZ UDゴシック" w:hint="eastAsia"/>
          <w:bCs/>
          <w:spacing w:val="6"/>
          <w:szCs w:val="21"/>
        </w:rPr>
        <w:t>各グループ（発表役）は、自グループの発表後、他グループおよび講師からの質問に答える。</w:t>
      </w:r>
    </w:p>
    <w:p w14:paraId="56528787" w14:textId="77777777" w:rsidR="00766F19" w:rsidRPr="0089592D" w:rsidRDefault="00766F19" w:rsidP="0089592D">
      <w:pPr>
        <w:snapToGrid w:val="0"/>
        <w:ind w:firstLineChars="100" w:firstLine="145"/>
        <w:rPr>
          <w:rFonts w:ascii="BIZ UDゴシック" w:eastAsia="BIZ UDゴシック" w:hAnsi="BIZ UDゴシック"/>
          <w:b/>
          <w:spacing w:val="6"/>
          <w:sz w:val="10"/>
          <w:szCs w:val="10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8505"/>
      </w:tblGrid>
      <w:tr w:rsidR="00841DA0" w:rsidRPr="00E74F62" w14:paraId="793D9B66" w14:textId="77777777" w:rsidTr="00841DA0">
        <w:tc>
          <w:tcPr>
            <w:tcW w:w="8505" w:type="dxa"/>
            <w:shd w:val="clear" w:color="auto" w:fill="EDEDED" w:themeFill="accent3" w:themeFillTint="33"/>
          </w:tcPr>
          <w:p w14:paraId="1CF69ECF" w14:textId="77777777" w:rsidR="00841DA0" w:rsidRPr="005A5AEB" w:rsidRDefault="00841DA0" w:rsidP="00841DA0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bookmarkStart w:id="8" w:name="_Hlk193290600"/>
            <w:r w:rsidRPr="005A5AEB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〈他グループからの質問例〉</w:t>
            </w:r>
          </w:p>
          <w:p w14:paraId="3C372E56" w14:textId="77777777" w:rsidR="00841DA0" w:rsidRPr="00841DA0" w:rsidRDefault="00841DA0" w:rsidP="00841DA0">
            <w:pPr>
              <w:snapToGrid w:val="0"/>
              <w:rPr>
                <w:rFonts w:ascii="BIZ UDゴシック" w:eastAsia="BIZ UDゴシック" w:hAnsi="BIZ UDゴシック"/>
                <w:spacing w:val="6"/>
                <w:sz w:val="10"/>
                <w:szCs w:val="10"/>
              </w:rPr>
            </w:pPr>
          </w:p>
          <w:p w14:paraId="2BF9697E" w14:textId="77777777" w:rsidR="00841DA0" w:rsidRPr="00841DA0" w:rsidRDefault="00841DA0" w:rsidP="00841DA0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・観察記録における〇〇〇〇という事実を評価項目Aで評価されていますが、我々のグループは、評価項目Bで評価しました。評価項目Aで評価した理由を詳しく教えてください。</w:t>
            </w:r>
          </w:p>
          <w:p w14:paraId="291C775C" w14:textId="77777777" w:rsidR="00841DA0" w:rsidRPr="00841DA0" w:rsidRDefault="00841DA0" w:rsidP="00841DA0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・評価項目Cにおける評価を「４」とされていますが、我々のグループは「３」としました。評価を「４」とされた理由を詳しく教えてください。</w:t>
            </w:r>
          </w:p>
          <w:p w14:paraId="441BC90E" w14:textId="77777777" w:rsidR="00841DA0" w:rsidRPr="00841DA0" w:rsidRDefault="00841DA0" w:rsidP="00841DA0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78FD069C" w14:textId="77777777" w:rsidR="00841DA0" w:rsidRPr="005A5AEB" w:rsidRDefault="00841DA0" w:rsidP="00841DA0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5A5AEB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〈講師からの質問例〉</w:t>
            </w:r>
          </w:p>
          <w:p w14:paraId="1DF3776D" w14:textId="77777777" w:rsidR="00841DA0" w:rsidRPr="00B22A77" w:rsidRDefault="00841DA0" w:rsidP="00B22A77">
            <w:pPr>
              <w:snapToGrid w:val="0"/>
              <w:rPr>
                <w:rFonts w:ascii="BIZ UDゴシック" w:eastAsia="BIZ UDゴシック" w:hAnsi="BIZ UDゴシック"/>
                <w:spacing w:val="6"/>
                <w:sz w:val="10"/>
                <w:szCs w:val="10"/>
              </w:rPr>
            </w:pPr>
          </w:p>
          <w:p w14:paraId="5CE1B521" w14:textId="77777777" w:rsidR="004C370D" w:rsidRDefault="004C370D" w:rsidP="004C370D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・評価項目</w:t>
            </w:r>
            <w:r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D</w:t>
            </w: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における評価を「２」とした理由をもう少し詳しく教えてくだ</w:t>
            </w:r>
          </w:p>
          <w:p w14:paraId="59EE8B54" w14:textId="77777777" w:rsidR="004C370D" w:rsidRDefault="004C370D" w:rsidP="004C370D">
            <w:pPr>
              <w:spacing w:line="320" w:lineRule="exact"/>
              <w:ind w:firstLineChars="100" w:firstLine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さい。</w:t>
            </w:r>
          </w:p>
          <w:p w14:paraId="2F63F546" w14:textId="77777777" w:rsidR="004C370D" w:rsidRDefault="004C370D" w:rsidP="004C370D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・最も評価項目が分かれた項目とその具体的な理由（そろぞれがどのように</w:t>
            </w:r>
          </w:p>
          <w:p w14:paraId="4A99617B" w14:textId="28C55D84" w:rsidR="00841DA0" w:rsidRPr="00E74F62" w:rsidRDefault="004C370D" w:rsidP="004C370D">
            <w:pPr>
              <w:spacing w:line="320" w:lineRule="exact"/>
              <w:ind w:firstLineChars="100" w:firstLine="245"/>
              <w:rPr>
                <w:rFonts w:ascii="BIZ UDゴシック" w:eastAsia="BIZ UDゴシック" w:hAnsi="BIZ UDゴシック"/>
                <w:sz w:val="15"/>
                <w:szCs w:val="15"/>
              </w:rPr>
            </w:pPr>
            <w:r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考えてその結果に至ったか）を教えてください。</w:t>
            </w:r>
          </w:p>
        </w:tc>
      </w:tr>
      <w:bookmarkEnd w:id="8"/>
    </w:tbl>
    <w:p w14:paraId="50900582" w14:textId="77777777" w:rsidR="00766F19" w:rsidRDefault="00766F19" w:rsidP="00DD38ED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p w14:paraId="59CC8556" w14:textId="77777777" w:rsidR="0089592D" w:rsidRDefault="0089592D" w:rsidP="00DD38ED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p w14:paraId="490555D1" w14:textId="77777777" w:rsidR="004C370D" w:rsidRDefault="004C370D" w:rsidP="00DD38ED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p w14:paraId="05B049F3" w14:textId="77777777" w:rsidR="0089592D" w:rsidRDefault="0089592D" w:rsidP="00DD38ED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sectPr w:rsidR="0089592D" w:rsidSect="00605DDA">
      <w:pgSz w:w="11906" w:h="16838"/>
      <w:pgMar w:top="1985" w:right="1701" w:bottom="1701" w:left="1701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9251C" w14:textId="77777777" w:rsidR="001640F5" w:rsidRDefault="001640F5" w:rsidP="00D4136D">
      <w:r>
        <w:separator/>
      </w:r>
    </w:p>
  </w:endnote>
  <w:endnote w:type="continuationSeparator" w:id="0">
    <w:p w14:paraId="0CF9C6C9" w14:textId="77777777" w:rsidR="001640F5" w:rsidRDefault="001640F5" w:rsidP="00D4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5EAD3" w14:textId="77777777" w:rsidR="001640F5" w:rsidRDefault="001640F5" w:rsidP="00D4136D">
      <w:r>
        <w:separator/>
      </w:r>
    </w:p>
  </w:footnote>
  <w:footnote w:type="continuationSeparator" w:id="0">
    <w:p w14:paraId="2512CC6E" w14:textId="77777777" w:rsidR="001640F5" w:rsidRDefault="001640F5" w:rsidP="00D4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40D5D"/>
    <w:multiLevelType w:val="hybridMultilevel"/>
    <w:tmpl w:val="C6B0F78A"/>
    <w:lvl w:ilvl="0" w:tplc="434E75EE">
      <w:start w:val="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03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A"/>
    <w:rsid w:val="000041CA"/>
    <w:rsid w:val="000105D5"/>
    <w:rsid w:val="00045A69"/>
    <w:rsid w:val="00055FF4"/>
    <w:rsid w:val="00056793"/>
    <w:rsid w:val="00080393"/>
    <w:rsid w:val="000A0B54"/>
    <w:rsid w:val="000A7BE3"/>
    <w:rsid w:val="000C2FE0"/>
    <w:rsid w:val="000C4018"/>
    <w:rsid w:val="0011624A"/>
    <w:rsid w:val="001640F5"/>
    <w:rsid w:val="001753B9"/>
    <w:rsid w:val="0018098E"/>
    <w:rsid w:val="001A6153"/>
    <w:rsid w:val="00244706"/>
    <w:rsid w:val="0025232B"/>
    <w:rsid w:val="00281A9A"/>
    <w:rsid w:val="002C3CDD"/>
    <w:rsid w:val="00376AFD"/>
    <w:rsid w:val="0038474E"/>
    <w:rsid w:val="00385B70"/>
    <w:rsid w:val="003B7F84"/>
    <w:rsid w:val="00400DD4"/>
    <w:rsid w:val="00435BB3"/>
    <w:rsid w:val="00437292"/>
    <w:rsid w:val="0044284C"/>
    <w:rsid w:val="00446789"/>
    <w:rsid w:val="004B28C5"/>
    <w:rsid w:val="004B33EB"/>
    <w:rsid w:val="004B5F4A"/>
    <w:rsid w:val="004C370D"/>
    <w:rsid w:val="004C3ACC"/>
    <w:rsid w:val="00561444"/>
    <w:rsid w:val="005872FF"/>
    <w:rsid w:val="005A5AEB"/>
    <w:rsid w:val="005C1FF5"/>
    <w:rsid w:val="005F77A5"/>
    <w:rsid w:val="00601393"/>
    <w:rsid w:val="00605DDA"/>
    <w:rsid w:val="00617364"/>
    <w:rsid w:val="0066659B"/>
    <w:rsid w:val="00682086"/>
    <w:rsid w:val="0068360D"/>
    <w:rsid w:val="006A4D83"/>
    <w:rsid w:val="006B385D"/>
    <w:rsid w:val="006C6707"/>
    <w:rsid w:val="007115B6"/>
    <w:rsid w:val="0074387D"/>
    <w:rsid w:val="00751EB5"/>
    <w:rsid w:val="00765C36"/>
    <w:rsid w:val="00766F19"/>
    <w:rsid w:val="00767473"/>
    <w:rsid w:val="00796077"/>
    <w:rsid w:val="00797CD4"/>
    <w:rsid w:val="007A5F1B"/>
    <w:rsid w:val="007C19A2"/>
    <w:rsid w:val="007D4307"/>
    <w:rsid w:val="00802B4D"/>
    <w:rsid w:val="0084055D"/>
    <w:rsid w:val="00841DA0"/>
    <w:rsid w:val="0085532B"/>
    <w:rsid w:val="008738E0"/>
    <w:rsid w:val="0089592D"/>
    <w:rsid w:val="00895DDF"/>
    <w:rsid w:val="008E7049"/>
    <w:rsid w:val="00954076"/>
    <w:rsid w:val="00993688"/>
    <w:rsid w:val="009C1238"/>
    <w:rsid w:val="009D3A73"/>
    <w:rsid w:val="009E49F5"/>
    <w:rsid w:val="009E6C82"/>
    <w:rsid w:val="009F1FA8"/>
    <w:rsid w:val="009F2717"/>
    <w:rsid w:val="00A55C8F"/>
    <w:rsid w:val="00A77E3B"/>
    <w:rsid w:val="00A81884"/>
    <w:rsid w:val="00A8425D"/>
    <w:rsid w:val="00A855CC"/>
    <w:rsid w:val="00A91A9C"/>
    <w:rsid w:val="00AA1056"/>
    <w:rsid w:val="00AA2610"/>
    <w:rsid w:val="00AD68DC"/>
    <w:rsid w:val="00AE0F7F"/>
    <w:rsid w:val="00AF13F2"/>
    <w:rsid w:val="00AF6D11"/>
    <w:rsid w:val="00B217D0"/>
    <w:rsid w:val="00B22A77"/>
    <w:rsid w:val="00B41712"/>
    <w:rsid w:val="00B41EDE"/>
    <w:rsid w:val="00B43C5E"/>
    <w:rsid w:val="00B6207F"/>
    <w:rsid w:val="00B85FD4"/>
    <w:rsid w:val="00BE1603"/>
    <w:rsid w:val="00C00E5C"/>
    <w:rsid w:val="00C1143A"/>
    <w:rsid w:val="00C777DD"/>
    <w:rsid w:val="00C92829"/>
    <w:rsid w:val="00D03081"/>
    <w:rsid w:val="00D34565"/>
    <w:rsid w:val="00D4136D"/>
    <w:rsid w:val="00D67971"/>
    <w:rsid w:val="00D7789E"/>
    <w:rsid w:val="00D82BB1"/>
    <w:rsid w:val="00DC5759"/>
    <w:rsid w:val="00DD38ED"/>
    <w:rsid w:val="00DF4BC9"/>
    <w:rsid w:val="00E318DE"/>
    <w:rsid w:val="00E32F7F"/>
    <w:rsid w:val="00E80A80"/>
    <w:rsid w:val="00E845A7"/>
    <w:rsid w:val="00E931DA"/>
    <w:rsid w:val="00EA02FF"/>
    <w:rsid w:val="00EB68F8"/>
    <w:rsid w:val="00EB71A1"/>
    <w:rsid w:val="00F37F10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668C"/>
  <w15:chartTrackingRefBased/>
  <w15:docId w15:val="{EE106E41-468F-47A0-B234-9B52A84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D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D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D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D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05DD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136D"/>
  </w:style>
  <w:style w:type="paragraph" w:styleId="ad">
    <w:name w:val="footer"/>
    <w:basedOn w:val="a"/>
    <w:link w:val="ae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A109-5979-4628-81B8-0CFEE0A7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5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</dc:creator>
  <cp:keywords/>
  <dc:description/>
  <cp:lastModifiedBy>TOGO</cp:lastModifiedBy>
  <cp:revision>46</cp:revision>
  <dcterms:created xsi:type="dcterms:W3CDTF">2025-07-20T21:36:00Z</dcterms:created>
  <dcterms:modified xsi:type="dcterms:W3CDTF">2025-07-23T04:36:00Z</dcterms:modified>
</cp:coreProperties>
</file>