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DE984" w14:textId="77777777" w:rsidR="0025232B" w:rsidRPr="003B7F84" w:rsidRDefault="0025232B" w:rsidP="0025232B">
      <w:pPr>
        <w:rPr>
          <w:rFonts w:ascii="BIZ UDゴシック" w:eastAsia="BIZ UDゴシック" w:hAnsi="BIZ UDゴシック"/>
          <w:bdr w:val="single" w:sz="4" w:space="0" w:color="auto"/>
        </w:rPr>
      </w:pPr>
      <w:r w:rsidRPr="003B7F84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2A4C15" wp14:editId="5CB5B83D">
                <wp:simplePos x="0" y="0"/>
                <wp:positionH relativeFrom="margin">
                  <wp:align>right</wp:align>
                </wp:positionH>
                <wp:positionV relativeFrom="paragraph">
                  <wp:posOffset>-5833</wp:posOffset>
                </wp:positionV>
                <wp:extent cx="4455042" cy="414670"/>
                <wp:effectExtent l="0" t="0" r="3175" b="4445"/>
                <wp:wrapNone/>
                <wp:docPr id="2420125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4146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1F1076" w14:textId="15E74504" w:rsidR="0025232B" w:rsidRPr="00045A69" w:rsidRDefault="0025232B" w:rsidP="0025232B">
                            <w:pPr>
                              <w:ind w:firstLineChars="100" w:firstLine="325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32"/>
                              </w:rPr>
                            </w:pPr>
                            <w:r w:rsidRPr="00045A6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32"/>
                              </w:rPr>
                              <w:t>個人作業シート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A4C15" id="_x0000_s1029" style="position:absolute;left:0;text-align:left;margin-left:299.6pt;margin-top:-.45pt;width:350.8pt;height:32.6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0/QwIAAHsEAAAOAAAAZHJzL2Uyb0RvYy54bWysVNtqGzEQfS/0H4Tem127zgWTdTAxLoWQ&#10;BJKS57FW8gp060j2bvr1HWntOKR9KvWDPJJGcznnzF7fDNawvcSovWv45KzmTDrhW+22Df/xvP5y&#10;xVlM4Fow3smGv8rIbxafP133YS6nvvOmlcgoiIvzPjS8SynMqyqKTlqIZz5IR5fKo4VEW9xWLUJP&#10;0a2ppnV9UfUe24BeyBjpdDVe8kWJr5QU6UGpKBMzDafaUlmxrJu8VotrmG8RQqfFoQz4hyosaEdJ&#10;30KtIAHbof4jlNUCffQqnQlvK6+UFrL0QN1M6g/dPHUQZOmFwInhDab4/8KK+/1TeESCoQ9xHsnM&#10;XQwKbf6n+thQwHp9A0sOiQk6nM3Oz+vZlDNBd7PJ7OKyoFmdXgeM6Zv0lmWj4UhkFIxgfxcTZSTX&#10;o0tO5vxaG1MIMY71pKbpZU2cCSBdKAOJTBvahke35QzMlgQnEpaQ797mkCuIHdsDcR690e3IstWJ&#10;pGa0bfhVnX/5mGowLmeXRSyHwk5YZCsNm4FpSvw1v8gnG9++PiJDP+opBrHWlPYOYnoEJAFR2TQU&#10;6YEWZTz14g8WZ53HX387z/7EK91y1pMgqfafO0DJmfnuiPGs3qOBR2NzNNzO3nrqd0LjFkQx6QEm&#10;czQVevtCs7LMWegKnKBcI4KHzW0aB4OmTcjlsriRSgOkO/cURA6ekcoAPw8vgOFAbCJJ3PujWGH+&#10;gd/Rd2R4uUte6UL+CUdiIW9I4YWPwzTmEXq/L16nb8biNwAAAP//AwBQSwMEFAAGAAgAAAAhACta&#10;OercAAAABQEAAA8AAABkcnMvZG93bnJldi54bWxMj0FLw0AUhO+C/2F5grd2EwmxxryUIirkJI1F&#10;PG6zzySYfRuymzT217ue7HGYYeabfLuYXsw0us4yQryOQBDXVnfcIBzeX1YbEM4r1qq3TAg/5GBb&#10;XF/lKtP2xHuaK9+IUMIuUwit90MmpatbMsqt7UAcvC87GuWDHBupR3UK5aaXd1GUSqM6DgutGuip&#10;pfq7mgzC+fWjTMrPiu0mLg/P026uzvs3xNubZfcIwtPi/8Pwhx/QoQhMRzuxdqJHCEc8wuoBRDDv&#10;ozgFcURIkwRkkctL+uIXAAD//wMAUEsBAi0AFAAGAAgAAAAhALaDOJL+AAAA4QEAABMAAAAAAAAA&#10;AAAAAAAAAAAAAFtDb250ZW50X1R5cGVzXS54bWxQSwECLQAUAAYACAAAACEAOP0h/9YAAACUAQAA&#10;CwAAAAAAAAAAAAAAAAAvAQAAX3JlbHMvLnJlbHNQSwECLQAUAAYACAAAACEAF8udP0MCAAB7BAAA&#10;DgAAAAAAAAAAAAAAAAAuAgAAZHJzL2Uyb0RvYy54bWxQSwECLQAUAAYACAAAACEAK1o56twAAAAF&#10;AQAADwAAAAAAAAAAAAAAAACdBAAAZHJzL2Rvd25yZXYueG1sUEsFBgAAAAAEAAQA8wAAAKYFAAAA&#10;AA==&#10;" filled="f" stroked="f" strokeweight="1pt">
                <v:textbox inset="0,0,0,0">
                  <w:txbxContent>
                    <w:p w14:paraId="651F1076" w14:textId="15E74504" w:rsidR="0025232B" w:rsidRPr="00045A69" w:rsidRDefault="0025232B" w:rsidP="0025232B">
                      <w:pPr>
                        <w:ind w:firstLineChars="100" w:firstLine="325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32"/>
                        </w:rPr>
                      </w:pPr>
                      <w:r w:rsidRPr="00045A6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32"/>
                        </w:rPr>
                        <w:t>個人作業シート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7F84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69EA9B" wp14:editId="745A0C1B">
                <wp:simplePos x="0" y="0"/>
                <wp:positionH relativeFrom="margin">
                  <wp:align>left</wp:align>
                </wp:positionH>
                <wp:positionV relativeFrom="paragraph">
                  <wp:posOffset>-6039</wp:posOffset>
                </wp:positionV>
                <wp:extent cx="914400" cy="414670"/>
                <wp:effectExtent l="0" t="0" r="19050" b="23495"/>
                <wp:wrapNone/>
                <wp:docPr id="190053803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6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76C56" w14:textId="6E933FFF" w:rsidR="0025232B" w:rsidRPr="00400DD4" w:rsidRDefault="0025232B" w:rsidP="0025232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32"/>
                              </w:rPr>
                            </w:pPr>
                            <w:r w:rsidRPr="00400DD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32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9EA9B" id="_x0000_s1030" style="position:absolute;left:0;text-align:left;margin-left:0;margin-top:-.5pt;width:1in;height:32.6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pbkAIAAJcFAAAOAAAAZHJzL2Uyb0RvYy54bWysVE1v2zAMvQ/YfxB0Xx1nWdsFdYqgRYcB&#10;XVusHXpWZKk2IIsapcTOfv0o+SNdW+ww7GJTFPlIPpE8O+8aw3YKfQ224PnRjDNlJZS1fSr4j4er&#10;D6ec+SBsKQxYVfC98vx89f7dWeuWag4VmFIhIxDrl60reBWCW2aZl5VqhD8CpyxdasBGBDriU1ai&#10;aAm9Mdl8NjvOWsDSIUjlPWkv+0u+SvhaKxlutfYqMFNwyi2kL6bvJn6z1ZlYPqFwVS2HNMQ/ZNGI&#10;2lLQCepSBMG2WL+CamqJ4EGHIwlNBlrXUqUaqJp89qKa+0o4lWohcrybaPL/D1be7O7dHRINrfNL&#10;T2KsotPYxD/lx7pE1n4iS3WBSVJ+zheLGVEq6WqRL45PEpnZwdmhD18UNCwKBUd6i0SR2F37QAHJ&#10;dDSJsTyYuryqjUmH+P7qwiDbCXo5IaWy4WNyN9vmG5S9njqAUkhvSGp66V59OqopROqkiJQC/hHE&#10;WNZSz85PeozswECSwt6omIux35VmdUk1z1MGE+Tz5PL+qhKl6tX5pyG3V0kkwIisqdoJewB4q/A8&#10;lkgwg310Vam3J+fZ3xLrnSePFBlsmJyb2gK+BWDCFLm3pyyeURPF0G064oZaIOYYNRso93fIEPpZ&#10;805e1dQA18KHO4E0XNQztDDCLX20AXoBGCTOKsBfb+mjPfU83XLW0rAW3P/cClScma+WpiFO9ijg&#10;KGxGwW6bC6AuymkVOZlEcsBgRlEjNI+0R9YxCl0JKylWwWXA8XAR+qVBm0iq9TqZ0QQ7Ea7tvZMR&#10;PPIaG/qhexTohq4PNC43MA6yWL5o/t42elpYbwPoOk3GgceBcZr+1AHDporr5fk5WR326eo3AAAA&#10;//8DAFBLAwQUAAYACAAAACEAeTi4ONwAAAAGAQAADwAAAGRycy9kb3ducmV2LnhtbEyPQU/DMAyF&#10;70j8h8hI3LZ0UFXQ1Z0m0A5cQBsg7Zg1XltonKpJt/Lv8U5w8rOe9d7nYjW5Tp1oCK1nhMU8AUVc&#10;edtyjfDxvpk9gArRsDWdZ0L4oQCr8vqqMLn1Z97SaRdrJSEccoPQxNjnWoeqIWfC3PfE4h394EyU&#10;dai1HcxZwl2n75Ik0860LA2N6empoep7NzqEx3q93zxvx7djZv3XS/b56rghxNubab0EFWmKf8dw&#10;wRd0KIXp4Ee2QXUI8khEmC1kXtw0FXFAyNJ70GWh/+OXvwAAAP//AwBQSwECLQAUAAYACAAAACEA&#10;toM4kv4AAADhAQAAEwAAAAAAAAAAAAAAAAAAAAAAW0NvbnRlbnRfVHlwZXNdLnhtbFBLAQItABQA&#10;BgAIAAAAIQA4/SH/1gAAAJQBAAALAAAAAAAAAAAAAAAAAC8BAABfcmVscy8ucmVsc1BLAQItABQA&#10;BgAIAAAAIQDYhipbkAIAAJcFAAAOAAAAAAAAAAAAAAAAAC4CAABkcnMvZTJvRG9jLnhtbFBLAQIt&#10;ABQABgAIAAAAIQB5OLg43AAAAAYBAAAPAAAAAAAAAAAAAAAAAOoEAABkcnMvZG93bnJldi54bWxQ&#10;SwUGAAAAAAQABADzAAAA8wUAAAAA&#10;" fillcolor="#ededed [662]" strokecolor="#09101d [484]" strokeweight="1pt">
                <v:textbox inset="0,0,0,0">
                  <w:txbxContent>
                    <w:p w14:paraId="73C76C56" w14:textId="6E933FFF" w:rsidR="0025232B" w:rsidRPr="00400DD4" w:rsidRDefault="0025232B" w:rsidP="0025232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32"/>
                        </w:rPr>
                      </w:pPr>
                      <w:r w:rsidRPr="00400DD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32"/>
                        </w:rPr>
                        <w:t>資料４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42407" w14:textId="77777777" w:rsidR="0025232B" w:rsidRPr="003B7F84" w:rsidRDefault="0025232B" w:rsidP="0025232B">
      <w:pPr>
        <w:ind w:firstLineChars="100" w:firstLine="243"/>
        <w:rPr>
          <w:rFonts w:ascii="BIZ UDゴシック" w:eastAsia="BIZ UDゴシック" w:hAnsi="BIZ UDゴシック"/>
        </w:rPr>
      </w:pPr>
    </w:p>
    <w:p w14:paraId="7B66E76C" w14:textId="77777777" w:rsidR="0025232B" w:rsidRDefault="0025232B" w:rsidP="0025232B">
      <w:pPr>
        <w:rPr>
          <w:rFonts w:ascii="BIZ UDゴシック" w:eastAsia="BIZ UDゴシック" w:hAnsi="BIZ UDゴシック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25232B" w:rsidRPr="0025232B" w14:paraId="6319A4B5" w14:textId="77777777" w:rsidTr="00F37F10">
        <w:trPr>
          <w:trHeight w:val="227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01B4AE44" w14:textId="77777777" w:rsidR="0025232B" w:rsidRPr="009E49F5" w:rsidRDefault="0025232B" w:rsidP="00F37F10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Cs w:val="21"/>
              </w:rPr>
            </w:pPr>
            <w:bookmarkStart w:id="0" w:name="_Hlk124364410"/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Cs w:val="21"/>
              </w:rPr>
              <w:t>所属</w:t>
            </w:r>
          </w:p>
        </w:tc>
        <w:tc>
          <w:tcPr>
            <w:tcW w:w="5528" w:type="dxa"/>
            <w:vAlign w:val="center"/>
          </w:tcPr>
          <w:p w14:paraId="0B8E09C6" w14:textId="77777777" w:rsidR="0025232B" w:rsidRPr="0025232B" w:rsidRDefault="0025232B" w:rsidP="00F37F10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25232B" w:rsidRPr="0025232B" w14:paraId="6DAF0DB0" w14:textId="77777777" w:rsidTr="00F37F10">
        <w:trPr>
          <w:trHeight w:val="227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69D091ED" w14:textId="77777777" w:rsidR="0025232B" w:rsidRPr="009E49F5" w:rsidRDefault="0025232B" w:rsidP="00F37F10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Cs w:val="21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Cs w:val="21"/>
              </w:rPr>
              <w:t>氏名</w:t>
            </w:r>
          </w:p>
        </w:tc>
        <w:tc>
          <w:tcPr>
            <w:tcW w:w="5528" w:type="dxa"/>
            <w:vAlign w:val="center"/>
          </w:tcPr>
          <w:p w14:paraId="017B2E62" w14:textId="77777777" w:rsidR="0025232B" w:rsidRPr="0025232B" w:rsidRDefault="0025232B" w:rsidP="00F37F10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bookmarkEnd w:id="0"/>
    </w:tbl>
    <w:p w14:paraId="35C913FE" w14:textId="644F69C4" w:rsidR="0025232B" w:rsidRPr="00E74F62" w:rsidRDefault="0025232B" w:rsidP="0025232B">
      <w:pPr>
        <w:rPr>
          <w:rFonts w:ascii="BIZ UDゴシック" w:eastAsia="BIZ UDゴシック" w:hAnsi="BIZ UDゴシック"/>
          <w:b/>
          <w:sz w:val="16"/>
          <w:szCs w:val="16"/>
        </w:rPr>
      </w:pPr>
    </w:p>
    <w:p w14:paraId="35072C1D" w14:textId="43FFA714" w:rsidR="0025232B" w:rsidRPr="00045A69" w:rsidRDefault="0025232B" w:rsidP="0025232B">
      <w:pPr>
        <w:rPr>
          <w:rFonts w:ascii="BIZ UDゴシック" w:eastAsia="BIZ UDゴシック" w:hAnsi="BIZ UDゴシック"/>
          <w:b/>
          <w:bCs/>
          <w:spacing w:val="6"/>
          <w:szCs w:val="21"/>
        </w:rPr>
      </w:pP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</w:rPr>
        <w:t>「個人としての評価」</w:t>
      </w:r>
    </w:p>
    <w:p w14:paraId="6F342C46" w14:textId="77777777" w:rsidR="0025232B" w:rsidRDefault="0025232B" w:rsidP="0025232B">
      <w:pPr>
        <w:snapToGrid w:val="0"/>
        <w:rPr>
          <w:rFonts w:ascii="BIZ UDゴシック" w:eastAsia="BIZ UDゴシック" w:hAnsi="BIZ UDゴシック"/>
          <w:sz w:val="10"/>
          <w:szCs w:val="12"/>
        </w:rPr>
      </w:pPr>
    </w:p>
    <w:tbl>
      <w:tblPr>
        <w:tblStyle w:val="aa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2972"/>
        <w:gridCol w:w="1134"/>
        <w:gridCol w:w="4394"/>
      </w:tblGrid>
      <w:tr w:rsidR="0025232B" w:rsidRPr="0025232B" w14:paraId="27188211" w14:textId="77777777" w:rsidTr="0025232B">
        <w:trPr>
          <w:trHeight w:val="292"/>
        </w:trPr>
        <w:tc>
          <w:tcPr>
            <w:tcW w:w="2972" w:type="dxa"/>
            <w:shd w:val="clear" w:color="auto" w:fill="C9C9C9" w:themeFill="accent3" w:themeFillTint="99"/>
            <w:vAlign w:val="center"/>
          </w:tcPr>
          <w:p w14:paraId="147FAA2E" w14:textId="77777777" w:rsidR="0025232B" w:rsidRPr="009E49F5" w:rsidRDefault="0025232B" w:rsidP="0025232B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目標項目</w:t>
            </w:r>
          </w:p>
        </w:tc>
        <w:tc>
          <w:tcPr>
            <w:tcW w:w="1134" w:type="dxa"/>
            <w:shd w:val="clear" w:color="auto" w:fill="C9C9C9" w:themeFill="accent3" w:themeFillTint="99"/>
            <w:vAlign w:val="center"/>
          </w:tcPr>
          <w:p w14:paraId="00B06162" w14:textId="77777777" w:rsidR="0025232B" w:rsidRPr="009E49F5" w:rsidRDefault="0025232B" w:rsidP="0025232B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評価</w:t>
            </w:r>
          </w:p>
        </w:tc>
        <w:tc>
          <w:tcPr>
            <w:tcW w:w="4394" w:type="dxa"/>
            <w:shd w:val="clear" w:color="auto" w:fill="C9C9C9" w:themeFill="accent3" w:themeFillTint="99"/>
            <w:vAlign w:val="center"/>
          </w:tcPr>
          <w:p w14:paraId="0994A8B3" w14:textId="77777777" w:rsidR="0025232B" w:rsidRPr="009E49F5" w:rsidRDefault="0025232B" w:rsidP="0025232B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評価理由</w:t>
            </w:r>
          </w:p>
        </w:tc>
      </w:tr>
      <w:tr w:rsidR="0025232B" w:rsidRPr="0025232B" w14:paraId="03514CB2" w14:textId="77777777" w:rsidTr="0025232B">
        <w:trPr>
          <w:trHeight w:val="209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72429D81" w14:textId="77777777" w:rsidR="0025232B" w:rsidRPr="009E49F5" w:rsidRDefault="0025232B" w:rsidP="0025232B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新商品企画採用件数</w:t>
            </w:r>
          </w:p>
        </w:tc>
        <w:tc>
          <w:tcPr>
            <w:tcW w:w="1134" w:type="dxa"/>
            <w:vAlign w:val="center"/>
          </w:tcPr>
          <w:p w14:paraId="00A13F76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50C48CA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25232B" w:rsidRPr="0025232B" w14:paraId="44E3347D" w14:textId="77777777" w:rsidTr="0025232B">
        <w:trPr>
          <w:trHeight w:val="292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60F80967" w14:textId="77777777" w:rsidR="0025232B" w:rsidRPr="009E49F5" w:rsidRDefault="0025232B" w:rsidP="0025232B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新商品売上高</w:t>
            </w:r>
          </w:p>
        </w:tc>
        <w:tc>
          <w:tcPr>
            <w:tcW w:w="1134" w:type="dxa"/>
            <w:vAlign w:val="center"/>
          </w:tcPr>
          <w:p w14:paraId="268D8BDD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F3B66CB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25232B" w:rsidRPr="0025232B" w14:paraId="638FC406" w14:textId="77777777" w:rsidTr="0025232B">
        <w:trPr>
          <w:trHeight w:val="292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5B6188D5" w14:textId="77777777" w:rsidR="0025232B" w:rsidRPr="009E49F5" w:rsidRDefault="0025232B" w:rsidP="0025232B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天然酵母パンの市場調査</w:t>
            </w:r>
          </w:p>
        </w:tc>
        <w:tc>
          <w:tcPr>
            <w:tcW w:w="1134" w:type="dxa"/>
            <w:vAlign w:val="center"/>
          </w:tcPr>
          <w:p w14:paraId="47CB4306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BD70961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25232B" w:rsidRPr="0025232B" w14:paraId="4A165FA9" w14:textId="77777777" w:rsidTr="0025232B">
        <w:trPr>
          <w:trHeight w:val="292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1D6008B4" w14:textId="77777777" w:rsidR="0025232B" w:rsidRPr="009E49F5" w:rsidRDefault="0025232B" w:rsidP="0025232B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原価計算知識の習得</w:t>
            </w:r>
          </w:p>
        </w:tc>
        <w:tc>
          <w:tcPr>
            <w:tcW w:w="1134" w:type="dxa"/>
            <w:vAlign w:val="center"/>
          </w:tcPr>
          <w:p w14:paraId="083A91CC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9F7FF9F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</w:tbl>
    <w:p w14:paraId="43A02E7A" w14:textId="77777777" w:rsidR="00AA1056" w:rsidRPr="00F37F10" w:rsidRDefault="00AA1056" w:rsidP="00F37F10">
      <w:pPr>
        <w:rPr>
          <w:rFonts w:ascii="BIZ UDゴシック" w:eastAsia="BIZ UDゴシック" w:hAnsi="BIZ UDゴシック"/>
          <w:b/>
          <w:sz w:val="20"/>
          <w:szCs w:val="20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1134"/>
        <w:gridCol w:w="4394"/>
      </w:tblGrid>
      <w:tr w:rsidR="0025232B" w:rsidRPr="0025232B" w14:paraId="6A67D627" w14:textId="77777777" w:rsidTr="0025232B">
        <w:trPr>
          <w:trHeight w:val="77"/>
        </w:trPr>
        <w:tc>
          <w:tcPr>
            <w:tcW w:w="2972" w:type="dxa"/>
            <w:shd w:val="clear" w:color="auto" w:fill="C9C9C9" w:themeFill="accent3" w:themeFillTint="99"/>
          </w:tcPr>
          <w:p w14:paraId="7A862CB4" w14:textId="77777777" w:rsidR="0025232B" w:rsidRPr="009E49F5" w:rsidRDefault="0025232B" w:rsidP="0025232B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bookmarkStart w:id="1" w:name="_Hlk159187388"/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評価項目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086DFD17" w14:textId="77777777" w:rsidR="0025232B" w:rsidRPr="009E49F5" w:rsidRDefault="0025232B" w:rsidP="0025232B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評価</w:t>
            </w:r>
          </w:p>
        </w:tc>
        <w:tc>
          <w:tcPr>
            <w:tcW w:w="4394" w:type="dxa"/>
            <w:shd w:val="clear" w:color="auto" w:fill="C9C9C9" w:themeFill="accent3" w:themeFillTint="99"/>
          </w:tcPr>
          <w:p w14:paraId="7E930D08" w14:textId="77777777" w:rsidR="0025232B" w:rsidRPr="009E49F5" w:rsidRDefault="0025232B" w:rsidP="0025232B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評価理由</w:t>
            </w:r>
          </w:p>
        </w:tc>
      </w:tr>
      <w:tr w:rsidR="0025232B" w:rsidRPr="0025232B" w14:paraId="712D76D8" w14:textId="77777777" w:rsidTr="0025232B">
        <w:trPr>
          <w:trHeight w:val="96"/>
        </w:trPr>
        <w:tc>
          <w:tcPr>
            <w:tcW w:w="2972" w:type="dxa"/>
            <w:shd w:val="clear" w:color="auto" w:fill="EDEDED" w:themeFill="accent3" w:themeFillTint="33"/>
          </w:tcPr>
          <w:p w14:paraId="2C8F85E3" w14:textId="77777777" w:rsidR="0025232B" w:rsidRPr="009E49F5" w:rsidRDefault="0025232B" w:rsidP="0025232B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正確度</w:t>
            </w:r>
          </w:p>
        </w:tc>
        <w:tc>
          <w:tcPr>
            <w:tcW w:w="1134" w:type="dxa"/>
          </w:tcPr>
          <w:p w14:paraId="191028A3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BF3C085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25232B" w:rsidRPr="0025232B" w14:paraId="246F82E1" w14:textId="77777777" w:rsidTr="0025232B">
        <w:tc>
          <w:tcPr>
            <w:tcW w:w="2972" w:type="dxa"/>
            <w:shd w:val="clear" w:color="auto" w:fill="EDEDED" w:themeFill="accent3" w:themeFillTint="33"/>
          </w:tcPr>
          <w:p w14:paraId="78353613" w14:textId="77777777" w:rsidR="0025232B" w:rsidRPr="009E49F5" w:rsidRDefault="0025232B" w:rsidP="0025232B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迅速度</w:t>
            </w:r>
          </w:p>
        </w:tc>
        <w:tc>
          <w:tcPr>
            <w:tcW w:w="1134" w:type="dxa"/>
          </w:tcPr>
          <w:p w14:paraId="2C686F9D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D8EA57D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25232B" w:rsidRPr="0025232B" w14:paraId="7C1ECD57" w14:textId="77777777" w:rsidTr="0025232B">
        <w:tc>
          <w:tcPr>
            <w:tcW w:w="2972" w:type="dxa"/>
            <w:shd w:val="clear" w:color="auto" w:fill="EDEDED" w:themeFill="accent3" w:themeFillTint="33"/>
          </w:tcPr>
          <w:p w14:paraId="64FCBCBD" w14:textId="77777777" w:rsidR="0025232B" w:rsidRPr="009E49F5" w:rsidRDefault="0025232B" w:rsidP="0025232B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報告連絡相談</w:t>
            </w:r>
          </w:p>
        </w:tc>
        <w:tc>
          <w:tcPr>
            <w:tcW w:w="1134" w:type="dxa"/>
          </w:tcPr>
          <w:p w14:paraId="4EE1980B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F92C1BA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25232B" w:rsidRPr="0025232B" w14:paraId="03A637AB" w14:textId="77777777" w:rsidTr="0025232B">
        <w:trPr>
          <w:trHeight w:val="137"/>
        </w:trPr>
        <w:tc>
          <w:tcPr>
            <w:tcW w:w="2972" w:type="dxa"/>
            <w:shd w:val="clear" w:color="auto" w:fill="EDEDED" w:themeFill="accent3" w:themeFillTint="33"/>
          </w:tcPr>
          <w:p w14:paraId="44B87B77" w14:textId="77777777" w:rsidR="0025232B" w:rsidRPr="009E49F5" w:rsidRDefault="0025232B" w:rsidP="0025232B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チームワーク</w:t>
            </w:r>
          </w:p>
        </w:tc>
        <w:tc>
          <w:tcPr>
            <w:tcW w:w="1134" w:type="dxa"/>
          </w:tcPr>
          <w:p w14:paraId="74655D9E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FC56AFC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25232B" w:rsidRPr="0025232B" w14:paraId="3E51A748" w14:textId="77777777" w:rsidTr="0025232B">
        <w:tc>
          <w:tcPr>
            <w:tcW w:w="2972" w:type="dxa"/>
            <w:shd w:val="clear" w:color="auto" w:fill="EDEDED" w:themeFill="accent3" w:themeFillTint="33"/>
          </w:tcPr>
          <w:p w14:paraId="1AB240D0" w14:textId="77777777" w:rsidR="0025232B" w:rsidRPr="009E49F5" w:rsidRDefault="0025232B" w:rsidP="0025232B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顧客満足性</w:t>
            </w:r>
          </w:p>
        </w:tc>
        <w:tc>
          <w:tcPr>
            <w:tcW w:w="1134" w:type="dxa"/>
          </w:tcPr>
          <w:p w14:paraId="436D2D0D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E661C1F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25232B" w:rsidRPr="0025232B" w14:paraId="6B0D8D1A" w14:textId="77777777" w:rsidTr="0025232B">
        <w:tc>
          <w:tcPr>
            <w:tcW w:w="2972" w:type="dxa"/>
            <w:shd w:val="clear" w:color="auto" w:fill="EDEDED" w:themeFill="accent3" w:themeFillTint="33"/>
          </w:tcPr>
          <w:p w14:paraId="5D8B3CB6" w14:textId="77777777" w:rsidR="0025232B" w:rsidRPr="009E49F5" w:rsidRDefault="0025232B" w:rsidP="0025232B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能力開発</w:t>
            </w:r>
          </w:p>
        </w:tc>
        <w:tc>
          <w:tcPr>
            <w:tcW w:w="1134" w:type="dxa"/>
          </w:tcPr>
          <w:p w14:paraId="41A4FDDD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ABE8C4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25232B" w:rsidRPr="0025232B" w14:paraId="3D9408FB" w14:textId="77777777" w:rsidTr="0025232B">
        <w:tc>
          <w:tcPr>
            <w:tcW w:w="2972" w:type="dxa"/>
            <w:shd w:val="clear" w:color="auto" w:fill="EDEDED" w:themeFill="accent3" w:themeFillTint="33"/>
          </w:tcPr>
          <w:p w14:paraId="01EB1FDA" w14:textId="77777777" w:rsidR="0025232B" w:rsidRPr="009E49F5" w:rsidRDefault="0025232B" w:rsidP="0025232B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知識技能伝達</w:t>
            </w:r>
          </w:p>
        </w:tc>
        <w:tc>
          <w:tcPr>
            <w:tcW w:w="1134" w:type="dxa"/>
          </w:tcPr>
          <w:p w14:paraId="343195FC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D53A955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25232B" w:rsidRPr="0025232B" w14:paraId="18A67FF9" w14:textId="77777777" w:rsidTr="0025232B">
        <w:tc>
          <w:tcPr>
            <w:tcW w:w="2972" w:type="dxa"/>
            <w:shd w:val="clear" w:color="auto" w:fill="EDEDED" w:themeFill="accent3" w:themeFillTint="33"/>
          </w:tcPr>
          <w:p w14:paraId="73295C9F" w14:textId="77777777" w:rsidR="0025232B" w:rsidRPr="009E49F5" w:rsidRDefault="0025232B" w:rsidP="0025232B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課題形成</w:t>
            </w:r>
          </w:p>
        </w:tc>
        <w:tc>
          <w:tcPr>
            <w:tcW w:w="1134" w:type="dxa"/>
          </w:tcPr>
          <w:p w14:paraId="14D33EFE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7245A3D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25232B" w:rsidRPr="0025232B" w14:paraId="387EBB3F" w14:textId="77777777" w:rsidTr="0025232B">
        <w:tc>
          <w:tcPr>
            <w:tcW w:w="2972" w:type="dxa"/>
            <w:shd w:val="clear" w:color="auto" w:fill="EDEDED" w:themeFill="accent3" w:themeFillTint="33"/>
          </w:tcPr>
          <w:p w14:paraId="46883492" w14:textId="77777777" w:rsidR="0025232B" w:rsidRPr="009E49F5" w:rsidRDefault="0025232B" w:rsidP="0025232B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職場規律</w:t>
            </w:r>
          </w:p>
        </w:tc>
        <w:tc>
          <w:tcPr>
            <w:tcW w:w="1134" w:type="dxa"/>
          </w:tcPr>
          <w:p w14:paraId="725598F5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8D9D9A0" w14:textId="77777777" w:rsidR="0025232B" w:rsidRPr="0025232B" w:rsidRDefault="0025232B" w:rsidP="0025232B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bookmarkEnd w:id="1"/>
    </w:tbl>
    <w:p w14:paraId="7323D8FB" w14:textId="77777777" w:rsidR="00AA1056" w:rsidRDefault="00AA1056" w:rsidP="00AA1056">
      <w:pPr>
        <w:rPr>
          <w:rFonts w:ascii="BIZ UDゴシック" w:eastAsia="BIZ UDゴシック" w:hAnsi="BIZ UDゴシック"/>
          <w:b/>
          <w:szCs w:val="21"/>
        </w:rPr>
      </w:pPr>
    </w:p>
    <w:p w14:paraId="39A58ED3" w14:textId="07D92147" w:rsidR="0025232B" w:rsidRPr="00045A69" w:rsidRDefault="0025232B" w:rsidP="0025232B">
      <w:pPr>
        <w:rPr>
          <w:rFonts w:ascii="BIZ UDゴシック" w:eastAsia="BIZ UDゴシック" w:hAnsi="BIZ UDゴシック"/>
          <w:b/>
          <w:bCs/>
          <w:spacing w:val="6"/>
          <w:szCs w:val="21"/>
        </w:rPr>
      </w:pP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</w:rPr>
        <w:t>「個人としてのフィードバック」</w:t>
      </w:r>
    </w:p>
    <w:p w14:paraId="6AE6B273" w14:textId="77777777" w:rsidR="00AA1056" w:rsidRPr="00F37F10" w:rsidRDefault="00AA1056" w:rsidP="00F37F10">
      <w:pPr>
        <w:snapToGrid w:val="0"/>
        <w:rPr>
          <w:rFonts w:ascii="BIZ UDゴシック" w:eastAsia="BIZ UDゴシック" w:hAnsi="BIZ UDゴシック"/>
          <w:b/>
          <w:sz w:val="10"/>
          <w:szCs w:val="10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25232B" w:rsidRPr="0025232B" w14:paraId="7061CE55" w14:textId="77777777" w:rsidTr="004B28C5">
        <w:tc>
          <w:tcPr>
            <w:tcW w:w="2972" w:type="dxa"/>
            <w:shd w:val="clear" w:color="auto" w:fill="C9C9C9" w:themeFill="accent3" w:themeFillTint="99"/>
          </w:tcPr>
          <w:p w14:paraId="61274795" w14:textId="77777777" w:rsidR="0025232B" w:rsidRPr="009E49F5" w:rsidRDefault="0025232B" w:rsidP="0025232B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項目</w:t>
            </w:r>
          </w:p>
        </w:tc>
        <w:tc>
          <w:tcPr>
            <w:tcW w:w="5528" w:type="dxa"/>
            <w:shd w:val="clear" w:color="auto" w:fill="C9C9C9" w:themeFill="accent3" w:themeFillTint="99"/>
          </w:tcPr>
          <w:p w14:paraId="3AF1FC1E" w14:textId="77777777" w:rsidR="0025232B" w:rsidRPr="009E49F5" w:rsidRDefault="0025232B" w:rsidP="0025232B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内容</w:t>
            </w:r>
          </w:p>
        </w:tc>
      </w:tr>
      <w:tr w:rsidR="0025232B" w:rsidRPr="0025232B" w14:paraId="0C728E9D" w14:textId="77777777" w:rsidTr="004B28C5">
        <w:tc>
          <w:tcPr>
            <w:tcW w:w="2972" w:type="dxa"/>
            <w:shd w:val="clear" w:color="auto" w:fill="EDEDED" w:themeFill="accent3" w:themeFillTint="33"/>
          </w:tcPr>
          <w:p w14:paraId="73357EFF" w14:textId="77777777" w:rsidR="0025232B" w:rsidRPr="009E49F5" w:rsidRDefault="0025232B" w:rsidP="0025232B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良かった点</w:t>
            </w:r>
          </w:p>
        </w:tc>
        <w:tc>
          <w:tcPr>
            <w:tcW w:w="5528" w:type="dxa"/>
          </w:tcPr>
          <w:p w14:paraId="66560108" w14:textId="77777777" w:rsidR="0025232B" w:rsidRPr="0025232B" w:rsidRDefault="0025232B" w:rsidP="00F37F10">
            <w:pPr>
              <w:ind w:right="980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25232B" w:rsidRPr="0025232B" w14:paraId="6A1DA817" w14:textId="77777777" w:rsidTr="004B28C5">
        <w:tc>
          <w:tcPr>
            <w:tcW w:w="2972" w:type="dxa"/>
            <w:shd w:val="clear" w:color="auto" w:fill="EDEDED" w:themeFill="accent3" w:themeFillTint="33"/>
          </w:tcPr>
          <w:p w14:paraId="21D5D66F" w14:textId="77777777" w:rsidR="0025232B" w:rsidRPr="009E49F5" w:rsidRDefault="0025232B" w:rsidP="0025232B">
            <w:pPr>
              <w:jc w:val="lef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9E49F5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改善点</w:t>
            </w:r>
          </w:p>
        </w:tc>
        <w:tc>
          <w:tcPr>
            <w:tcW w:w="5528" w:type="dxa"/>
          </w:tcPr>
          <w:p w14:paraId="2390190C" w14:textId="77777777" w:rsidR="0025232B" w:rsidRPr="0025232B" w:rsidRDefault="0025232B" w:rsidP="00F37F10">
            <w:pPr>
              <w:ind w:right="980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</w:tbl>
    <w:p w14:paraId="4A27B9D9" w14:textId="77777777" w:rsidR="00AA1056" w:rsidRDefault="00AA1056" w:rsidP="000B0918">
      <w:pPr>
        <w:rPr>
          <w:rFonts w:ascii="BIZ UDゴシック" w:eastAsia="BIZ UDゴシック" w:hAnsi="BIZ UDゴシック"/>
          <w:b/>
          <w:szCs w:val="21"/>
        </w:rPr>
      </w:pPr>
    </w:p>
    <w:sectPr w:rsidR="00AA1056" w:rsidSect="00605DDA">
      <w:pgSz w:w="11906" w:h="16838"/>
      <w:pgMar w:top="1985" w:right="1701" w:bottom="1701" w:left="1701" w:header="851" w:footer="992" w:gutter="0"/>
      <w:cols w:space="425"/>
      <w:docGrid w:type="linesAndChars" w:linePitch="42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28311" w14:textId="77777777" w:rsidR="00F33C1F" w:rsidRDefault="00F33C1F" w:rsidP="00D4136D">
      <w:r>
        <w:separator/>
      </w:r>
    </w:p>
  </w:endnote>
  <w:endnote w:type="continuationSeparator" w:id="0">
    <w:p w14:paraId="0FD8B88B" w14:textId="77777777" w:rsidR="00F33C1F" w:rsidRDefault="00F33C1F" w:rsidP="00D4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58971" w14:textId="77777777" w:rsidR="00F33C1F" w:rsidRDefault="00F33C1F" w:rsidP="00D4136D">
      <w:r>
        <w:separator/>
      </w:r>
    </w:p>
  </w:footnote>
  <w:footnote w:type="continuationSeparator" w:id="0">
    <w:p w14:paraId="7787DE6C" w14:textId="77777777" w:rsidR="00F33C1F" w:rsidRDefault="00F33C1F" w:rsidP="00D41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40D5D"/>
    <w:multiLevelType w:val="hybridMultilevel"/>
    <w:tmpl w:val="C6B0F78A"/>
    <w:lvl w:ilvl="0" w:tplc="434E75EE">
      <w:start w:val="2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034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4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DA"/>
    <w:rsid w:val="000041CA"/>
    <w:rsid w:val="00045A69"/>
    <w:rsid w:val="00055FF4"/>
    <w:rsid w:val="00056793"/>
    <w:rsid w:val="00080393"/>
    <w:rsid w:val="000A0B54"/>
    <w:rsid w:val="000A7BE3"/>
    <w:rsid w:val="000B0918"/>
    <w:rsid w:val="000C2FE0"/>
    <w:rsid w:val="0011624A"/>
    <w:rsid w:val="001753B9"/>
    <w:rsid w:val="0018098E"/>
    <w:rsid w:val="001A6153"/>
    <w:rsid w:val="0025232B"/>
    <w:rsid w:val="00281A9A"/>
    <w:rsid w:val="002C3CDD"/>
    <w:rsid w:val="00376AFD"/>
    <w:rsid w:val="0038474E"/>
    <w:rsid w:val="00385B70"/>
    <w:rsid w:val="003B7F84"/>
    <w:rsid w:val="00400DD4"/>
    <w:rsid w:val="00435BB3"/>
    <w:rsid w:val="00437292"/>
    <w:rsid w:val="0044284C"/>
    <w:rsid w:val="00446789"/>
    <w:rsid w:val="004B28C5"/>
    <w:rsid w:val="004B33EB"/>
    <w:rsid w:val="004B5F4A"/>
    <w:rsid w:val="004C370D"/>
    <w:rsid w:val="004C3ACC"/>
    <w:rsid w:val="00561444"/>
    <w:rsid w:val="005872FF"/>
    <w:rsid w:val="005F77A5"/>
    <w:rsid w:val="00601393"/>
    <w:rsid w:val="00605DDA"/>
    <w:rsid w:val="00617364"/>
    <w:rsid w:val="0066659B"/>
    <w:rsid w:val="00682086"/>
    <w:rsid w:val="0068360D"/>
    <w:rsid w:val="006A4D83"/>
    <w:rsid w:val="006B385D"/>
    <w:rsid w:val="007115B6"/>
    <w:rsid w:val="0074387D"/>
    <w:rsid w:val="00751EB5"/>
    <w:rsid w:val="00765C36"/>
    <w:rsid w:val="00766F19"/>
    <w:rsid w:val="00767473"/>
    <w:rsid w:val="00796077"/>
    <w:rsid w:val="00797CD4"/>
    <w:rsid w:val="007A5F1B"/>
    <w:rsid w:val="007C19A2"/>
    <w:rsid w:val="007D4307"/>
    <w:rsid w:val="0084055D"/>
    <w:rsid w:val="00841DA0"/>
    <w:rsid w:val="0085532B"/>
    <w:rsid w:val="008738E0"/>
    <w:rsid w:val="0089592D"/>
    <w:rsid w:val="00895DDF"/>
    <w:rsid w:val="008E7049"/>
    <w:rsid w:val="00954076"/>
    <w:rsid w:val="00993688"/>
    <w:rsid w:val="009C1238"/>
    <w:rsid w:val="009D3A73"/>
    <w:rsid w:val="009E49F5"/>
    <w:rsid w:val="009E6C82"/>
    <w:rsid w:val="009F1FA8"/>
    <w:rsid w:val="009F2717"/>
    <w:rsid w:val="00A55C8F"/>
    <w:rsid w:val="00A77E3B"/>
    <w:rsid w:val="00A81884"/>
    <w:rsid w:val="00A8425D"/>
    <w:rsid w:val="00A855CC"/>
    <w:rsid w:val="00A91A9C"/>
    <w:rsid w:val="00AA1056"/>
    <w:rsid w:val="00AA2610"/>
    <w:rsid w:val="00AD68DC"/>
    <w:rsid w:val="00AE0F7F"/>
    <w:rsid w:val="00AF13F2"/>
    <w:rsid w:val="00AF6D11"/>
    <w:rsid w:val="00B217D0"/>
    <w:rsid w:val="00B22A77"/>
    <w:rsid w:val="00B41712"/>
    <w:rsid w:val="00B43C5E"/>
    <w:rsid w:val="00B6207F"/>
    <w:rsid w:val="00B85FD4"/>
    <w:rsid w:val="00BE1603"/>
    <w:rsid w:val="00C00E5C"/>
    <w:rsid w:val="00C1143A"/>
    <w:rsid w:val="00C777DD"/>
    <w:rsid w:val="00D03081"/>
    <w:rsid w:val="00D34565"/>
    <w:rsid w:val="00D4136D"/>
    <w:rsid w:val="00D67971"/>
    <w:rsid w:val="00D82BB1"/>
    <w:rsid w:val="00DC5759"/>
    <w:rsid w:val="00DD38ED"/>
    <w:rsid w:val="00DF4BC9"/>
    <w:rsid w:val="00E318DE"/>
    <w:rsid w:val="00E32F7F"/>
    <w:rsid w:val="00E80A80"/>
    <w:rsid w:val="00E845A7"/>
    <w:rsid w:val="00E931DA"/>
    <w:rsid w:val="00EA02FF"/>
    <w:rsid w:val="00EB68F8"/>
    <w:rsid w:val="00EB71A1"/>
    <w:rsid w:val="00F33C1F"/>
    <w:rsid w:val="00F37F10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668C"/>
  <w15:chartTrackingRefBased/>
  <w15:docId w15:val="{EE106E41-468F-47A0-B234-9B52A840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7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5D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5D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5D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5D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5D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5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D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5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D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5DD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5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5DD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05DD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0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13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136D"/>
  </w:style>
  <w:style w:type="paragraph" w:styleId="ad">
    <w:name w:val="footer"/>
    <w:basedOn w:val="a"/>
    <w:link w:val="ae"/>
    <w:uiPriority w:val="99"/>
    <w:unhideWhenUsed/>
    <w:rsid w:val="00D413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A109-5979-4628-81B8-0CFEE0A7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</dc:creator>
  <cp:keywords/>
  <dc:description/>
  <cp:lastModifiedBy>TOGO</cp:lastModifiedBy>
  <cp:revision>42</cp:revision>
  <dcterms:created xsi:type="dcterms:W3CDTF">2025-07-20T21:36:00Z</dcterms:created>
  <dcterms:modified xsi:type="dcterms:W3CDTF">2025-07-22T20:03:00Z</dcterms:modified>
</cp:coreProperties>
</file>