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4D3C" w14:textId="4F5B7202" w:rsidR="003B7F84" w:rsidRPr="003B7F84" w:rsidRDefault="003B7F84" w:rsidP="003B7F84">
      <w:pPr>
        <w:rPr>
          <w:rFonts w:ascii="BIZ UDゴシック" w:eastAsia="BIZ UDゴシック" w:hAnsi="BIZ UDゴシック"/>
          <w:bdr w:val="single" w:sz="4" w:space="0" w:color="auto"/>
        </w:rPr>
      </w:pP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4C982" wp14:editId="4B686794">
                <wp:simplePos x="0" y="0"/>
                <wp:positionH relativeFrom="margin">
                  <wp:align>right</wp:align>
                </wp:positionH>
                <wp:positionV relativeFrom="paragraph">
                  <wp:posOffset>-5833</wp:posOffset>
                </wp:positionV>
                <wp:extent cx="4455042" cy="414670"/>
                <wp:effectExtent l="0" t="0" r="3175" b="4445"/>
                <wp:wrapNone/>
                <wp:docPr id="19473789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4146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285BE" w14:textId="02540467" w:rsidR="003B7F84" w:rsidRPr="003B7F84" w:rsidRDefault="003B7F84" w:rsidP="003B7F84">
                            <w:pPr>
                              <w:ind w:firstLineChars="100" w:firstLine="313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研修の概要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C982" id="正方形/長方形 2" o:spid="_x0000_s1026" style="position:absolute;left:0;text-align:left;margin-left:299.6pt;margin-top:-.45pt;width:350.8pt;height:32.6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" filled="f" stroked="f" strokeweight="1pt">
                <v:textbox inset="0,0,0,0">
                  <w:txbxContent>
                    <w:p w14:paraId="3AE285BE" w14:textId="02540467" w:rsidR="003B7F84" w:rsidRPr="003B7F84" w:rsidRDefault="003B7F84" w:rsidP="003B7F84">
                      <w:pPr>
                        <w:ind w:firstLineChars="100" w:firstLine="313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研修の概要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8CC55" wp14:editId="1DEDA7CB">
                <wp:simplePos x="0" y="0"/>
                <wp:positionH relativeFrom="margin">
                  <wp:align>left</wp:align>
                </wp:positionH>
                <wp:positionV relativeFrom="paragraph">
                  <wp:posOffset>-6039</wp:posOffset>
                </wp:positionV>
                <wp:extent cx="914400" cy="414670"/>
                <wp:effectExtent l="0" t="0" r="19050" b="23495"/>
                <wp:wrapNone/>
                <wp:docPr id="3435394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2BDC0" w14:textId="3F49AD7A" w:rsidR="003B7F84" w:rsidRPr="003B7F84" w:rsidRDefault="003B7F84" w:rsidP="003B7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B7F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CC55" id="_x0000_s1027" style="position:absolute;left:0;text-align:left;margin-left:0;margin-top:-.5pt;width:1in;height:32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" fillcolor="#ededed [662]" strokecolor="#09101d [484]" strokeweight="1pt">
                <v:textbox inset="0,0,0,0">
                  <w:txbxContent>
                    <w:p w14:paraId="3112BDC0" w14:textId="3F49AD7A" w:rsidR="003B7F84" w:rsidRPr="003B7F84" w:rsidRDefault="003B7F84" w:rsidP="003B7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B7F8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12D79" w14:textId="1E190C3F" w:rsidR="00605DDA" w:rsidRPr="003B7F84" w:rsidRDefault="00605DDA" w:rsidP="00B41712">
      <w:pPr>
        <w:ind w:firstLineChars="100" w:firstLine="243"/>
        <w:rPr>
          <w:rFonts w:ascii="BIZ UDゴシック" w:eastAsia="BIZ UDゴシック" w:hAnsi="BIZ UDゴシック"/>
        </w:rPr>
      </w:pPr>
    </w:p>
    <w:p w14:paraId="2480F60B" w14:textId="5A88DB8C" w:rsidR="00B41712" w:rsidRPr="00605DDA" w:rsidRDefault="00B41712" w:rsidP="00605DDA">
      <w:pPr>
        <w:rPr>
          <w:rFonts w:ascii="BIZ UDゴシック" w:eastAsia="BIZ UDゴシック" w:hAnsi="BIZ UDゴシック" w:hint="eastAsia"/>
        </w:rPr>
      </w:pPr>
    </w:p>
    <w:p w14:paraId="5D6A54CB" w14:textId="77777777" w:rsidR="00605DDA" w:rsidRPr="00605DDA" w:rsidRDefault="00605DDA" w:rsidP="00605DDA">
      <w:pPr>
        <w:ind w:firstLineChars="100" w:firstLine="243"/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 w:hint="eastAsia"/>
        </w:rPr>
        <w:t>本研修（「ケースを使った評価者研修」）は、ケースを題材として参加者が主体的に頭と体を動かす、参加者主体型の研修です。</w:t>
      </w:r>
    </w:p>
    <w:p w14:paraId="5343E7C8" w14:textId="77777777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6F1FBD0B" w14:textId="1D80773B" w:rsidR="00605DDA" w:rsidRPr="00605DDA" w:rsidRDefault="00605DDA" w:rsidP="00605DDA">
      <w:pPr>
        <w:ind w:firstLineChars="100" w:firstLine="243"/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 w:hint="eastAsia"/>
        </w:rPr>
        <w:t>参加者が、以下の4つのステップで、多角的かつ重層的に</w:t>
      </w:r>
      <w:r>
        <w:rPr>
          <w:rFonts w:ascii="BIZ UDゴシック" w:eastAsia="BIZ UDゴシック" w:hAnsi="BIZ UDゴシック" w:hint="eastAsia"/>
        </w:rPr>
        <w:t>、</w:t>
      </w:r>
      <w:r w:rsidRPr="00605DDA">
        <w:rPr>
          <w:rFonts w:ascii="BIZ UDゴシック" w:eastAsia="BIZ UDゴシック" w:hAnsi="BIZ UDゴシック" w:hint="eastAsia"/>
        </w:rPr>
        <w:t>一つの課題（＝ケース内の特定の人物に関する評価）について考えていく研修</w:t>
      </w:r>
      <w:r>
        <w:rPr>
          <w:rFonts w:ascii="BIZ UDゴシック" w:eastAsia="BIZ UDゴシック" w:hAnsi="BIZ UDゴシック" w:hint="eastAsia"/>
        </w:rPr>
        <w:t>となっていま</w:t>
      </w:r>
      <w:r w:rsidRPr="00605DDA">
        <w:rPr>
          <w:rFonts w:ascii="BIZ UDゴシック" w:eastAsia="BIZ UDゴシック" w:hAnsi="BIZ UDゴシック" w:hint="eastAsia"/>
        </w:rPr>
        <w:t>す。</w:t>
      </w:r>
    </w:p>
    <w:p w14:paraId="6F8AA990" w14:textId="77777777" w:rsidR="00605DDA" w:rsidRDefault="00605DDA" w:rsidP="00605DDA">
      <w:pPr>
        <w:rPr>
          <w:rFonts w:ascii="BIZ UDゴシック" w:eastAsia="BIZ UDゴシック" w:hAnsi="BIZ UDゴシック"/>
        </w:rPr>
      </w:pPr>
    </w:p>
    <w:p w14:paraId="2FA44396" w14:textId="3B097492" w:rsidR="00605DDA" w:rsidRPr="00605DDA" w:rsidRDefault="00605DDA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B2874" wp14:editId="7EEB55BE">
                <wp:simplePos x="0" y="0"/>
                <wp:positionH relativeFrom="margin">
                  <wp:posOffset>1147445</wp:posOffset>
                </wp:positionH>
                <wp:positionV relativeFrom="paragraph">
                  <wp:posOffset>79537</wp:posOffset>
                </wp:positionV>
                <wp:extent cx="3094074" cy="414670"/>
                <wp:effectExtent l="0" t="0" r="11430" b="23495"/>
                <wp:wrapNone/>
                <wp:docPr id="2029081634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4" cy="41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B609E" w14:textId="77777777" w:rsidR="00605DDA" w:rsidRPr="00605DDA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20"/>
                              </w:rPr>
                            </w:pPr>
                            <w:r w:rsidRPr="00605DD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20"/>
                              </w:rPr>
                              <w:t>ケースを使った評価者研修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B2874" id="四角形: 角を丸くする 18" o:spid="_x0000_s1028" style="position:absolute;left:0;text-align:left;margin-left:90.35pt;margin-top:6.25pt;width:243.6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" fillcolor="white [3212]" strokecolor="#09101d [484]" strokeweight="1.5pt">
                <v:stroke joinstyle="miter"/>
                <v:textbox inset="1mm,1mm,1mm,1mm">
                  <w:txbxContent>
                    <w:p w14:paraId="784B609E" w14:textId="77777777" w:rsidR="00605DDA" w:rsidRPr="00605DDA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20"/>
                        </w:rPr>
                      </w:pPr>
                      <w:r w:rsidRPr="00605DD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20"/>
                        </w:rPr>
                        <w:t>ケースを使った評価者研修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C19D3F" w14:textId="74C9DB34" w:rsidR="00605DDA" w:rsidRPr="00605DDA" w:rsidRDefault="00A8188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BAB559" wp14:editId="776604B7">
                <wp:simplePos x="0" y="0"/>
                <wp:positionH relativeFrom="margin">
                  <wp:posOffset>-6247</wp:posOffset>
                </wp:positionH>
                <wp:positionV relativeFrom="paragraph">
                  <wp:posOffset>35796</wp:posOffset>
                </wp:positionV>
                <wp:extent cx="5368925" cy="4019107"/>
                <wp:effectExtent l="0" t="0" r="22225" b="19685"/>
                <wp:wrapNone/>
                <wp:docPr id="112303605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4019107"/>
                        </a:xfrm>
                        <a:prstGeom prst="roundRect">
                          <a:avLst>
                            <a:gd name="adj" fmla="val 3679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4327C" w14:textId="19577CCA" w:rsidR="00605DDA" w:rsidRPr="00425BD6" w:rsidRDefault="00605DDA" w:rsidP="00605D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B559" id="四角形: 角を丸くする 1" o:spid="_x0000_s1029" style="position:absolute;left:0;text-align:left;margin-left:-.5pt;margin-top:2.8pt;width:422.75pt;height:3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" filled="f" strokecolor="#09101d [484]" strokeweight="1.5pt">
                <v:stroke joinstyle="miter"/>
                <v:textbox inset="1mm,3mm,1mm,1mm">
                  <w:txbxContent>
                    <w:p w14:paraId="2344327C" w14:textId="19577CCA" w:rsidR="00605DDA" w:rsidRPr="00425BD6" w:rsidRDefault="00605DDA" w:rsidP="00605DDA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BA45DD" w14:textId="32AD439C" w:rsidR="00605DDA" w:rsidRPr="00605DDA" w:rsidRDefault="00797CD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415C1" wp14:editId="114AAD20">
                <wp:simplePos x="0" y="0"/>
                <wp:positionH relativeFrom="column">
                  <wp:posOffset>340833</wp:posOffset>
                </wp:positionH>
                <wp:positionV relativeFrom="paragraph">
                  <wp:posOffset>240030</wp:posOffset>
                </wp:positionV>
                <wp:extent cx="616585" cy="584200"/>
                <wp:effectExtent l="0" t="0" r="12065" b="25400"/>
                <wp:wrapNone/>
                <wp:docPr id="1659321467" name="楕円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584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DC685" w14:textId="77777777" w:rsidR="00605DDA" w:rsidRPr="00F83F6D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F83F6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STEP1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415C1" id="楕円 833" o:spid="_x0000_s1030" style="position:absolute;left:0;text-align:left;margin-left:26.85pt;margin-top:18.9pt;width:48.55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" fillcolor="#7b7b7b [2406]" strokecolor="#09101d [484]" strokeweight="1pt">
                <v:stroke joinstyle="miter"/>
                <v:textbox inset="0,0,0,0">
                  <w:txbxContent>
                    <w:p w14:paraId="727DC685" w14:textId="77777777" w:rsidR="00605DDA" w:rsidRPr="00F83F6D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F83F6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STEP1</w:t>
                      </w:r>
                    </w:p>
                  </w:txbxContent>
                </v:textbox>
              </v:oval>
            </w:pict>
          </mc:Fallback>
        </mc:AlternateContent>
      </w:r>
    </w:p>
    <w:p w14:paraId="4E17102B" w14:textId="006B3A42" w:rsidR="00605DDA" w:rsidRPr="00605DDA" w:rsidRDefault="00797CD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D82E0" wp14:editId="0E8F1209">
                <wp:simplePos x="0" y="0"/>
                <wp:positionH relativeFrom="column">
                  <wp:posOffset>4305138</wp:posOffset>
                </wp:positionH>
                <wp:positionV relativeFrom="paragraph">
                  <wp:posOffset>80645</wp:posOffset>
                </wp:positionV>
                <wp:extent cx="329609" cy="425302"/>
                <wp:effectExtent l="0" t="0" r="0" b="0"/>
                <wp:wrapNone/>
                <wp:docPr id="12174666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42530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256F7B4" w14:textId="77777777" w:rsidR="00605DDA" w:rsidRPr="00797CD4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事 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82E0" id="四角形: 角を丸くする 2" o:spid="_x0000_s1031" style="position:absolute;left:0;text-align:left;margin-left:339pt;margin-top:6.35pt;width:25.9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" fillcolor="black [3213]" stroked="f" strokeweight="1pt">
                <v:stroke dashstyle="3 1" joinstyle="miter"/>
                <v:textbox style="layout-flow:vertical-ideographic" inset="0,0,0,0">
                  <w:txbxContent>
                    <w:p w14:paraId="5256F7B4" w14:textId="77777777" w:rsidR="00605DDA" w:rsidRPr="00797CD4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 w:rsidRPr="00797C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事 前</w:t>
                      </w:r>
                    </w:p>
                  </w:txbxContent>
                </v:textbox>
              </v:roundrect>
            </w:pict>
          </mc:Fallback>
        </mc:AlternateContent>
      </w: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14E4D6" wp14:editId="516AF495">
                <wp:simplePos x="0" y="0"/>
                <wp:positionH relativeFrom="margin">
                  <wp:posOffset>755488</wp:posOffset>
                </wp:positionH>
                <wp:positionV relativeFrom="paragraph">
                  <wp:posOffset>49530</wp:posOffset>
                </wp:positionV>
                <wp:extent cx="4093210" cy="456875"/>
                <wp:effectExtent l="0" t="0" r="21590" b="19685"/>
                <wp:wrapNone/>
                <wp:docPr id="46832436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210" cy="4568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D6509" w14:textId="77777777" w:rsidR="00797CD4" w:rsidRDefault="00605DDA" w:rsidP="00605DDA">
                            <w:pPr>
                              <w:spacing w:line="240" w:lineRule="exact"/>
                              <w:ind w:leftChars="200" w:left="486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5DD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個人作業</w:t>
                            </w:r>
                            <w:r w:rsidRPr="00605D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：一つの</w:t>
                            </w:r>
                            <w:bookmarkStart w:id="0" w:name="_Hlk180520810"/>
                            <w:r w:rsidRPr="00605D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課題（＝ケース内の特定の人物に</w:t>
                            </w:r>
                          </w:p>
                          <w:p w14:paraId="568840D1" w14:textId="1CD24FD5" w:rsidR="00605DDA" w:rsidRPr="00425BD6" w:rsidRDefault="00605DDA" w:rsidP="00605DDA">
                            <w:pPr>
                              <w:spacing w:line="240" w:lineRule="exact"/>
                              <w:ind w:leftChars="200" w:left="486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605D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関する評価）に取り組む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4E4D6" id="_x0000_s1032" style="position:absolute;left:0;text-align:left;margin-left:59.5pt;margin-top:3.9pt;width:322.3pt;height:3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" fillcolor="#dbdbdb [1302]" strokecolor="#09101d [484]" strokeweight="1pt">
                <v:stroke joinstyle="miter"/>
                <v:textbox inset="1mm,0,1mm,0">
                  <w:txbxContent>
                    <w:p w14:paraId="4B4D6509" w14:textId="77777777" w:rsidR="00797CD4" w:rsidRDefault="00605DDA" w:rsidP="00605DDA">
                      <w:pPr>
                        <w:spacing w:line="240" w:lineRule="exact"/>
                        <w:ind w:leftChars="200" w:left="486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05DD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個人作業</w:t>
                      </w:r>
                      <w:r w:rsidRPr="00605D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：一つの</w:t>
                      </w:r>
                      <w:bookmarkStart w:id="1" w:name="_Hlk180520810"/>
                      <w:r w:rsidRPr="00605D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課題（＝ケース内の特定の人物に</w:t>
                      </w:r>
                    </w:p>
                    <w:p w14:paraId="568840D1" w14:textId="1CD24FD5" w:rsidR="00605DDA" w:rsidRPr="00425BD6" w:rsidRDefault="00605DDA" w:rsidP="00605DDA">
                      <w:pPr>
                        <w:spacing w:line="240" w:lineRule="exact"/>
                        <w:ind w:leftChars="200" w:left="486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5"/>
                          <w:szCs w:val="15"/>
                        </w:rPr>
                      </w:pPr>
                      <w:r w:rsidRPr="00605D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関する評価）に取り組む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41623" w14:textId="524DACA1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146238B9" w14:textId="399F9ED3" w:rsidR="00605DDA" w:rsidRPr="00605DDA" w:rsidRDefault="00605DDA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A5F15" wp14:editId="52A4CFAD">
                <wp:simplePos x="0" y="0"/>
                <wp:positionH relativeFrom="column">
                  <wp:posOffset>2515708</wp:posOffset>
                </wp:positionH>
                <wp:positionV relativeFrom="paragraph">
                  <wp:posOffset>62230</wp:posOffset>
                </wp:positionV>
                <wp:extent cx="384988" cy="223284"/>
                <wp:effectExtent l="38100" t="0" r="0" b="43815"/>
                <wp:wrapNone/>
                <wp:docPr id="664576693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88" cy="223284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A51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margin-left:198.1pt;margin-top:4.9pt;width:30.3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" adj="10800" fillcolor="#7b7b7b [2406]" strokecolor="#09101d [484]" strokeweight=".5pt"/>
            </w:pict>
          </mc:Fallback>
        </mc:AlternateContent>
      </w:r>
    </w:p>
    <w:p w14:paraId="1726DC4A" w14:textId="52A9C6F4" w:rsidR="00605DDA" w:rsidRPr="00605DDA" w:rsidRDefault="00A8188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BCE7D" wp14:editId="641B99B2">
                <wp:simplePos x="0" y="0"/>
                <wp:positionH relativeFrom="column">
                  <wp:posOffset>4299939</wp:posOffset>
                </wp:positionH>
                <wp:positionV relativeFrom="paragraph">
                  <wp:posOffset>220684</wp:posOffset>
                </wp:positionV>
                <wp:extent cx="307975" cy="2009553"/>
                <wp:effectExtent l="0" t="0" r="0" b="0"/>
                <wp:wrapNone/>
                <wp:docPr id="54018032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009553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40F9CB" w14:textId="77777777" w:rsidR="00605DDA" w:rsidRPr="00797CD4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当 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BCE7D" id="_x0000_s1033" style="position:absolute;left:0;text-align:left;margin-left:338.6pt;margin-top:17.4pt;width:24.2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" fillcolor="black [3213]" stroked="f" strokeweight="1pt">
                <v:stroke dashstyle="3 1" joinstyle="miter"/>
                <v:textbox style="layout-flow:vertical-ideographic" inset="0,0,0,0">
                  <w:txbxContent>
                    <w:p w14:paraId="5D40F9CB" w14:textId="77777777" w:rsidR="00605DDA" w:rsidRPr="00797CD4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 w:rsidRPr="00797C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当 日</w:t>
                      </w:r>
                    </w:p>
                  </w:txbxContent>
                </v:textbox>
              </v:roundrect>
            </w:pict>
          </mc:Fallback>
        </mc:AlternateContent>
      </w: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5447A" wp14:editId="7134D148">
                <wp:simplePos x="0" y="0"/>
                <wp:positionH relativeFrom="column">
                  <wp:posOffset>326228</wp:posOffset>
                </wp:positionH>
                <wp:positionV relativeFrom="paragraph">
                  <wp:posOffset>27305</wp:posOffset>
                </wp:positionV>
                <wp:extent cx="626745" cy="594995"/>
                <wp:effectExtent l="0" t="0" r="20955" b="14605"/>
                <wp:wrapNone/>
                <wp:docPr id="681040123" name="楕円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9499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3A9D8" w14:textId="77777777" w:rsidR="00605DDA" w:rsidRPr="002A437D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2A437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5447A" id="_x0000_s1034" style="position:absolute;left:0;text-align:left;margin-left:25.7pt;margin-top:2.15pt;width:49.35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" fillcolor="#7b7b7b [2406]" strokecolor="#172c51" strokeweight="1pt">
                <v:stroke joinstyle="miter"/>
                <v:textbox inset="0,0,0,0">
                  <w:txbxContent>
                    <w:p w14:paraId="0493A9D8" w14:textId="77777777" w:rsidR="00605DDA" w:rsidRPr="002A437D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2A437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STEP2</w:t>
                      </w:r>
                    </w:p>
                  </w:txbxContent>
                </v:textbox>
              </v:oval>
            </w:pict>
          </mc:Fallback>
        </mc:AlternateContent>
      </w: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0ED83" wp14:editId="652C7681">
                <wp:simplePos x="0" y="0"/>
                <wp:positionH relativeFrom="margin">
                  <wp:posOffset>769620</wp:posOffset>
                </wp:positionH>
                <wp:positionV relativeFrom="paragraph">
                  <wp:posOffset>103505</wp:posOffset>
                </wp:positionV>
                <wp:extent cx="4071620" cy="457200"/>
                <wp:effectExtent l="0" t="0" r="24130" b="19050"/>
                <wp:wrapNone/>
                <wp:docPr id="4899126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20" cy="457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7EA92" w14:textId="77777777" w:rsidR="00605DDA" w:rsidRPr="00797CD4" w:rsidRDefault="00605DDA" w:rsidP="00605DDA">
                            <w:pPr>
                              <w:spacing w:line="240" w:lineRule="exact"/>
                              <w:ind w:firstLineChars="200" w:firstLine="426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グループ作業</w:t>
                            </w: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：同一課題にグループで取り組む</w:t>
                            </w:r>
                          </w:p>
                          <w:p w14:paraId="4EFED348" w14:textId="77777777" w:rsidR="00605DDA" w:rsidRPr="00797CD4" w:rsidRDefault="00605DDA" w:rsidP="00605DDA">
                            <w:pPr>
                              <w:spacing w:line="240" w:lineRule="exact"/>
                              <w:ind w:firstLineChars="150" w:firstLine="319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（自グループの他のメンバーの結論に耳を傾ける）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0ED83" id="_x0000_s1035" style="position:absolute;left:0;text-align:left;margin-left:60.6pt;margin-top:8.15pt;width:320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" fillcolor="#dbdbdb [1302]" strokecolor="#172c51" strokeweight="1pt">
                <v:stroke joinstyle="miter"/>
                <v:textbox inset="1mm,0,1mm,0">
                  <w:txbxContent>
                    <w:p w14:paraId="5147EA92" w14:textId="77777777" w:rsidR="00605DDA" w:rsidRPr="00797CD4" w:rsidRDefault="00605DDA" w:rsidP="00605DDA">
                      <w:pPr>
                        <w:spacing w:line="240" w:lineRule="exact"/>
                        <w:ind w:firstLineChars="200" w:firstLine="426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97C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グループ作業</w:t>
                      </w:r>
                      <w:r w:rsidRPr="00797CD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：同一課題にグループで取り組む</w:t>
                      </w:r>
                    </w:p>
                    <w:p w14:paraId="4EFED348" w14:textId="77777777" w:rsidR="00605DDA" w:rsidRPr="00797CD4" w:rsidRDefault="00605DDA" w:rsidP="00605DDA">
                      <w:pPr>
                        <w:spacing w:line="240" w:lineRule="exact"/>
                        <w:ind w:firstLineChars="150" w:firstLine="319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97CD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（自グループの他のメンバーの結論に耳を傾ける）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DDB682" w14:textId="4A41CDE9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7CAF78D5" w14:textId="1BC5EB1C" w:rsidR="00605DDA" w:rsidRPr="00605DDA" w:rsidRDefault="00797CD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ABC4D" wp14:editId="33F93BFA">
                <wp:simplePos x="0" y="0"/>
                <wp:positionH relativeFrom="column">
                  <wp:posOffset>2539203</wp:posOffset>
                </wp:positionH>
                <wp:positionV relativeFrom="paragraph">
                  <wp:posOffset>160655</wp:posOffset>
                </wp:positionV>
                <wp:extent cx="384810" cy="222885"/>
                <wp:effectExtent l="38100" t="0" r="0" b="43815"/>
                <wp:wrapNone/>
                <wp:docPr id="769015048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222885"/>
                        </a:xfrm>
                        <a:prstGeom prst="downArrow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E96A" id="矢印: 下 16" o:spid="_x0000_s1026" type="#_x0000_t67" style="position:absolute;margin-left:199.95pt;margin-top:12.65pt;width:30.3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" adj="10800" fillcolor="#7c7c7c" strokecolor="#172c51" strokeweight=".5pt"/>
            </w:pict>
          </mc:Fallback>
        </mc:AlternateContent>
      </w:r>
    </w:p>
    <w:p w14:paraId="72BB7AE3" w14:textId="5C5EBF2A" w:rsidR="00605DDA" w:rsidRPr="00605DDA" w:rsidRDefault="00A8188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F3766" wp14:editId="22FF7930">
                <wp:simplePos x="0" y="0"/>
                <wp:positionH relativeFrom="column">
                  <wp:posOffset>326228</wp:posOffset>
                </wp:positionH>
                <wp:positionV relativeFrom="paragraph">
                  <wp:posOffset>113665</wp:posOffset>
                </wp:positionV>
                <wp:extent cx="637540" cy="616585"/>
                <wp:effectExtent l="0" t="0" r="10160" b="12065"/>
                <wp:wrapNone/>
                <wp:docPr id="1106431416" name="楕円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1658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69498" w14:textId="77777777" w:rsidR="00605DDA" w:rsidRPr="002A437D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2A437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STEP3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F3766" id="_x0000_s1036" style="position:absolute;left:0;text-align:left;margin-left:25.7pt;margin-top:8.95pt;width:50.2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" fillcolor="#7b7b7b [2406]" strokecolor="#172c51" strokeweight="1pt">
                <v:stroke joinstyle="miter"/>
                <v:textbox inset="0,0,0,0">
                  <w:txbxContent>
                    <w:p w14:paraId="5DC69498" w14:textId="77777777" w:rsidR="00605DDA" w:rsidRPr="002A437D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2A437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STEP3</w:t>
                      </w:r>
                    </w:p>
                  </w:txbxContent>
                </v:textbox>
              </v:oval>
            </w:pict>
          </mc:Fallback>
        </mc:AlternateContent>
      </w: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1E6D6" wp14:editId="39D8852D">
                <wp:simplePos x="0" y="0"/>
                <wp:positionH relativeFrom="margin">
                  <wp:posOffset>758352</wp:posOffset>
                </wp:positionH>
                <wp:positionV relativeFrom="paragraph">
                  <wp:posOffset>199390</wp:posOffset>
                </wp:positionV>
                <wp:extent cx="4082415" cy="457200"/>
                <wp:effectExtent l="0" t="0" r="13335" b="19050"/>
                <wp:wrapNone/>
                <wp:docPr id="149156969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457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E3F88" w14:textId="77777777" w:rsidR="00605DDA" w:rsidRPr="00797CD4" w:rsidRDefault="00605DDA" w:rsidP="00605DDA">
                            <w:pPr>
                              <w:spacing w:line="240" w:lineRule="exact"/>
                              <w:ind w:firstLineChars="200" w:firstLine="426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グループ発</w:t>
                            </w: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表</w:t>
                            </w: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：グループで出した結論を発表する</w:t>
                            </w:r>
                          </w:p>
                          <w:p w14:paraId="5DB130F2" w14:textId="29027350" w:rsidR="00605DDA" w:rsidRPr="00797CD4" w:rsidRDefault="00605DDA" w:rsidP="00797CD4">
                            <w:pPr>
                              <w:spacing w:line="240" w:lineRule="exact"/>
                              <w:ind w:firstLineChars="150" w:firstLine="319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7CD4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（同一課題における他グループの結論に耳を傾ける）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1E6D6" id="_x0000_s1037" style="position:absolute;left:0;text-align:left;margin-left:59.7pt;margin-top:15.7pt;width:321.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" fillcolor="#dbdbdb [1302]" strokecolor="#172c51" strokeweight="1pt">
                <v:stroke joinstyle="miter"/>
                <v:textbox inset="1mm,0,1mm,0">
                  <w:txbxContent>
                    <w:p w14:paraId="694E3F88" w14:textId="77777777" w:rsidR="00605DDA" w:rsidRPr="00797CD4" w:rsidRDefault="00605DDA" w:rsidP="00605DDA">
                      <w:pPr>
                        <w:spacing w:line="240" w:lineRule="exact"/>
                        <w:ind w:firstLineChars="200" w:firstLine="426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97C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グループ発</w:t>
                      </w:r>
                      <w:r w:rsidRPr="00797CD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表</w:t>
                      </w:r>
                      <w:r w:rsidRPr="00797CD4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：グループで出した結論を発表する</w:t>
                      </w:r>
                    </w:p>
                    <w:p w14:paraId="5DB130F2" w14:textId="29027350" w:rsidR="00605DDA" w:rsidRPr="00797CD4" w:rsidRDefault="00605DDA" w:rsidP="00797CD4">
                      <w:pPr>
                        <w:spacing w:line="240" w:lineRule="exact"/>
                        <w:ind w:firstLineChars="150" w:firstLine="319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97CD4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（同一課題における他グループの結論に耳を傾ける）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664BE1" w14:textId="6563C98C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7879C27D" w14:textId="554626E3" w:rsidR="00605DDA" w:rsidRPr="00605DDA" w:rsidRDefault="00A8188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3F9AC" wp14:editId="71909488">
                <wp:simplePos x="0" y="0"/>
                <wp:positionH relativeFrom="column">
                  <wp:posOffset>2563495</wp:posOffset>
                </wp:positionH>
                <wp:positionV relativeFrom="paragraph">
                  <wp:posOffset>225587</wp:posOffset>
                </wp:positionV>
                <wp:extent cx="384810" cy="222885"/>
                <wp:effectExtent l="38100" t="0" r="0" b="43815"/>
                <wp:wrapNone/>
                <wp:docPr id="1356748479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222885"/>
                        </a:xfrm>
                        <a:prstGeom prst="downArrow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43AB" id="矢印: 下 16" o:spid="_x0000_s1026" type="#_x0000_t67" style="position:absolute;margin-left:201.85pt;margin-top:17.75pt;width:30.3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" adj="10800" fillcolor="#7c7c7c" strokecolor="#172c51" strokeweight=".5pt"/>
            </w:pict>
          </mc:Fallback>
        </mc:AlternateContent>
      </w:r>
    </w:p>
    <w:p w14:paraId="722727BF" w14:textId="412AF972" w:rsidR="00605DDA" w:rsidRPr="00605DDA" w:rsidRDefault="00A81884" w:rsidP="00605DDA">
      <w:pPr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3A0C0" wp14:editId="50096488">
                <wp:simplePos x="0" y="0"/>
                <wp:positionH relativeFrom="margin">
                  <wp:posOffset>810895</wp:posOffset>
                </wp:positionH>
                <wp:positionV relativeFrom="paragraph">
                  <wp:posOffset>263525</wp:posOffset>
                </wp:positionV>
                <wp:extent cx="4029075" cy="435610"/>
                <wp:effectExtent l="0" t="0" r="28575" b="21590"/>
                <wp:wrapNone/>
                <wp:docPr id="21216120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356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25AEA" w14:textId="77777777" w:rsidR="00605DDA" w:rsidRPr="00A81884" w:rsidRDefault="00605DDA" w:rsidP="00605DDA">
                            <w:pPr>
                              <w:spacing w:line="240" w:lineRule="exact"/>
                              <w:ind w:leftChars="150" w:left="470" w:hangingChars="50" w:hanging="106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18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講師解説</w:t>
                            </w:r>
                            <w:r w:rsidRPr="00A818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：同一課題における会社の結論</w:t>
                            </w:r>
                          </w:p>
                          <w:p w14:paraId="3B0678AD" w14:textId="6311500B" w:rsidR="00605DDA" w:rsidRPr="00A81884" w:rsidRDefault="00605DDA" w:rsidP="00A81884">
                            <w:pPr>
                              <w:spacing w:line="240" w:lineRule="exact"/>
                              <w:ind w:firstLineChars="150" w:firstLine="319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188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（講師による解説）に耳を傾ける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A0C0" id="_x0000_s1038" style="position:absolute;left:0;text-align:left;margin-left:63.85pt;margin-top:20.75pt;width:317.25pt;height:3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" fillcolor="#dbdbdb [1302]" strokecolor="#172c51" strokeweight="1pt">
                <v:stroke joinstyle="miter"/>
                <v:textbox inset="1mm,0,1mm,0">
                  <w:txbxContent>
                    <w:p w14:paraId="59125AEA" w14:textId="77777777" w:rsidR="00605DDA" w:rsidRPr="00A81884" w:rsidRDefault="00605DDA" w:rsidP="00605DDA">
                      <w:pPr>
                        <w:spacing w:line="240" w:lineRule="exact"/>
                        <w:ind w:leftChars="150" w:left="470" w:hangingChars="50" w:hanging="106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8188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講師解説</w:t>
                      </w:r>
                      <w:r w:rsidRPr="00A818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：同一課題における会社の結論</w:t>
                      </w:r>
                    </w:p>
                    <w:p w14:paraId="3B0678AD" w14:textId="6311500B" w:rsidR="00605DDA" w:rsidRPr="00A81884" w:rsidRDefault="00605DDA" w:rsidP="00A81884">
                      <w:pPr>
                        <w:spacing w:line="240" w:lineRule="exact"/>
                        <w:ind w:firstLineChars="150" w:firstLine="319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8188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（講師による解説）に耳を傾ける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05DDA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9DC9C" wp14:editId="6A5763B6">
                <wp:simplePos x="0" y="0"/>
                <wp:positionH relativeFrom="column">
                  <wp:posOffset>338617</wp:posOffset>
                </wp:positionH>
                <wp:positionV relativeFrom="paragraph">
                  <wp:posOffset>173990</wp:posOffset>
                </wp:positionV>
                <wp:extent cx="669290" cy="626745"/>
                <wp:effectExtent l="0" t="0" r="16510" b="20955"/>
                <wp:wrapNone/>
                <wp:docPr id="442043644" name="楕円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267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2C204" w14:textId="77777777" w:rsidR="00605DDA" w:rsidRPr="002A437D" w:rsidRDefault="00605DDA" w:rsidP="00605D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2A437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STEP4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9DC9C" id="_x0000_s1039" style="position:absolute;left:0;text-align:left;margin-left:26.65pt;margin-top:13.7pt;width:52.7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" fillcolor="#7b7b7b [2406]" strokecolor="#172c51" strokeweight="1pt">
                <v:stroke joinstyle="miter"/>
                <v:textbox inset="0,0,0,0">
                  <w:txbxContent>
                    <w:p w14:paraId="7B72C204" w14:textId="77777777" w:rsidR="00605DDA" w:rsidRPr="002A437D" w:rsidRDefault="00605DDA" w:rsidP="00605DD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2A437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STEP4</w:t>
                      </w:r>
                    </w:p>
                  </w:txbxContent>
                </v:textbox>
              </v:oval>
            </w:pict>
          </mc:Fallback>
        </mc:AlternateContent>
      </w:r>
    </w:p>
    <w:p w14:paraId="632CD1C8" w14:textId="0FC5C778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4978C830" w14:textId="2D35F608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39A4ADCF" w14:textId="62BDF7FE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7DACA5E7" w14:textId="35D4DF78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4936552F" w14:textId="46644037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446ED2BA" w14:textId="77777777" w:rsidR="00605DDA" w:rsidRPr="00605DDA" w:rsidRDefault="00605DDA" w:rsidP="00A81884">
      <w:pPr>
        <w:ind w:firstLineChars="50" w:firstLine="121"/>
        <w:rPr>
          <w:rFonts w:ascii="BIZ UDゴシック" w:eastAsia="BIZ UDゴシック" w:hAnsi="BIZ UDゴシック"/>
        </w:rPr>
      </w:pPr>
      <w:r w:rsidRPr="00605DDA">
        <w:rPr>
          <w:rFonts w:ascii="BIZ UDゴシック" w:eastAsia="BIZ UDゴシック" w:hAnsi="BIZ UDゴシック" w:hint="eastAsia"/>
        </w:rPr>
        <w:t>なお、上図のとおり、STEP1については（各自が）事前に行うもの、STEP2～STEP4については研修当日に行うものとなります。</w:t>
      </w:r>
    </w:p>
    <w:p w14:paraId="6A96FD90" w14:textId="56D2D879" w:rsidR="00605DDA" w:rsidRPr="00605DDA" w:rsidRDefault="00605DDA" w:rsidP="00605DDA">
      <w:pPr>
        <w:rPr>
          <w:rFonts w:ascii="BIZ UDゴシック" w:eastAsia="BIZ UDゴシック" w:hAnsi="BIZ UDゴシック"/>
        </w:rPr>
      </w:pPr>
    </w:p>
    <w:p w14:paraId="419BEB81" w14:textId="77777777" w:rsidR="00E845A7" w:rsidRPr="00605DDA" w:rsidRDefault="00E845A7">
      <w:pPr>
        <w:rPr>
          <w:rFonts w:ascii="BIZ UDゴシック" w:eastAsia="BIZ UDゴシック" w:hAnsi="BIZ UDゴシック"/>
        </w:rPr>
      </w:pPr>
    </w:p>
    <w:sectPr w:rsidR="00E845A7" w:rsidRPr="00605DDA" w:rsidSect="00605DDA">
      <w:pgSz w:w="11906" w:h="16838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A"/>
    <w:rsid w:val="003B7F84"/>
    <w:rsid w:val="00601393"/>
    <w:rsid w:val="00605DDA"/>
    <w:rsid w:val="00797CD4"/>
    <w:rsid w:val="007D4307"/>
    <w:rsid w:val="009F1FA8"/>
    <w:rsid w:val="00A81884"/>
    <w:rsid w:val="00B41712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2668C"/>
  <w15:chartTrackingRefBased/>
  <w15:docId w15:val="{EE106E41-468F-47A0-B234-9B52A84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D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D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D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2</cp:revision>
  <dcterms:created xsi:type="dcterms:W3CDTF">2025-07-20T21:36:00Z</dcterms:created>
  <dcterms:modified xsi:type="dcterms:W3CDTF">2025-07-20T22:33:00Z</dcterms:modified>
</cp:coreProperties>
</file>