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A3C2" w14:textId="11A91A22" w:rsidR="00266E5B" w:rsidRPr="00266E5B" w:rsidRDefault="00266E5B" w:rsidP="00266E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資料９</w:t>
      </w:r>
    </w:p>
    <w:p w14:paraId="4EFC5315" w14:textId="664BF400" w:rsidR="00FB66D5" w:rsidRPr="00603C83" w:rsidRDefault="00232851" w:rsidP="00603C8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見　積　書</w:t>
      </w:r>
    </w:p>
    <w:p w14:paraId="200C7F7A" w14:textId="77777777" w:rsidR="00603C83" w:rsidRDefault="00603C83">
      <w:pPr>
        <w:rPr>
          <w:rFonts w:ascii="ＭＳ 明朝" w:eastAsia="ＭＳ 明朝" w:hAnsi="ＭＳ 明朝"/>
          <w:sz w:val="22"/>
        </w:rPr>
      </w:pPr>
    </w:p>
    <w:p w14:paraId="3DE0D338" w14:textId="56D8A193" w:rsidR="00603C83" w:rsidRPr="00232851" w:rsidRDefault="00232851">
      <w:pPr>
        <w:rPr>
          <w:rFonts w:ascii="ＭＳ 明朝" w:eastAsia="ＭＳ 明朝" w:hAnsi="ＭＳ 明朝"/>
          <w:sz w:val="40"/>
          <w:szCs w:val="40"/>
        </w:rPr>
      </w:pPr>
      <w:r w:rsidRPr="00232851">
        <w:rPr>
          <w:rFonts w:ascii="ＭＳ 明朝" w:eastAsia="ＭＳ 明朝" w:hAnsi="ＭＳ 明朝" w:hint="eastAsia"/>
          <w:sz w:val="40"/>
          <w:szCs w:val="40"/>
        </w:rPr>
        <w:t>￥</w:t>
      </w:r>
    </w:p>
    <w:p w14:paraId="4DDA221D" w14:textId="3AA75A97" w:rsidR="00232851" w:rsidRDefault="00232851" w:rsidP="00603C8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上記金額をもって、</w:t>
      </w:r>
      <w:r w:rsidR="00603C83" w:rsidRPr="00603C83">
        <w:rPr>
          <w:rFonts w:ascii="ＭＳ 明朝" w:eastAsia="ＭＳ 明朝" w:hAnsi="ＭＳ 明朝" w:hint="eastAsia"/>
          <w:sz w:val="22"/>
        </w:rPr>
        <w:t>令和８年度更生保護</w:t>
      </w:r>
      <w:r w:rsidR="002C175A">
        <w:rPr>
          <w:rFonts w:ascii="ＭＳ 明朝" w:eastAsia="ＭＳ 明朝" w:hAnsi="ＭＳ 明朝" w:hint="eastAsia"/>
          <w:sz w:val="22"/>
        </w:rPr>
        <w:t>施設</w:t>
      </w:r>
      <w:r w:rsidR="00603C83" w:rsidRPr="00603C83">
        <w:rPr>
          <w:rFonts w:ascii="ＭＳ 明朝" w:eastAsia="ＭＳ 明朝" w:hAnsi="ＭＳ 明朝" w:hint="eastAsia"/>
          <w:sz w:val="22"/>
        </w:rPr>
        <w:t>群馬県仏教保護会全面改築</w:t>
      </w:r>
      <w:r>
        <w:rPr>
          <w:rFonts w:ascii="ＭＳ 明朝" w:eastAsia="ＭＳ 明朝" w:hAnsi="ＭＳ 明朝" w:hint="eastAsia"/>
          <w:sz w:val="22"/>
        </w:rPr>
        <w:t>工事を見積</w:t>
      </w:r>
      <w:r w:rsidR="00984A6D">
        <w:rPr>
          <w:rFonts w:ascii="ＭＳ 明朝" w:eastAsia="ＭＳ 明朝" w:hAnsi="ＭＳ 明朝" w:hint="eastAsia"/>
          <w:sz w:val="22"/>
        </w:rPr>
        <w:t>もり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5437C6A0" w14:textId="77777777" w:rsidR="00603C83" w:rsidRP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F8D0436" w14:textId="7783CFE2" w:rsidR="00603C83" w:rsidRP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令和８年　　月　　日</w:t>
      </w:r>
    </w:p>
    <w:p w14:paraId="6262C82F" w14:textId="77777777" w:rsidR="00232851" w:rsidRDefault="00232851" w:rsidP="00603C8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019C77" w14:textId="79F5B662" w:rsidR="00603C83" w:rsidRPr="00603C83" w:rsidRDefault="00603C83" w:rsidP="00603C83">
      <w:pPr>
        <w:ind w:firstLineChars="100" w:firstLine="22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更生保護法人群馬県仏教保護会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理事長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河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孝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殿</w:t>
      </w:r>
    </w:p>
    <w:p w14:paraId="703E1AAB" w14:textId="77777777" w:rsidR="00603C83" w:rsidRDefault="00603C83">
      <w:pPr>
        <w:rPr>
          <w:rFonts w:ascii="ＭＳ 明朝" w:eastAsia="ＭＳ 明朝" w:hAnsi="ＭＳ 明朝"/>
          <w:sz w:val="22"/>
        </w:rPr>
      </w:pPr>
    </w:p>
    <w:p w14:paraId="400BE2B3" w14:textId="55F143EA" w:rsidR="00603C83" w:rsidRDefault="00232851" w:rsidP="00603C8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見　積　者</w:t>
      </w:r>
    </w:p>
    <w:p w14:paraId="1763BD80" w14:textId="77777777" w:rsidR="00603C83" w:rsidRPr="00603C83" w:rsidRDefault="00603C83" w:rsidP="00603C83">
      <w:pPr>
        <w:jc w:val="center"/>
        <w:rPr>
          <w:rFonts w:ascii="ＭＳ 明朝" w:eastAsia="ＭＳ 明朝" w:hAnsi="ＭＳ 明朝"/>
          <w:sz w:val="22"/>
        </w:rPr>
      </w:pPr>
    </w:p>
    <w:p w14:paraId="11F39658" w14:textId="13D85744" w:rsidR="00603C83" w:rsidRPr="00603C83" w:rsidRDefault="00603C83" w:rsidP="00603C83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所</w:t>
      </w:r>
      <w:r w:rsidR="00232851"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在</w:t>
      </w:r>
      <w:r w:rsidR="00232851">
        <w:rPr>
          <w:rFonts w:ascii="ＭＳ 明朝" w:eastAsia="ＭＳ 明朝" w:hAnsi="ＭＳ 明朝" w:hint="eastAsia"/>
          <w:sz w:val="22"/>
        </w:rPr>
        <w:t xml:space="preserve">　</w:t>
      </w:r>
      <w:r w:rsidRPr="00603C83">
        <w:rPr>
          <w:rFonts w:ascii="ＭＳ 明朝" w:eastAsia="ＭＳ 明朝" w:hAnsi="ＭＳ 明朝" w:hint="eastAsia"/>
          <w:sz w:val="22"/>
        </w:rPr>
        <w:t>地</w:t>
      </w:r>
    </w:p>
    <w:p w14:paraId="6446519F" w14:textId="42EA821A" w:rsidR="00603C83" w:rsidRPr="00603C83" w:rsidRDefault="00603C83" w:rsidP="00603C83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商号</w:t>
      </w:r>
      <w:r w:rsidR="00232851">
        <w:rPr>
          <w:rFonts w:ascii="ＭＳ 明朝" w:eastAsia="ＭＳ 明朝" w:hAnsi="ＭＳ 明朝" w:hint="eastAsia"/>
          <w:sz w:val="22"/>
        </w:rPr>
        <w:t>又は</w:t>
      </w:r>
      <w:r w:rsidRPr="00603C83">
        <w:rPr>
          <w:rFonts w:ascii="ＭＳ 明朝" w:eastAsia="ＭＳ 明朝" w:hAnsi="ＭＳ 明朝" w:hint="eastAsia"/>
          <w:sz w:val="22"/>
        </w:rPr>
        <w:t>名称</w:t>
      </w:r>
    </w:p>
    <w:p w14:paraId="1455CA24" w14:textId="4C094408" w:rsidR="00603C83" w:rsidRDefault="00603C83" w:rsidP="00232851">
      <w:pPr>
        <w:ind w:firstLineChars="1800" w:firstLine="396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代表取締役</w:t>
      </w:r>
    </w:p>
    <w:p w14:paraId="5A154363" w14:textId="4648DCBA" w:rsidR="00DF6A6C" w:rsidRPr="00DF6A6C" w:rsidRDefault="00DF6A6C" w:rsidP="00DF6A6C">
      <w:pPr>
        <w:ind w:firstLineChars="1800" w:firstLine="39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印</w:t>
      </w:r>
    </w:p>
    <w:p w14:paraId="11F16FBE" w14:textId="2F3220FA" w:rsidR="00232851" w:rsidRDefault="00232851" w:rsidP="00232851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　理　人</w:t>
      </w:r>
    </w:p>
    <w:p w14:paraId="23548F6E" w14:textId="194C2A72" w:rsidR="00DF6A6C" w:rsidRPr="00603C83" w:rsidRDefault="00DF6A6C" w:rsidP="00DF6A6C">
      <w:pPr>
        <w:ind w:firstLineChars="1800" w:firstLine="39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印</w:t>
      </w:r>
    </w:p>
    <w:p w14:paraId="7EF40D3A" w14:textId="3C1A3B57" w:rsidR="00603C83" w:rsidRPr="00603C83" w:rsidRDefault="00603C83" w:rsidP="00603C83">
      <w:pPr>
        <w:ind w:firstLineChars="2000" w:firstLine="440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担当者：</w:t>
      </w:r>
    </w:p>
    <w:p w14:paraId="5E44D240" w14:textId="27ADCCC3" w:rsidR="00603C83" w:rsidRPr="00603C83" w:rsidRDefault="00603C83" w:rsidP="00603C83">
      <w:pPr>
        <w:ind w:firstLineChars="2000" w:firstLine="4400"/>
        <w:rPr>
          <w:rFonts w:ascii="ＭＳ 明朝" w:eastAsia="ＭＳ 明朝" w:hAnsi="ＭＳ 明朝"/>
          <w:sz w:val="22"/>
        </w:rPr>
      </w:pPr>
      <w:r w:rsidRPr="00603C83">
        <w:rPr>
          <w:rFonts w:ascii="ＭＳ 明朝" w:eastAsia="ＭＳ 明朝" w:hAnsi="ＭＳ 明朝" w:hint="eastAsia"/>
          <w:sz w:val="22"/>
        </w:rPr>
        <w:t>連絡先：</w:t>
      </w:r>
    </w:p>
    <w:sectPr w:rsidR="00603C83" w:rsidRPr="00603C83" w:rsidSect="00603C83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83"/>
    <w:rsid w:val="00232851"/>
    <w:rsid w:val="00266E5B"/>
    <w:rsid w:val="002C175A"/>
    <w:rsid w:val="005745A1"/>
    <w:rsid w:val="00603C83"/>
    <w:rsid w:val="00633B94"/>
    <w:rsid w:val="006945AF"/>
    <w:rsid w:val="00925378"/>
    <w:rsid w:val="00984A6D"/>
    <w:rsid w:val="00D137A0"/>
    <w:rsid w:val="00D47445"/>
    <w:rsid w:val="00DF6A6C"/>
    <w:rsid w:val="00E23340"/>
    <w:rsid w:val="00FB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18334"/>
  <w15:chartTrackingRefBased/>
  <w15:docId w15:val="{5C45C827-9C68-4877-8A99-628CD796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C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C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C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3C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3C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細谷 奈央</cp:lastModifiedBy>
  <cp:revision>7</cp:revision>
  <cp:lastPrinted>2026-04-30T00:54:00Z</cp:lastPrinted>
  <dcterms:created xsi:type="dcterms:W3CDTF">2026-04-27T03:45:00Z</dcterms:created>
  <dcterms:modified xsi:type="dcterms:W3CDTF">2026-05-29T08:43:00Z</dcterms:modified>
</cp:coreProperties>
</file>