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2109" w14:textId="77777777" w:rsidR="00AE53ED" w:rsidRPr="00192839" w:rsidRDefault="00AE53E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92839">
        <w:rPr>
          <w:rFonts w:asciiTheme="majorEastAsia" w:eastAsiaTheme="majorEastAsia" w:hAnsiTheme="majorEastAsia" w:hint="eastAsia"/>
          <w:b/>
          <w:sz w:val="28"/>
          <w:szCs w:val="28"/>
        </w:rPr>
        <w:t>会員プロフィール</w:t>
      </w:r>
      <w:r w:rsidR="00E67C9C" w:rsidRPr="0019283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変更届</w:t>
      </w:r>
    </w:p>
    <w:p w14:paraId="4E324ADB" w14:textId="6CE38ED4" w:rsidR="00941CF3" w:rsidRDefault="00941CF3" w:rsidP="00941CF3">
      <w:pPr>
        <w:spacing w:line="360" w:lineRule="exact"/>
        <w:ind w:left="1" w:hanging="1"/>
        <w:jc w:val="left"/>
        <w:rPr>
          <w:rFonts w:asciiTheme="minorEastAsia" w:eastAsiaTheme="minorEastAsia" w:hAnsiTheme="minorEastAsia"/>
          <w:sz w:val="22"/>
        </w:rPr>
      </w:pPr>
      <w:r w:rsidRPr="005A1894">
        <w:rPr>
          <w:rFonts w:asciiTheme="minorEastAsia" w:eastAsiaTheme="minorEastAsia" w:hAnsiTheme="minorEastAsia" w:hint="eastAsia"/>
          <w:sz w:val="22"/>
        </w:rPr>
        <w:t>「</w:t>
      </w:r>
      <w:r w:rsidR="000E72FF">
        <w:rPr>
          <w:rFonts w:asciiTheme="minorEastAsia" w:eastAsiaTheme="minorEastAsia" w:hAnsiTheme="minorEastAsia" w:hint="eastAsia"/>
          <w:sz w:val="22"/>
        </w:rPr>
        <w:t>202</w:t>
      </w:r>
      <w:r w:rsidR="00CE7418">
        <w:rPr>
          <w:rFonts w:asciiTheme="minorEastAsia" w:eastAsiaTheme="minorEastAsia" w:hAnsiTheme="minorEastAsia" w:hint="eastAsia"/>
          <w:sz w:val="22"/>
        </w:rPr>
        <w:t>6</w:t>
      </w:r>
      <w:r w:rsidRPr="005A1894">
        <w:rPr>
          <w:rFonts w:asciiTheme="minorEastAsia" w:eastAsiaTheme="minorEastAsia" w:hAnsiTheme="minorEastAsia" w:hint="eastAsia"/>
          <w:sz w:val="22"/>
        </w:rPr>
        <w:t>年度会員名簿」作成、会からの連絡等のため、名簿記載事項、連絡先等プロフィール内容に変更のある方は、必ず提出をお願いいたします。昨今、職場が変更されても連絡をいただけないことがあり、資料が元の職場に配達されたまま、お手元に届かないということが頻繁に起こっております。</w:t>
      </w:r>
    </w:p>
    <w:p w14:paraId="7A6EA5AC" w14:textId="1842A7ED" w:rsidR="00941CF3" w:rsidRDefault="00941CF3" w:rsidP="00941CF3">
      <w:pPr>
        <w:spacing w:line="360" w:lineRule="exact"/>
        <w:ind w:left="1" w:hanging="1"/>
        <w:jc w:val="left"/>
        <w:rPr>
          <w:rFonts w:asciiTheme="minorEastAsia" w:eastAsiaTheme="minorEastAsia" w:hAnsiTheme="minorEastAsia"/>
          <w:sz w:val="22"/>
        </w:rPr>
      </w:pPr>
      <w:r w:rsidRPr="005A1894">
        <w:rPr>
          <w:rFonts w:asciiTheme="minorEastAsia" w:eastAsiaTheme="minorEastAsia" w:hAnsiTheme="minorEastAsia" w:hint="eastAsia"/>
          <w:b/>
          <w:sz w:val="22"/>
          <w:u w:val="single"/>
        </w:rPr>
        <w:t>連絡先はなるべく、所属先より自宅にして</w:t>
      </w:r>
      <w:r w:rsidRPr="005A1894">
        <w:rPr>
          <w:rFonts w:asciiTheme="minorEastAsia" w:eastAsiaTheme="minorEastAsia" w:hAnsiTheme="minorEastAsia" w:hint="eastAsia"/>
          <w:sz w:val="22"/>
        </w:rPr>
        <w:t>いただくよう、ご協力お願いいたします。</w:t>
      </w:r>
      <w:r>
        <w:rPr>
          <w:rFonts w:asciiTheme="minorEastAsia" w:eastAsiaTheme="minorEastAsia" w:hAnsiTheme="minorEastAsia" w:hint="eastAsia"/>
          <w:sz w:val="22"/>
        </w:rPr>
        <w:t>また、会から随時のお知らせ等はメール</w:t>
      </w:r>
      <w:r w:rsidR="00592FB8">
        <w:rPr>
          <w:rFonts w:asciiTheme="minorEastAsia" w:eastAsiaTheme="minorEastAsia" w:hAnsiTheme="minorEastAsia" w:hint="eastAsia"/>
          <w:sz w:val="22"/>
        </w:rPr>
        <w:t>で</w:t>
      </w:r>
      <w:r>
        <w:rPr>
          <w:rFonts w:asciiTheme="minorEastAsia" w:eastAsiaTheme="minorEastAsia" w:hAnsiTheme="minorEastAsia" w:hint="eastAsia"/>
          <w:sz w:val="22"/>
        </w:rPr>
        <w:t>行っています。現在、会からのメールが届かない方は、ご連絡可能なメールアドレスをお知らせいただきますよう、あわせてお願いします。</w:t>
      </w:r>
    </w:p>
    <w:p w14:paraId="01D6A9D4" w14:textId="0419B306" w:rsidR="00941CF3" w:rsidRDefault="00941CF3" w:rsidP="00941CF3">
      <w:pPr>
        <w:spacing w:line="360" w:lineRule="exact"/>
        <w:ind w:left="1" w:firstLineChars="100" w:firstLine="201"/>
        <w:jc w:val="left"/>
        <w:rPr>
          <w:rFonts w:asciiTheme="minorEastAsia" w:eastAsiaTheme="minorEastAsia" w:hAnsiTheme="minorEastAsia"/>
          <w:sz w:val="22"/>
        </w:rPr>
      </w:pPr>
      <w:r w:rsidRPr="005A1894">
        <w:rPr>
          <w:rFonts w:asciiTheme="minorEastAsia" w:eastAsiaTheme="minorEastAsia" w:hAnsiTheme="minorEastAsia" w:hint="eastAsia"/>
          <w:sz w:val="22"/>
        </w:rPr>
        <w:t>作業の都合上</w:t>
      </w:r>
      <w:r w:rsidRPr="003A61F1">
        <w:rPr>
          <w:rFonts w:asciiTheme="minorEastAsia" w:eastAsiaTheme="minorEastAsia" w:hAnsiTheme="minorEastAsia" w:hint="eastAsia"/>
          <w:sz w:val="22"/>
        </w:rPr>
        <w:t>、</w:t>
      </w:r>
      <w:r w:rsidR="00D47888">
        <w:rPr>
          <w:rFonts w:asciiTheme="minorEastAsia" w:eastAsiaTheme="minorEastAsia" w:hAnsiTheme="minorEastAsia" w:hint="eastAsia"/>
          <w:sz w:val="22"/>
        </w:rPr>
        <w:t>202</w:t>
      </w:r>
      <w:r w:rsidR="00CE7418">
        <w:rPr>
          <w:rFonts w:asciiTheme="minorEastAsia" w:eastAsiaTheme="minorEastAsia" w:hAnsiTheme="minorEastAsia" w:hint="eastAsia"/>
          <w:sz w:val="22"/>
        </w:rPr>
        <w:t>6</w:t>
      </w:r>
      <w:r w:rsidR="00592FB8">
        <w:rPr>
          <w:rFonts w:asciiTheme="minorEastAsia" w:eastAsiaTheme="minorEastAsia" w:hAnsiTheme="minorEastAsia" w:hint="eastAsia"/>
          <w:sz w:val="22"/>
        </w:rPr>
        <w:t>年</w:t>
      </w:r>
      <w:r w:rsidR="0032606F">
        <w:rPr>
          <w:rFonts w:asciiTheme="minorEastAsia" w:eastAsiaTheme="minorEastAsia" w:hAnsiTheme="minorEastAsia" w:hint="eastAsia"/>
          <w:b/>
          <w:sz w:val="22"/>
        </w:rPr>
        <w:t>4</w:t>
      </w:r>
      <w:r w:rsidRPr="003A61F1">
        <w:rPr>
          <w:rFonts w:asciiTheme="minorEastAsia" w:eastAsiaTheme="minorEastAsia" w:hAnsiTheme="minorEastAsia" w:hint="eastAsia"/>
          <w:b/>
          <w:sz w:val="22"/>
        </w:rPr>
        <w:t>月</w:t>
      </w:r>
      <w:r w:rsidR="00CE7418">
        <w:rPr>
          <w:rFonts w:asciiTheme="minorEastAsia" w:eastAsiaTheme="minorEastAsia" w:hAnsiTheme="minorEastAsia" w:hint="eastAsia"/>
          <w:b/>
          <w:sz w:val="22"/>
        </w:rPr>
        <w:t>25</w:t>
      </w:r>
      <w:r w:rsidRPr="003A61F1">
        <w:rPr>
          <w:rFonts w:asciiTheme="minorEastAsia" w:eastAsiaTheme="minorEastAsia" w:hAnsiTheme="minorEastAsia" w:hint="eastAsia"/>
          <w:b/>
          <w:sz w:val="22"/>
        </w:rPr>
        <w:t>日（</w:t>
      </w:r>
      <w:r w:rsidR="00D47888">
        <w:rPr>
          <w:rFonts w:asciiTheme="minorEastAsia" w:eastAsiaTheme="minorEastAsia" w:hAnsiTheme="minorEastAsia" w:hint="eastAsia"/>
          <w:b/>
          <w:sz w:val="22"/>
        </w:rPr>
        <w:t>土</w:t>
      </w:r>
      <w:r w:rsidRPr="003A61F1">
        <w:rPr>
          <w:rFonts w:asciiTheme="minorEastAsia" w:eastAsiaTheme="minorEastAsia" w:hAnsiTheme="minorEastAsia" w:hint="eastAsia"/>
          <w:b/>
          <w:sz w:val="22"/>
        </w:rPr>
        <w:t>）まで</w:t>
      </w:r>
      <w:r w:rsidRPr="005A1894">
        <w:rPr>
          <w:rFonts w:asciiTheme="minorEastAsia" w:eastAsiaTheme="minorEastAsia" w:hAnsiTheme="minorEastAsia" w:hint="eastAsia"/>
          <w:b/>
          <w:sz w:val="22"/>
        </w:rPr>
        <w:t>に</w:t>
      </w:r>
      <w:r w:rsidRPr="005A1894">
        <w:rPr>
          <w:rFonts w:asciiTheme="minorEastAsia" w:eastAsiaTheme="minorEastAsia" w:hAnsiTheme="minorEastAsia" w:hint="eastAsia"/>
          <w:sz w:val="22"/>
        </w:rPr>
        <w:t>下記</w:t>
      </w:r>
      <w:r w:rsidR="00592FB8">
        <w:rPr>
          <w:rFonts w:asciiTheme="minorEastAsia" w:eastAsiaTheme="minorEastAsia" w:hAnsiTheme="minorEastAsia" w:hint="eastAsia"/>
          <w:sz w:val="22"/>
        </w:rPr>
        <w:t>まで</w:t>
      </w:r>
      <w:r w:rsidRPr="005A1894">
        <w:rPr>
          <w:rFonts w:asciiTheme="minorEastAsia" w:eastAsiaTheme="minorEastAsia" w:hAnsiTheme="minorEastAsia" w:hint="eastAsia"/>
          <w:sz w:val="22"/>
        </w:rPr>
        <w:t xml:space="preserve">FAXもしくはメールにて送付下さいますようお願いいたします。期日までに間に合わない場合は、名簿に反映できない場合がありますので、ご了承下さい。なお、様式はホームページ　</w:t>
      </w:r>
      <w:r w:rsidRPr="005A1894">
        <w:rPr>
          <w:rFonts w:asciiTheme="minorEastAsia" w:eastAsiaTheme="minorEastAsia" w:hAnsiTheme="minorEastAsia"/>
          <w:sz w:val="22"/>
        </w:rPr>
        <w:t>http://www.green-web1990.com/</w:t>
      </w:r>
      <w:r w:rsidRPr="005A1894">
        <w:rPr>
          <w:rFonts w:asciiTheme="minorEastAsia" w:eastAsiaTheme="minorEastAsia" w:hAnsiTheme="minorEastAsia" w:hint="eastAsia"/>
          <w:sz w:val="22"/>
        </w:rPr>
        <w:t>よりダウンロードできます。</w:t>
      </w:r>
    </w:p>
    <w:p w14:paraId="233DE4B0" w14:textId="20C6179A" w:rsidR="00941CF3" w:rsidRDefault="00941CF3" w:rsidP="00941CF3">
      <w:pPr>
        <w:spacing w:line="360" w:lineRule="exact"/>
        <w:ind w:left="1" w:hanging="1"/>
        <w:jc w:val="left"/>
        <w:rPr>
          <w:rFonts w:asciiTheme="minorEastAsia" w:eastAsiaTheme="minorEastAsia" w:hAnsiTheme="minorEastAsia"/>
          <w:sz w:val="22"/>
          <w:u w:val="single"/>
        </w:rPr>
      </w:pPr>
      <w:r w:rsidRPr="005A1894">
        <w:rPr>
          <w:rFonts w:asciiTheme="minorEastAsia" w:eastAsiaTheme="minorEastAsia" w:hAnsiTheme="minorEastAsia" w:hint="eastAsia"/>
          <w:sz w:val="22"/>
          <w:u w:val="single"/>
        </w:rPr>
        <w:t>名簿記載了承をいただけない項目にレ点を入れてください。提出がない場合、またはレ点の印がない場合には、ご了承を得たものとみなし、</w:t>
      </w:r>
      <w:r w:rsidR="00790630">
        <w:rPr>
          <w:rFonts w:asciiTheme="minorEastAsia" w:eastAsiaTheme="minorEastAsia" w:hAnsiTheme="minorEastAsia" w:hint="eastAsia"/>
          <w:sz w:val="22"/>
          <w:u w:val="single"/>
        </w:rPr>
        <w:t>202</w:t>
      </w:r>
      <w:r w:rsidR="00CE7418">
        <w:rPr>
          <w:rFonts w:asciiTheme="minorEastAsia" w:eastAsiaTheme="minorEastAsia" w:hAnsiTheme="minorEastAsia" w:hint="eastAsia"/>
          <w:sz w:val="22"/>
          <w:u w:val="single"/>
        </w:rPr>
        <w:t>6</w:t>
      </w:r>
      <w:r w:rsidR="00790630">
        <w:rPr>
          <w:rFonts w:asciiTheme="minorEastAsia" w:eastAsiaTheme="minorEastAsia" w:hAnsiTheme="minorEastAsia" w:hint="eastAsia"/>
          <w:sz w:val="22"/>
          <w:u w:val="single"/>
        </w:rPr>
        <w:t>年</w:t>
      </w:r>
      <w:r w:rsidRPr="005A1894">
        <w:rPr>
          <w:rFonts w:asciiTheme="minorEastAsia" w:eastAsiaTheme="minorEastAsia" w:hAnsiTheme="minorEastAsia" w:hint="eastAsia"/>
          <w:sz w:val="22"/>
          <w:u w:val="single"/>
        </w:rPr>
        <w:t>度</w:t>
      </w:r>
      <w:r w:rsidR="00790630">
        <w:rPr>
          <w:rFonts w:asciiTheme="minorEastAsia" w:eastAsiaTheme="minorEastAsia" w:hAnsiTheme="minorEastAsia" w:hint="eastAsia"/>
          <w:sz w:val="22"/>
          <w:u w:val="single"/>
        </w:rPr>
        <w:t>会員</w:t>
      </w:r>
      <w:r w:rsidRPr="005A1894">
        <w:rPr>
          <w:rFonts w:asciiTheme="minorEastAsia" w:eastAsiaTheme="minorEastAsia" w:hAnsiTheme="minorEastAsia" w:hint="eastAsia"/>
          <w:sz w:val="22"/>
          <w:u w:val="single"/>
        </w:rPr>
        <w:t>名簿の内容にて掲載いたします。</w:t>
      </w:r>
    </w:p>
    <w:p w14:paraId="187AF009" w14:textId="02A9176E" w:rsidR="00941CF3" w:rsidRDefault="00941CF3" w:rsidP="00941CF3">
      <w:pPr>
        <w:spacing w:line="360" w:lineRule="exact"/>
        <w:ind w:left="1" w:firstLineChars="100" w:firstLine="201"/>
        <w:jc w:val="left"/>
        <w:rPr>
          <w:rFonts w:asciiTheme="minorEastAsia" w:eastAsiaTheme="minorEastAsia" w:hAnsiTheme="minorEastAsia"/>
          <w:sz w:val="22"/>
        </w:rPr>
      </w:pPr>
      <w:r w:rsidRPr="005A1894">
        <w:rPr>
          <w:rFonts w:asciiTheme="minorEastAsia" w:eastAsiaTheme="minorEastAsia" w:hAnsiTheme="minorEastAsia" w:hint="eastAsia"/>
          <w:sz w:val="22"/>
        </w:rPr>
        <w:t>この情報に基づき作成し、後日お配りする名簿は、会からの連絡および会員間の連絡に使用するものです。目的に合わない使用はしないこと、また、外部へ流出することがないよう、会員各自がご注意</w:t>
      </w:r>
      <w:r>
        <w:rPr>
          <w:rFonts w:asciiTheme="minorEastAsia" w:eastAsiaTheme="minorEastAsia" w:hAnsiTheme="minorEastAsia" w:hint="eastAsia"/>
          <w:sz w:val="22"/>
        </w:rPr>
        <w:t>下さい。</w:t>
      </w:r>
    </w:p>
    <w:p w14:paraId="3AE04FA3" w14:textId="2BF48AE3" w:rsidR="00603C94" w:rsidRDefault="0032606F" w:rsidP="00941CF3">
      <w:pPr>
        <w:spacing w:line="360" w:lineRule="exact"/>
        <w:ind w:left="1" w:firstLineChars="100" w:firstLine="261"/>
        <w:jc w:val="left"/>
        <w:rPr>
          <w:rFonts w:ascii="ＭＳ Ｐゴシック" w:eastAsia="ＭＳ Ｐゴシック" w:hAnsi="ＭＳ Ｐゴシック"/>
          <w:sz w:val="28"/>
        </w:rPr>
      </w:pPr>
      <w:r w:rsidRPr="00A11C30">
        <w:rPr>
          <w:rFonts w:ascii="ＤＦＰ太丸ゴシック体" w:eastAsia="ＤＦＰ太丸ゴシック体" w:hAnsi="ＭＳ Ｐ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0CFAE" wp14:editId="792BAE87">
                <wp:simplePos x="0" y="0"/>
                <wp:positionH relativeFrom="column">
                  <wp:posOffset>4338320</wp:posOffset>
                </wp:positionH>
                <wp:positionV relativeFrom="paragraph">
                  <wp:posOffset>148590</wp:posOffset>
                </wp:positionV>
                <wp:extent cx="1876425" cy="819150"/>
                <wp:effectExtent l="19050" t="0" r="47625" b="1714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819150"/>
                        </a:xfrm>
                        <a:prstGeom prst="cloudCallout">
                          <a:avLst>
                            <a:gd name="adj1" fmla="val -30225"/>
                            <a:gd name="adj2" fmla="val 65145"/>
                          </a:avLst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BCFED" w14:textId="25B4134E" w:rsidR="00CD5EB5" w:rsidRPr="00112F09" w:rsidRDefault="0032606F" w:rsidP="000E72FF">
                            <w:pPr>
                              <w:pStyle w:val="a4"/>
                              <w:spacing w:line="400" w:lineRule="exact"/>
                              <w:jc w:val="center"/>
                              <w:rPr>
                                <w:rFonts w:eastAsia="ＤＦＰ太丸ゴシック体"/>
                                <w:b/>
                              </w:rPr>
                            </w:pPr>
                            <w:r>
                              <w:rPr>
                                <w:rFonts w:eastAsia="ＤＦＰ太丸ゴシック体"/>
                                <w:b/>
                              </w:rPr>
                              <w:t>4</w:t>
                            </w:r>
                            <w:r w:rsidR="00CD5EB5" w:rsidRPr="00112F09">
                              <w:rPr>
                                <w:rFonts w:eastAsia="ＤＦＰ太丸ゴシック体" w:hint="eastAsia"/>
                                <w:b/>
                              </w:rPr>
                              <w:t>月</w:t>
                            </w:r>
                            <w:r w:rsidR="00CE7418">
                              <w:rPr>
                                <w:rFonts w:eastAsia="ＤＦＰ太丸ゴシック体" w:hint="eastAsia"/>
                                <w:b/>
                              </w:rPr>
                              <w:t>25</w:t>
                            </w:r>
                            <w:r w:rsidR="00000F6D">
                              <w:rPr>
                                <w:rFonts w:eastAsia="ＤＦＰ太丸ゴシック体" w:hint="eastAsia"/>
                                <w:b/>
                              </w:rPr>
                              <w:t>日</w:t>
                            </w:r>
                            <w:r w:rsidR="00335167" w:rsidRPr="00112F09">
                              <w:rPr>
                                <w:rFonts w:eastAsia="ＤＦＰ太丸ゴシック体" w:hint="eastAsia"/>
                                <w:b/>
                              </w:rPr>
                              <w:t>(</w:t>
                            </w:r>
                            <w:r w:rsidR="00D47888">
                              <w:rPr>
                                <w:rFonts w:eastAsia="ＤＦＰ太丸ゴシック体" w:hint="eastAsia"/>
                                <w:b/>
                              </w:rPr>
                              <w:t>土</w:t>
                            </w:r>
                            <w:r w:rsidR="00335167" w:rsidRPr="00112F09">
                              <w:rPr>
                                <w:rFonts w:eastAsia="ＤＦＰ太丸ゴシック体" w:hint="eastAsia"/>
                                <w:b/>
                              </w:rPr>
                              <w:t>)</w:t>
                            </w:r>
                          </w:p>
                          <w:p w14:paraId="75F45EA8" w14:textId="77777777" w:rsidR="00CD5EB5" w:rsidRPr="00112F09" w:rsidRDefault="00CD5EB5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12F09">
                              <w:rPr>
                                <w:rFonts w:eastAsia="ＤＦＰ太丸ゴシック体" w:hint="eastAsia"/>
                                <w:b/>
                                <w:sz w:val="28"/>
                              </w:rPr>
                              <w:t>締　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CFA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6" type="#_x0000_t106" style="position:absolute;left:0;text-align:left;margin-left:341.6pt;margin-top:11.7pt;width:147.7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" adj="4271,24871" fillcolor="white [3201]" strokecolor="black [3200]" strokeweight="1pt">
                <v:textbox inset="5.85pt,.7pt,5.85pt,.7pt">
                  <w:txbxContent>
                    <w:p w14:paraId="10CBCFED" w14:textId="25B4134E" w:rsidR="00CD5EB5" w:rsidRPr="00112F09" w:rsidRDefault="0032606F" w:rsidP="000E72FF">
                      <w:pPr>
                        <w:pStyle w:val="a4"/>
                        <w:spacing w:line="400" w:lineRule="exact"/>
                        <w:jc w:val="center"/>
                        <w:rPr>
                          <w:rFonts w:eastAsia="ＤＦＰ太丸ゴシック体"/>
                          <w:b/>
                        </w:rPr>
                      </w:pPr>
                      <w:r>
                        <w:rPr>
                          <w:rFonts w:eastAsia="ＤＦＰ太丸ゴシック体"/>
                          <w:b/>
                        </w:rPr>
                        <w:t>4</w:t>
                      </w:r>
                      <w:r w:rsidR="00CD5EB5" w:rsidRPr="00112F09">
                        <w:rPr>
                          <w:rFonts w:eastAsia="ＤＦＰ太丸ゴシック体" w:hint="eastAsia"/>
                          <w:b/>
                        </w:rPr>
                        <w:t>月</w:t>
                      </w:r>
                      <w:r w:rsidR="00CE7418">
                        <w:rPr>
                          <w:rFonts w:eastAsia="ＤＦＰ太丸ゴシック体" w:hint="eastAsia"/>
                          <w:b/>
                        </w:rPr>
                        <w:t>25</w:t>
                      </w:r>
                      <w:r w:rsidR="00000F6D">
                        <w:rPr>
                          <w:rFonts w:eastAsia="ＤＦＰ太丸ゴシック体" w:hint="eastAsia"/>
                          <w:b/>
                        </w:rPr>
                        <w:t>日</w:t>
                      </w:r>
                      <w:r w:rsidR="00335167" w:rsidRPr="00112F09">
                        <w:rPr>
                          <w:rFonts w:eastAsia="ＤＦＰ太丸ゴシック体" w:hint="eastAsia"/>
                          <w:b/>
                        </w:rPr>
                        <w:t>(</w:t>
                      </w:r>
                      <w:r w:rsidR="00D47888">
                        <w:rPr>
                          <w:rFonts w:eastAsia="ＤＦＰ太丸ゴシック体" w:hint="eastAsia"/>
                          <w:b/>
                        </w:rPr>
                        <w:t>土</w:t>
                      </w:r>
                      <w:r w:rsidR="00335167" w:rsidRPr="00112F09">
                        <w:rPr>
                          <w:rFonts w:eastAsia="ＤＦＰ太丸ゴシック体" w:hint="eastAsia"/>
                          <w:b/>
                        </w:rPr>
                        <w:t>)</w:t>
                      </w:r>
                    </w:p>
                    <w:p w14:paraId="75F45EA8" w14:textId="77777777" w:rsidR="00CD5EB5" w:rsidRPr="00112F09" w:rsidRDefault="00CD5EB5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112F09">
                        <w:rPr>
                          <w:rFonts w:eastAsia="ＤＦＰ太丸ゴシック体" w:hint="eastAsia"/>
                          <w:b/>
                          <w:sz w:val="28"/>
                        </w:rPr>
                        <w:t>締　切</w:t>
                      </w:r>
                    </w:p>
                  </w:txbxContent>
                </v:textbox>
              </v:shape>
            </w:pict>
          </mc:Fallback>
        </mc:AlternateContent>
      </w:r>
      <w:r w:rsidR="00EC549F">
        <w:rPr>
          <w:rFonts w:ascii="ＭＳ Ｐゴシック" w:eastAsia="ＭＳ Ｐゴシック" w:hAnsi="ＭＳ Ｐゴシック" w:hint="eastAsia"/>
          <w:sz w:val="28"/>
        </w:rPr>
        <w:t>……………………………………</w:t>
      </w:r>
      <w:r w:rsidR="00AE53ED">
        <w:rPr>
          <w:rFonts w:ascii="ＤＦＰ太丸ゴシック体" w:eastAsia="ＤＦＰ太丸ゴシック体" w:hAnsi="ＭＳ Ｐゴシック" w:hint="eastAsia"/>
          <w:sz w:val="28"/>
        </w:rPr>
        <w:t>ＦＡＸ送信票</w:t>
      </w:r>
      <w:r w:rsidR="00AE53ED">
        <w:rPr>
          <w:rFonts w:ascii="ＭＳ Ｐゴシック" w:eastAsia="ＭＳ Ｐゴシック" w:hAnsi="ＭＳ Ｐゴシック" w:hint="eastAsia"/>
          <w:sz w:val="28"/>
        </w:rPr>
        <w:t>……………………………………</w:t>
      </w:r>
    </w:p>
    <w:p w14:paraId="4A5BFCC0" w14:textId="77777777" w:rsidR="00AE53ED" w:rsidRPr="00941CF3" w:rsidRDefault="005A1894" w:rsidP="00941CF3">
      <w:pPr>
        <w:ind w:firstLineChars="1400" w:firstLine="3653"/>
        <w:jc w:val="left"/>
        <w:rPr>
          <w:rFonts w:ascii="ＭＳ ゴシック" w:eastAsia="ＭＳ ゴシック" w:hAnsi="ＭＳ Ｐゴシック"/>
        </w:rPr>
      </w:pPr>
      <w:r w:rsidRPr="005A1894">
        <w:rPr>
          <w:rFonts w:ascii="ＭＳ Ｐゴシック" w:eastAsia="ＭＳ Ｐゴシック" w:hAnsi="ＭＳ Ｐゴシック" w:hint="eastAsia"/>
          <w:sz w:val="28"/>
        </w:rPr>
        <w:t>会員</w:t>
      </w:r>
      <w:r w:rsidR="00AE53ED" w:rsidRPr="005A1894">
        <w:rPr>
          <w:rFonts w:ascii="ＭＳ Ｐゴシック" w:eastAsia="ＭＳ Ｐゴシック" w:hAnsi="ＭＳ Ｐゴシック" w:hint="eastAsia"/>
          <w:sz w:val="28"/>
        </w:rPr>
        <w:t>プロフィール</w:t>
      </w:r>
      <w:r w:rsidR="0045599E" w:rsidRPr="005A1894">
        <w:rPr>
          <w:rFonts w:ascii="ＭＳ Ｐゴシック" w:eastAsia="ＭＳ Ｐゴシック" w:hAnsi="ＭＳ Ｐゴシック" w:hint="eastAsia"/>
          <w:sz w:val="28"/>
        </w:rPr>
        <w:t>変更届</w:t>
      </w:r>
    </w:p>
    <w:p w14:paraId="45FC381A" w14:textId="77777777" w:rsidR="00AE53ED" w:rsidRPr="00941CF3" w:rsidRDefault="00AE53ED">
      <w:pPr>
        <w:rPr>
          <w:rFonts w:asciiTheme="majorEastAsia" w:eastAsiaTheme="majorEastAsia" w:hAnsiTheme="majorEastAsia"/>
          <w:b/>
          <w:kern w:val="0"/>
          <w:sz w:val="18"/>
          <w:szCs w:val="18"/>
        </w:rPr>
      </w:pPr>
      <w:r w:rsidRPr="00941CF3">
        <w:rPr>
          <w:rFonts w:asciiTheme="majorEastAsia" w:eastAsiaTheme="majorEastAsia" w:hAnsiTheme="majorEastAsia" w:hint="eastAsia"/>
          <w:b/>
          <w:kern w:val="0"/>
          <w:sz w:val="18"/>
          <w:szCs w:val="18"/>
          <w:bdr w:val="single" w:sz="4" w:space="0" w:color="auto"/>
        </w:rPr>
        <w:t>（注意）名簿記載を</w:t>
      </w:r>
      <w:r w:rsidRPr="00941CF3">
        <w:rPr>
          <w:rFonts w:asciiTheme="majorEastAsia" w:eastAsiaTheme="majorEastAsia" w:hAnsiTheme="majorEastAsia" w:hint="eastAsia"/>
          <w:b/>
          <w:kern w:val="0"/>
          <w:sz w:val="18"/>
          <w:szCs w:val="18"/>
          <w:bdr w:val="single" w:sz="4" w:space="0" w:color="auto"/>
          <w:em w:val="dot"/>
        </w:rPr>
        <w:t>了承しない</w:t>
      </w:r>
      <w:r w:rsidR="005A1894" w:rsidRPr="00941CF3">
        <w:rPr>
          <w:rFonts w:asciiTheme="majorEastAsia" w:eastAsiaTheme="majorEastAsia" w:hAnsiTheme="majorEastAsia" w:hint="eastAsia"/>
          <w:b/>
          <w:kern w:val="0"/>
          <w:sz w:val="18"/>
          <w:szCs w:val="18"/>
          <w:bdr w:val="single" w:sz="4" w:space="0" w:color="auto"/>
          <w:em w:val="dot"/>
        </w:rPr>
        <w:t>項目</w:t>
      </w:r>
      <w:r w:rsidRPr="00941CF3">
        <w:rPr>
          <w:rFonts w:asciiTheme="majorEastAsia" w:eastAsiaTheme="majorEastAsia" w:hAnsiTheme="majorEastAsia" w:hint="eastAsia"/>
          <w:b/>
          <w:kern w:val="0"/>
          <w:sz w:val="18"/>
          <w:szCs w:val="18"/>
          <w:bdr w:val="single" w:sz="4" w:space="0" w:color="auto"/>
        </w:rPr>
        <w:t>にレ点を</w:t>
      </w:r>
      <w:r w:rsidR="005A1894" w:rsidRPr="00941CF3">
        <w:rPr>
          <w:rFonts w:asciiTheme="majorEastAsia" w:eastAsiaTheme="majorEastAsia" w:hAnsiTheme="majorEastAsia" w:hint="eastAsia"/>
          <w:b/>
          <w:kern w:val="0"/>
          <w:sz w:val="18"/>
          <w:szCs w:val="18"/>
          <w:bdr w:val="single" w:sz="4" w:space="0" w:color="auto"/>
        </w:rPr>
        <w:t>いれる。</w:t>
      </w:r>
    </w:p>
    <w:p w14:paraId="78011BED" w14:textId="77777777" w:rsidR="00AE53ED" w:rsidRDefault="00AE53ED">
      <w:pPr>
        <w:rPr>
          <w:rFonts w:ascii="ＭＳ ゴシック" w:eastAsia="ＭＳ ゴシック" w:hAnsi="ＭＳ Ｐゴシック"/>
          <w:b/>
          <w:kern w:val="0"/>
          <w:sz w:val="16"/>
        </w:rPr>
      </w:pPr>
      <w:r>
        <w:rPr>
          <w:rFonts w:ascii="ＭＳ ゴシック" w:eastAsia="ＭＳ ゴシック" w:hAnsi="ＭＳ Ｐゴシック" w:hint="eastAsia"/>
          <w:b/>
          <w:kern w:val="0"/>
          <w:sz w:val="16"/>
        </w:rPr>
        <w:t xml:space="preserve">　　　　　　　　　</w:t>
      </w:r>
      <w:r w:rsidR="00DC10BA">
        <w:rPr>
          <w:rFonts w:ascii="ＭＳ ゴシック" w:eastAsia="ＭＳ ゴシック" w:hAnsi="ＭＳ Ｐゴシック" w:hint="eastAsia"/>
          <w:b/>
          <w:kern w:val="0"/>
          <w:sz w:val="16"/>
        </w:rPr>
        <w:t xml:space="preserve">   </w:t>
      </w:r>
      <w:r>
        <w:rPr>
          <w:rFonts w:ascii="ＭＳ ゴシック" w:eastAsia="ＭＳ ゴシック" w:hAnsi="ＭＳ Ｐゴシック" w:hint="eastAsia"/>
          <w:b/>
          <w:kern w:val="0"/>
          <w:sz w:val="16"/>
        </w:rPr>
        <w:t xml:space="preserve">　↓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3277"/>
        <w:gridCol w:w="1438"/>
        <w:gridCol w:w="2656"/>
      </w:tblGrid>
      <w:tr w:rsidR="00AE53ED" w14:paraId="5A396850" w14:textId="77777777" w:rsidTr="00164012">
        <w:trPr>
          <w:cantSplit/>
          <w:trHeight w:val="589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D99552C" w14:textId="77777777" w:rsidR="00AE53ED" w:rsidRPr="00164012" w:rsidRDefault="00AE53ED" w:rsidP="0067628E">
            <w:pPr>
              <w:ind w:left="-24"/>
              <w:jc w:val="center"/>
              <w:rPr>
                <w:rFonts w:ascii="ＭＳ ゴシック" w:eastAsia="ＭＳ ゴシック" w:hAnsi="ＭＳ Ｐゴシック"/>
                <w:sz w:val="20"/>
              </w:rPr>
            </w:pPr>
            <w:r w:rsidRPr="00164012">
              <w:rPr>
                <w:rFonts w:ascii="ＭＳ ゴシック" w:eastAsia="ＭＳ ゴシック" w:hAnsi="ＭＳ Ｐゴシック" w:hint="eastAsia"/>
                <w:w w:val="94"/>
                <w:kern w:val="0"/>
                <w:sz w:val="20"/>
              </w:rPr>
              <w:t>フリガナ</w:t>
            </w:r>
            <w:r w:rsidRPr="00164012">
              <w:rPr>
                <w:rFonts w:ascii="ＭＳ ゴシック" w:eastAsia="ＭＳ ゴシック" w:hAnsi="ＭＳ Ｐゴシック" w:hint="eastAsia"/>
                <w:spacing w:val="128"/>
                <w:kern w:val="0"/>
                <w:sz w:val="20"/>
              </w:rPr>
              <w:t>氏</w:t>
            </w:r>
            <w:r w:rsidRPr="00164012">
              <w:rPr>
                <w:rFonts w:ascii="ＭＳ ゴシック" w:eastAsia="ＭＳ ゴシック" w:hAnsi="ＭＳ Ｐゴシック" w:hint="eastAsia"/>
                <w:kern w:val="0"/>
                <w:sz w:val="20"/>
              </w:rPr>
              <w:t>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655F69" w14:textId="77777777" w:rsidR="00AE53ED" w:rsidRPr="004F2FAA" w:rsidRDefault="00AE53ED">
            <w:pPr>
              <w:jc w:val="center"/>
              <w:rPr>
                <w:rFonts w:ascii="ＭＳ ゴシック" w:eastAsia="ＭＳ ゴシック" w:hAnsi="ＭＳ Ｐゴシック"/>
                <w:sz w:val="12"/>
                <w:szCs w:val="12"/>
              </w:rPr>
            </w:pP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720A2498" w14:textId="77777777" w:rsidR="00AE53ED" w:rsidRDefault="00AE53ED">
            <w:pPr>
              <w:widowControl/>
              <w:jc w:val="left"/>
              <w:rPr>
                <w:rFonts w:ascii="ＭＳ ゴシック" w:eastAsia="ＭＳ ゴシック" w:hAnsi="ＭＳ Ｐゴシック"/>
                <w:lang w:eastAsia="zh-CN"/>
              </w:rPr>
            </w:pPr>
          </w:p>
          <w:p w14:paraId="0A2AD92D" w14:textId="77777777" w:rsidR="00AE53ED" w:rsidRDefault="00AE53ED">
            <w:pPr>
              <w:widowControl/>
              <w:jc w:val="left"/>
              <w:rPr>
                <w:rFonts w:ascii="ＭＳ ゴシック" w:eastAsia="ＭＳ ゴシック" w:hAnsi="ＭＳ Ｐゴシック"/>
                <w:lang w:eastAsia="zh-CN"/>
              </w:rPr>
            </w:pPr>
          </w:p>
          <w:p w14:paraId="28DA53DD" w14:textId="77777777" w:rsidR="00AE53ED" w:rsidRDefault="00AE53ED" w:rsidP="004F2FAA">
            <w:pPr>
              <w:rPr>
                <w:rFonts w:ascii="ＭＳ ゴシック" w:eastAsia="ＭＳ ゴシック" w:hAnsi="ＭＳ Ｐゴシック"/>
                <w:lang w:eastAsia="zh-CN"/>
              </w:rPr>
            </w:pPr>
            <w:r>
              <w:rPr>
                <w:rFonts w:ascii="ＭＳ ゴシック" w:eastAsia="ＭＳ ゴシック" w:hAnsi="ＭＳ Ｐゴシック" w:hint="eastAsia"/>
                <w:lang w:eastAsia="zh-CN"/>
              </w:rPr>
              <w:t>（</w:t>
            </w:r>
            <w:r w:rsidRPr="0067628E">
              <w:rPr>
                <w:rFonts w:ascii="ＭＳ ゴシック" w:eastAsia="ＭＳ ゴシック" w:hAnsi="ＭＳ Ｐゴシック" w:hint="eastAsia"/>
                <w:kern w:val="0"/>
                <w:sz w:val="18"/>
                <w:szCs w:val="18"/>
                <w:lang w:eastAsia="zh-CN"/>
              </w:rPr>
              <w:t>旧</w:t>
            </w:r>
            <w:r w:rsidRPr="0067628E">
              <w:rPr>
                <w:rFonts w:ascii="ＭＳ ゴシック" w:eastAsia="ＭＳ ゴシック" w:hAnsi="ＭＳ Ｐゴシック" w:hint="eastAsia"/>
                <w:spacing w:val="2"/>
                <w:kern w:val="0"/>
                <w:sz w:val="18"/>
                <w:szCs w:val="18"/>
                <w:lang w:eastAsia="zh-CN"/>
              </w:rPr>
              <w:t>姓</w:t>
            </w:r>
            <w:r>
              <w:rPr>
                <w:rFonts w:ascii="ＭＳ ゴシック" w:eastAsia="ＭＳ ゴシック" w:hAnsi="ＭＳ Ｐゴシック" w:hint="eastAsia"/>
                <w:lang w:eastAsia="zh-CN"/>
              </w:rPr>
              <w:t>：　　　　　　）</w:t>
            </w:r>
          </w:p>
        </w:tc>
        <w:tc>
          <w:tcPr>
            <w:tcW w:w="143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D007D2" w14:textId="77777777" w:rsidR="00AE53ED" w:rsidRPr="00164012" w:rsidRDefault="00EC549F" w:rsidP="00EC549F">
            <w:pPr>
              <w:widowControl/>
              <w:jc w:val="center"/>
              <w:rPr>
                <w:rFonts w:ascii="ＭＳ ゴシック" w:eastAsia="ＭＳ ゴシック" w:hAnsi="ＭＳ Ｐゴシック"/>
                <w:sz w:val="20"/>
              </w:rPr>
            </w:pPr>
            <w:r w:rsidRPr="00164012">
              <w:rPr>
                <w:rFonts w:ascii="ＭＳ ゴシック" w:eastAsia="ＭＳ ゴシック" w:hAnsi="ＭＳ Ｐゴシック" w:hint="eastAsia"/>
                <w:sz w:val="20"/>
              </w:rPr>
              <w:t>※</w:t>
            </w:r>
            <w:r w:rsidR="00AE53ED" w:rsidRPr="00164012">
              <w:rPr>
                <w:rFonts w:ascii="ＭＳ ゴシック" w:eastAsia="ＭＳ ゴシック" w:hAnsi="ＭＳ Ｐゴシック" w:hint="eastAsia"/>
                <w:sz w:val="20"/>
              </w:rPr>
              <w:t>ブロック名</w:t>
            </w:r>
          </w:p>
        </w:tc>
        <w:tc>
          <w:tcPr>
            <w:tcW w:w="2656" w:type="dxa"/>
            <w:tcBorders>
              <w:left w:val="dotted" w:sz="4" w:space="0" w:color="auto"/>
            </w:tcBorders>
          </w:tcPr>
          <w:p w14:paraId="79C8E884" w14:textId="77777777" w:rsidR="00AE53ED" w:rsidRDefault="00AE53ED">
            <w:pPr>
              <w:widowControl/>
              <w:jc w:val="left"/>
              <w:rPr>
                <w:rFonts w:ascii="ＭＳ ゴシック" w:eastAsia="ＭＳ ゴシック" w:hAnsi="ＭＳ Ｐゴシック"/>
              </w:rPr>
            </w:pPr>
          </w:p>
          <w:p w14:paraId="2B8CF901" w14:textId="77777777" w:rsidR="00AE53ED" w:rsidRDefault="00AE53ED">
            <w:pPr>
              <w:rPr>
                <w:rFonts w:ascii="ＭＳ ゴシック" w:eastAsia="ＭＳ ゴシック" w:hAnsi="ＭＳ Ｐゴシック"/>
              </w:rPr>
            </w:pPr>
          </w:p>
        </w:tc>
      </w:tr>
      <w:tr w:rsidR="00AE53ED" w:rsidRPr="00627D4B" w14:paraId="23267F3C" w14:textId="77777777" w:rsidTr="00164012">
        <w:trPr>
          <w:cantSplit/>
          <w:trHeight w:val="648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63B3CE" w14:textId="77777777" w:rsidR="00AE53ED" w:rsidRPr="00164012" w:rsidRDefault="00AE53ED" w:rsidP="0067628E">
            <w:pPr>
              <w:ind w:left="-24"/>
              <w:jc w:val="center"/>
              <w:rPr>
                <w:rFonts w:ascii="ＭＳ ゴシック" w:eastAsia="ＭＳ ゴシック" w:hAnsi="ＭＳ Ｐゴシック"/>
                <w:sz w:val="20"/>
              </w:rPr>
            </w:pPr>
            <w:r w:rsidRPr="00164012">
              <w:rPr>
                <w:rFonts w:ascii="ＭＳ ゴシック" w:eastAsia="ＭＳ ゴシック" w:hAnsi="ＭＳ Ｐゴシック" w:hint="eastAsia"/>
                <w:spacing w:val="128"/>
                <w:kern w:val="0"/>
                <w:sz w:val="20"/>
              </w:rPr>
              <w:t>所</w:t>
            </w:r>
            <w:r w:rsidRPr="00164012">
              <w:rPr>
                <w:rFonts w:ascii="ＭＳ ゴシック" w:eastAsia="ＭＳ ゴシック" w:hAnsi="ＭＳ Ｐゴシック" w:hint="eastAsia"/>
                <w:kern w:val="0"/>
                <w:sz w:val="20"/>
              </w:rPr>
              <w:t>属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D181" w14:textId="77777777" w:rsidR="00AE53ED" w:rsidRDefault="004F2FAA" w:rsidP="004F2FAA">
            <w:pPr>
              <w:rPr>
                <w:rFonts w:ascii="ＭＳ ゴシック" w:eastAsia="ＭＳ ゴシック" w:hAnsi="ＭＳ Ｐゴシック"/>
              </w:rPr>
            </w:pPr>
            <w:r w:rsidRPr="004F2FAA">
              <w:rPr>
                <w:rFonts w:ascii="ＭＳ ゴシック" w:eastAsia="ＭＳ ゴシック" w:hAnsi="ＭＳ Ｐゴシック" w:hint="eastAsia"/>
                <w:sz w:val="12"/>
                <w:szCs w:val="12"/>
              </w:rPr>
              <w:t>レ点チェック</w:t>
            </w:r>
          </w:p>
        </w:tc>
        <w:tc>
          <w:tcPr>
            <w:tcW w:w="4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2BD" w14:textId="77777777" w:rsidR="005A1894" w:rsidRDefault="005A1894" w:rsidP="0067628E">
            <w:pPr>
              <w:ind w:firstLineChars="300" w:firstLine="573"/>
              <w:rPr>
                <w:rFonts w:ascii="ＭＳ ゴシック" w:eastAsia="PMingLiU" w:hAnsi="ＭＳ Ｐゴシック"/>
                <w:lang w:eastAsia="zh-TW"/>
              </w:rPr>
            </w:pPr>
          </w:p>
          <w:p w14:paraId="13D436B0" w14:textId="77777777" w:rsidR="005A1894" w:rsidRDefault="005A1894" w:rsidP="0067628E">
            <w:pPr>
              <w:ind w:firstLineChars="300" w:firstLine="573"/>
              <w:rPr>
                <w:rFonts w:ascii="ＭＳ ゴシック" w:eastAsia="PMingLiU" w:hAnsi="ＭＳ Ｐゴシック"/>
                <w:lang w:eastAsia="zh-TW"/>
              </w:rPr>
            </w:pPr>
          </w:p>
          <w:p w14:paraId="4F42B23D" w14:textId="77777777" w:rsidR="00AE53ED" w:rsidRDefault="00AE53ED" w:rsidP="00164012">
            <w:pPr>
              <w:rPr>
                <w:rFonts w:ascii="ＭＳ ゴシック" w:eastAsia="ＭＳ ゴシック" w:hAnsi="ＭＳ Ｐゴシック"/>
                <w:lang w:eastAsia="zh-TW"/>
              </w:rPr>
            </w:pPr>
            <w:r>
              <w:rPr>
                <w:rFonts w:ascii="ＭＳ ゴシック" w:eastAsia="ＭＳ ゴシック" w:hAnsi="ＭＳ Ｐゴシック" w:hint="eastAsia"/>
                <w:lang w:eastAsia="zh-TW"/>
              </w:rPr>
              <w:t>（</w:t>
            </w:r>
            <w:r w:rsidRPr="0067628E">
              <w:rPr>
                <w:rFonts w:ascii="ＭＳ ゴシック" w:eastAsia="ＭＳ ゴシック" w:hAnsi="ＭＳ Ｐゴシック" w:hint="eastAsia"/>
                <w:kern w:val="0"/>
                <w:sz w:val="18"/>
                <w:szCs w:val="18"/>
                <w:lang w:eastAsia="zh-TW"/>
              </w:rPr>
              <w:t>役職名</w:t>
            </w:r>
            <w:r>
              <w:rPr>
                <w:rFonts w:ascii="ＭＳ ゴシック" w:eastAsia="ＭＳ ゴシック" w:hAnsi="ＭＳ Ｐゴシック" w:hint="eastAsia"/>
                <w:lang w:eastAsia="zh-TW"/>
              </w:rPr>
              <w:t>：　　　  　　　　　　　）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</w:tcPr>
          <w:p w14:paraId="4CBC9FC2" w14:textId="77777777" w:rsidR="00AE53ED" w:rsidRPr="00DC10BA" w:rsidRDefault="004D5C2B" w:rsidP="004F2FAA">
            <w:pPr>
              <w:jc w:val="left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 w:rsidRPr="0067628E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【</w:t>
            </w:r>
            <w:r w:rsidR="00AE53ED" w:rsidRPr="0067628E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記入</w:t>
            </w:r>
            <w:r w:rsidRPr="0067628E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上</w:t>
            </w:r>
            <w:r w:rsidR="00AE53ED" w:rsidRPr="0067628E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の注意</w:t>
            </w:r>
            <w:r w:rsidRPr="0067628E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】</w:t>
            </w:r>
          </w:p>
          <w:p w14:paraId="7B49A7E5" w14:textId="77777777" w:rsidR="00AE53ED" w:rsidRPr="00DC10BA" w:rsidRDefault="00AE53ED" w:rsidP="00A654B5">
            <w:pPr>
              <w:ind w:left="161" w:hangingChars="100" w:hanging="16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1.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前回の会員名簿から</w:t>
            </w:r>
            <w:r w:rsidR="00A32860" w:rsidRPr="00DC10B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変更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があった事項については、</w:t>
            </w:r>
            <w:r w:rsidR="007F5133" w:rsidRPr="00DC10B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該当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部分に下線を引いて下さい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53BAF4E6" w14:textId="77777777" w:rsidR="00AE53ED" w:rsidRPr="00DC10BA" w:rsidRDefault="00AE53ED" w:rsidP="0067628E">
            <w:pPr>
              <w:ind w:left="161" w:hangingChars="100" w:hanging="16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2.</w:t>
            </w:r>
            <w:r w:rsidR="007F5133" w:rsidRPr="00DC10BA">
              <w:rPr>
                <w:rFonts w:asciiTheme="minorEastAsia" w:eastAsiaTheme="minorEastAsia" w:hAnsiTheme="minorEastAsia"/>
                <w:sz w:val="18"/>
                <w:szCs w:val="18"/>
              </w:rPr>
              <w:t>旧姓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は､前回の会員名簿から氏名が変わった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方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のみご記入下さい｡</w:t>
            </w:r>
          </w:p>
          <w:p w14:paraId="46520D5F" w14:textId="77777777" w:rsidR="00627D4B" w:rsidRPr="00DC10BA" w:rsidRDefault="00AE53ED" w:rsidP="0067628E">
            <w:pPr>
              <w:ind w:left="161" w:hangingChars="100" w:hanging="16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3.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所属名称は､局･部･課･係と役職</w:t>
            </w:r>
            <w:r w:rsidR="00627D4B"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まで記入して下さい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｡</w:t>
            </w:r>
          </w:p>
          <w:p w14:paraId="54D7CBFA" w14:textId="77777777" w:rsidR="00A32860" w:rsidRPr="00DC10BA" w:rsidRDefault="00AE53ED" w:rsidP="0067628E">
            <w:pPr>
              <w:ind w:left="161" w:hangingChars="100" w:hanging="16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4.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連絡先として､希望する方の(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)に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を記入して下さい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。名簿記載は印のついた方とします</w:t>
            </w:r>
            <w:r w:rsidR="005551FC"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75B9272F" w14:textId="44163609" w:rsidR="00AE53ED" w:rsidRPr="00DC10BA" w:rsidRDefault="00AE53ED" w:rsidP="0067628E">
            <w:pPr>
              <w:ind w:left="161" w:hangingChars="100" w:hanging="16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5.</w:t>
            </w:r>
            <w:r w:rsidR="00592FB8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メール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で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会</w:t>
            </w:r>
            <w:r w:rsidR="00EF67AD"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</w:t>
            </w: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の連絡をしますので、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ﾒｰﾙｱﾄﾞﾚｽのある方は必ず記入して下さい｡</w:t>
            </w:r>
          </w:p>
          <w:p w14:paraId="5B212F75" w14:textId="7636B48F" w:rsidR="00AE53ED" w:rsidRPr="004F2FAA" w:rsidRDefault="00AE53ED" w:rsidP="0067628E">
            <w:pPr>
              <w:ind w:left="161" w:hangingChars="100" w:hanging="161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6.</w:t>
            </w:r>
            <w:r w:rsidR="00592FB8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メール</w:t>
            </w:r>
            <w:r w:rsidR="00236FCC"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アドレス</w:t>
            </w:r>
            <w:r w:rsidR="00355C9C"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Pr="00DC10BA">
              <w:rPr>
                <w:rFonts w:asciiTheme="minorEastAsia" w:eastAsiaTheme="minorEastAsia" w:hAnsiTheme="minorEastAsia"/>
                <w:sz w:val="18"/>
                <w:szCs w:val="18"/>
              </w:rPr>
              <w:t>O(ｵｳ)0(ｾﾞﾛ)</w:t>
            </w:r>
            <w:r w:rsidR="00236FCC"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、－(ﾊｲﾌﾝ)_(ｱﾝﾀﾞｰﾊﾞｰ)等</w:t>
            </w:r>
            <w:r w:rsidR="00355C9C"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236FCC" w:rsidRPr="00DC10BA">
              <w:rPr>
                <w:rFonts w:asciiTheme="minorEastAsia" w:eastAsiaTheme="minorEastAsia" w:hAnsiTheme="minorEastAsia" w:hint="eastAsia"/>
                <w:sz w:val="18"/>
                <w:szCs w:val="18"/>
              </w:rPr>
              <w:t>間違いやすい箇所にはフリガナをお願いいたします</w:t>
            </w:r>
            <w:r w:rsidR="00236FCC" w:rsidRPr="00DC10BA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。</w:t>
            </w:r>
          </w:p>
        </w:tc>
      </w:tr>
      <w:tr w:rsidR="00AE53ED" w:rsidRPr="00627D4B" w14:paraId="42AF1A4D" w14:textId="77777777" w:rsidTr="00164012">
        <w:trPr>
          <w:cantSplit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EBF193" w14:textId="77777777" w:rsidR="00AE53ED" w:rsidRPr="00164012" w:rsidRDefault="004F2FAA" w:rsidP="0067628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>連</w:t>
            </w:r>
            <w:r w:rsidR="0067628E" w:rsidRPr="00164012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>絡</w:t>
            </w:r>
            <w:r w:rsidR="0067628E" w:rsidRPr="00164012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>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F4088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  <w:p w14:paraId="1C7BA116" w14:textId="77777777" w:rsidR="00AE53ED" w:rsidRPr="0067628E" w:rsidRDefault="00AE53ED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67628E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所属先</w:t>
            </w:r>
          </w:p>
          <w:p w14:paraId="4DDF9040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  <w:p w14:paraId="14ADB720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EC549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)</w:t>
            </w:r>
          </w:p>
          <w:p w14:paraId="6757123A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31F7A" w14:textId="77777777" w:rsidR="00AE53ED" w:rsidRDefault="004F2FA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4F2FAA">
              <w:rPr>
                <w:rFonts w:ascii="ＭＳ ゴシック" w:eastAsia="ＭＳ ゴシック" w:hAnsi="ＭＳ Ｐゴシック" w:hint="eastAsia"/>
                <w:sz w:val="12"/>
                <w:szCs w:val="12"/>
              </w:rPr>
              <w:t>レ点チェック</w:t>
            </w:r>
          </w:p>
          <w:p w14:paraId="7FBB4E14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F4F66" w14:textId="77777777" w:rsidR="00AE53ED" w:rsidRDefault="00AE53ED">
            <w:pPr>
              <w:widowControl/>
              <w:ind w:left="917" w:hanging="917"/>
              <w:jc w:val="left"/>
              <w:rPr>
                <w:rFonts w:ascii="ＭＳ Ｐゴシック" w:eastAsia="ＭＳ Ｐゴシック" w:hAnsi="ＭＳ Ｐゴシック"/>
              </w:rPr>
            </w:pP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               </w:t>
            </w:r>
            <w:r w:rsidRPr="0067628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67628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都道府県</w:t>
            </w:r>
          </w:p>
          <w:p w14:paraId="1385D8E5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14:paraId="10DE7EB2" w14:textId="77777777" w:rsidR="00AE53ED" w:rsidRPr="00627D4B" w:rsidRDefault="00AE53ED" w:rsidP="00627D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53ED" w:rsidRPr="00627D4B" w14:paraId="6166B082" w14:textId="77777777" w:rsidTr="00164012">
        <w:trPr>
          <w:cantSplit/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0D92F" w14:textId="77777777" w:rsidR="00AE53ED" w:rsidRDefault="00AE53ED">
            <w:pPr>
              <w:ind w:left="-24"/>
              <w:rPr>
                <w:rFonts w:ascii="ＭＳ Ｐゴシック" w:eastAsia="ＭＳ Ｐゴシック" w:hAnsi="ＭＳ Ｐゴシック"/>
                <w:w w:val="61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8B86B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79A45" w14:textId="77777777" w:rsidR="00AE53ED" w:rsidRDefault="004F2FAA" w:rsidP="004F2FA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4F2FAA">
              <w:rPr>
                <w:rFonts w:ascii="ＭＳ ゴシック" w:eastAsia="ＭＳ ゴシック" w:hAnsi="ＭＳ Ｐゴシック" w:hint="eastAsia"/>
                <w:sz w:val="12"/>
                <w:szCs w:val="12"/>
              </w:rPr>
              <w:t>レ点チェック</w:t>
            </w:r>
          </w:p>
        </w:tc>
        <w:tc>
          <w:tcPr>
            <w:tcW w:w="47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601CA" w14:textId="77777777" w:rsidR="00AE53ED" w:rsidRPr="00164012" w:rsidRDefault="00AE53E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  <w:p w14:paraId="1ADF691E" w14:textId="77777777" w:rsidR="00AE53ED" w:rsidRPr="00164012" w:rsidRDefault="00AE53E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14:paraId="07D0695C" w14:textId="77777777" w:rsidR="00AE53ED" w:rsidRPr="00627D4B" w:rsidRDefault="00AE53ED" w:rsidP="00627D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53ED" w:rsidRPr="00627D4B" w14:paraId="79E9B0A5" w14:textId="77777777" w:rsidTr="00941CF3">
        <w:trPr>
          <w:cantSplit/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E4D02" w14:textId="77777777" w:rsidR="00AE53ED" w:rsidRDefault="00AE53ED">
            <w:pPr>
              <w:ind w:left="-24"/>
              <w:rPr>
                <w:rFonts w:ascii="ＭＳ Ｐゴシック" w:eastAsia="ＭＳ Ｐゴシック" w:hAnsi="ＭＳ Ｐゴシック"/>
                <w:w w:val="61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123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CA2" w14:textId="77777777" w:rsidR="00AE53ED" w:rsidRDefault="004F2FAA">
            <w:pPr>
              <w:rPr>
                <w:rFonts w:ascii="ＭＳ Ｐゴシック" w:eastAsia="ＭＳ Ｐゴシック" w:hAnsi="ＭＳ Ｐゴシック"/>
              </w:rPr>
            </w:pPr>
            <w:r w:rsidRPr="004F2FAA">
              <w:rPr>
                <w:rFonts w:ascii="ＭＳ ゴシック" w:eastAsia="ＭＳ ゴシック" w:hAnsi="ＭＳ Ｐゴシック" w:hint="eastAsia"/>
                <w:sz w:val="12"/>
                <w:szCs w:val="12"/>
              </w:rPr>
              <w:t>レ点チェック</w:t>
            </w:r>
          </w:p>
          <w:p w14:paraId="3C86126D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5B0" w14:textId="77777777" w:rsidR="00AE53ED" w:rsidRPr="00164012" w:rsidRDefault="00AE53ED">
            <w:pPr>
              <w:ind w:left="2337" w:hanging="2337"/>
              <w:rPr>
                <w:rFonts w:ascii="ＭＳ Ｐゴシック" w:eastAsia="ＭＳ Ｐゴシック" w:hAnsi="ＭＳ Ｐゴシック"/>
                <w:sz w:val="20"/>
              </w:rPr>
            </w:pP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>TEL　　　　　　　　　　　　　 FAX</w:t>
            </w:r>
          </w:p>
          <w:p w14:paraId="37B015D4" w14:textId="77777777" w:rsidR="00AE53ED" w:rsidRPr="00164012" w:rsidRDefault="00AE53E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14:paraId="79422746" w14:textId="77777777" w:rsidR="00AE53ED" w:rsidRPr="00627D4B" w:rsidRDefault="00AE53ED" w:rsidP="00627D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53ED" w:rsidRPr="00627D4B" w14:paraId="55F70B82" w14:textId="77777777" w:rsidTr="00164012">
        <w:trPr>
          <w:cantSplit/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AB2D7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B9030" w14:textId="77777777" w:rsidR="00AF64E4" w:rsidRDefault="00AF64E4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  <w:p w14:paraId="1677501D" w14:textId="77777777" w:rsidR="00AE53ED" w:rsidRPr="0067628E" w:rsidRDefault="00AE53E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628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自　宅</w:t>
            </w:r>
          </w:p>
          <w:p w14:paraId="7A4937BB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  <w:p w14:paraId="65EC00E9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( </w:t>
            </w:r>
            <w:r w:rsidR="00EC549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)</w:t>
            </w:r>
          </w:p>
          <w:p w14:paraId="29EBCDC7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20AAE" w14:textId="77777777" w:rsidR="00AE53ED" w:rsidRDefault="004F2FAA">
            <w:pPr>
              <w:rPr>
                <w:rFonts w:ascii="ＭＳ Ｐゴシック" w:eastAsia="ＭＳ Ｐゴシック" w:hAnsi="ＭＳ Ｐゴシック"/>
              </w:rPr>
            </w:pPr>
            <w:r w:rsidRPr="004F2FAA">
              <w:rPr>
                <w:rFonts w:ascii="ＭＳ ゴシック" w:eastAsia="ＭＳ ゴシック" w:hAnsi="ＭＳ Ｐゴシック" w:hint="eastAsia"/>
                <w:sz w:val="12"/>
                <w:szCs w:val="12"/>
              </w:rPr>
              <w:t>レ点チェック</w:t>
            </w:r>
          </w:p>
          <w:p w14:paraId="3EA0A8AD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3CB2B" w14:textId="77777777" w:rsidR="00AE53ED" w:rsidRPr="00164012" w:rsidRDefault="00AE53ED">
            <w:pPr>
              <w:ind w:left="941" w:hanging="941"/>
              <w:rPr>
                <w:rFonts w:ascii="ＭＳ Ｐゴシック" w:eastAsia="ＭＳ Ｐゴシック" w:hAnsi="ＭＳ Ｐゴシック"/>
                <w:sz w:val="20"/>
              </w:rPr>
            </w:pP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 xml:space="preserve">〒　　　　　　　　　　　</w:t>
            </w:r>
            <w:r w:rsidRPr="00164012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都道府県</w:t>
            </w:r>
          </w:p>
          <w:p w14:paraId="5945EDB0" w14:textId="77777777" w:rsidR="00AE53ED" w:rsidRPr="00164012" w:rsidRDefault="00AE53ED">
            <w:pPr>
              <w:ind w:hanging="941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14:paraId="6ABC5433" w14:textId="77777777" w:rsidR="00AE53ED" w:rsidRPr="00627D4B" w:rsidRDefault="00AE53ED" w:rsidP="00627D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53ED" w:rsidRPr="00627D4B" w14:paraId="360F6CD0" w14:textId="77777777" w:rsidTr="00164012">
        <w:trPr>
          <w:cantSplit/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520C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54557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1F02C" w14:textId="77777777" w:rsidR="00AE53ED" w:rsidRDefault="004F2FAA">
            <w:pPr>
              <w:rPr>
                <w:rFonts w:ascii="ＭＳ Ｐゴシック" w:eastAsia="ＭＳ Ｐゴシック" w:hAnsi="ＭＳ Ｐゴシック"/>
              </w:rPr>
            </w:pPr>
            <w:r w:rsidRPr="004F2FAA">
              <w:rPr>
                <w:rFonts w:ascii="ＭＳ ゴシック" w:eastAsia="ＭＳ ゴシック" w:hAnsi="ＭＳ Ｐゴシック" w:hint="eastAsia"/>
                <w:sz w:val="12"/>
                <w:szCs w:val="12"/>
              </w:rPr>
              <w:t>レ点チェック</w:t>
            </w:r>
          </w:p>
          <w:p w14:paraId="2457BDEC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DDCFA" w14:textId="77777777" w:rsidR="00AE53ED" w:rsidRPr="00164012" w:rsidRDefault="00AE53E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  <w:p w14:paraId="75B33F47" w14:textId="77777777" w:rsidR="00AE53ED" w:rsidRPr="00164012" w:rsidRDefault="00AE53E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14:paraId="788F8C89" w14:textId="77777777" w:rsidR="00AE53ED" w:rsidRPr="00627D4B" w:rsidRDefault="00AE53ED" w:rsidP="00627D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53ED" w:rsidRPr="00627D4B" w14:paraId="62727CA9" w14:textId="77777777" w:rsidTr="00941CF3">
        <w:trPr>
          <w:cantSplit/>
          <w:trHeight w:val="4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9F2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F58" w14:textId="77777777" w:rsidR="00AE53ED" w:rsidRDefault="00AE53ED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947" w14:textId="77777777" w:rsidR="00AE53ED" w:rsidRDefault="004F2FAA">
            <w:pPr>
              <w:rPr>
                <w:rFonts w:ascii="ＭＳ Ｐゴシック" w:eastAsia="ＭＳ Ｐゴシック" w:hAnsi="ＭＳ Ｐゴシック"/>
              </w:rPr>
            </w:pPr>
            <w:r w:rsidRPr="004F2FAA">
              <w:rPr>
                <w:rFonts w:ascii="ＭＳ ゴシック" w:eastAsia="ＭＳ ゴシック" w:hAnsi="ＭＳ Ｐゴシック" w:hint="eastAsia"/>
                <w:sz w:val="12"/>
                <w:szCs w:val="12"/>
              </w:rPr>
              <w:t>レ点チェック</w:t>
            </w:r>
          </w:p>
          <w:p w14:paraId="592DB1CD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47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CCC" w14:textId="77777777" w:rsidR="00AE53ED" w:rsidRPr="00164012" w:rsidRDefault="00AE53ED">
            <w:pPr>
              <w:ind w:left="2361" w:hanging="2361"/>
              <w:rPr>
                <w:rFonts w:ascii="ＭＳ Ｐゴシック" w:eastAsia="ＭＳ Ｐゴシック" w:hAnsi="ＭＳ Ｐゴシック"/>
                <w:sz w:val="20"/>
              </w:rPr>
            </w:pPr>
            <w:r w:rsidRPr="00164012">
              <w:rPr>
                <w:rFonts w:ascii="ＭＳ Ｐゴシック" w:eastAsia="ＭＳ Ｐゴシック" w:hAnsi="ＭＳ Ｐゴシック" w:hint="eastAsia"/>
                <w:sz w:val="20"/>
              </w:rPr>
              <w:t>TEL 　　　　　　　　　　　　　FAX</w:t>
            </w:r>
          </w:p>
          <w:p w14:paraId="432B3A75" w14:textId="77777777" w:rsidR="00AE53ED" w:rsidRPr="00164012" w:rsidRDefault="00AE53E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14:paraId="6C6E6701" w14:textId="77777777" w:rsidR="00AE53ED" w:rsidRPr="00627D4B" w:rsidRDefault="00AE53ED" w:rsidP="00627D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53ED" w:rsidRPr="00627D4B" w14:paraId="71C3C533" w14:textId="77777777" w:rsidTr="00164012">
        <w:trPr>
          <w:cantSplit/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D253D6E" w14:textId="77777777" w:rsidR="00AE53ED" w:rsidRPr="0067628E" w:rsidRDefault="00AE53ED" w:rsidP="00EC549F">
            <w:pPr>
              <w:ind w:left="-2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7628E">
              <w:rPr>
                <w:rFonts w:ascii="ＭＳ Ｐゴシック" w:eastAsia="ＭＳ Ｐゴシック" w:hAnsi="ＭＳ Ｐゴシック" w:hint="eastAsia"/>
                <w:spacing w:val="38"/>
                <w:kern w:val="0"/>
                <w:sz w:val="20"/>
              </w:rPr>
              <w:t xml:space="preserve">資 </w:t>
            </w:r>
            <w:r w:rsidRPr="0067628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格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8B27D39" w14:textId="77777777" w:rsidR="00AE53ED" w:rsidRDefault="00AE53E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14:paraId="727AF2DC" w14:textId="77777777" w:rsidR="00AE53ED" w:rsidRPr="00627D4B" w:rsidRDefault="00AE53ED" w:rsidP="00627D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53ED" w:rsidRPr="00627D4B" w14:paraId="184BA85B" w14:textId="77777777" w:rsidTr="00164012">
        <w:trPr>
          <w:cantSplit/>
          <w:trHeight w:val="331"/>
        </w:trPr>
        <w:tc>
          <w:tcPr>
            <w:tcW w:w="1276" w:type="dxa"/>
            <w:gridSpan w:val="2"/>
            <w:vAlign w:val="center"/>
          </w:tcPr>
          <w:p w14:paraId="7E71294A" w14:textId="77777777" w:rsidR="00AE53ED" w:rsidRPr="0067628E" w:rsidRDefault="00AE53ED" w:rsidP="00EC549F">
            <w:pPr>
              <w:ind w:left="-24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7628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受賞・著書等</w:t>
            </w:r>
          </w:p>
        </w:tc>
        <w:tc>
          <w:tcPr>
            <w:tcW w:w="5566" w:type="dxa"/>
            <w:gridSpan w:val="3"/>
            <w:tcBorders>
              <w:right w:val="single" w:sz="4" w:space="0" w:color="auto"/>
            </w:tcBorders>
          </w:tcPr>
          <w:p w14:paraId="5649EE26" w14:textId="77777777" w:rsidR="00AE53ED" w:rsidRDefault="00AE53ED">
            <w:pPr>
              <w:ind w:left="-24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14:paraId="6D4201CB" w14:textId="77777777" w:rsidR="00AE53ED" w:rsidRPr="00627D4B" w:rsidRDefault="00AE53ED" w:rsidP="00627D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10BA" w:rsidRPr="005551FC" w14:paraId="457DC1AB" w14:textId="77777777" w:rsidTr="00164012">
        <w:trPr>
          <w:cantSplit/>
          <w:trHeight w:val="281"/>
        </w:trPr>
        <w:tc>
          <w:tcPr>
            <w:tcW w:w="1276" w:type="dxa"/>
            <w:gridSpan w:val="2"/>
            <w:vAlign w:val="center"/>
          </w:tcPr>
          <w:p w14:paraId="29867C35" w14:textId="55B544B1" w:rsidR="00DC10BA" w:rsidRPr="00592FB8" w:rsidRDefault="00592FB8" w:rsidP="00EC549F">
            <w:pPr>
              <w:ind w:left="-2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F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57CC3B" w14:textId="77777777" w:rsidR="00DC10BA" w:rsidRDefault="00DC10BA" w:rsidP="004F2FAA">
            <w:pPr>
              <w:ind w:hanging="8"/>
              <w:rPr>
                <w:rFonts w:ascii="ＭＳ Ｐゴシック" w:eastAsia="ＭＳ Ｐゴシック" w:hAnsi="ＭＳ Ｐゴシック"/>
              </w:rPr>
            </w:pPr>
            <w:r w:rsidRPr="004F2FAA">
              <w:rPr>
                <w:rFonts w:ascii="ＭＳ ゴシック" w:eastAsia="ＭＳ ゴシック" w:hAnsi="ＭＳ Ｐゴシック" w:hint="eastAsia"/>
                <w:sz w:val="12"/>
                <w:szCs w:val="12"/>
              </w:rPr>
              <w:t>レ点チェック</w:t>
            </w:r>
          </w:p>
        </w:tc>
        <w:tc>
          <w:tcPr>
            <w:tcW w:w="7371" w:type="dxa"/>
            <w:gridSpan w:val="3"/>
          </w:tcPr>
          <w:p w14:paraId="6E42B824" w14:textId="77777777" w:rsidR="00DC10BA" w:rsidRDefault="00DC10BA">
            <w:pPr>
              <w:widowControl/>
              <w:jc w:val="left"/>
            </w:pPr>
          </w:p>
          <w:p w14:paraId="109F2C93" w14:textId="77777777" w:rsidR="00164012" w:rsidRPr="005551FC" w:rsidRDefault="00164012">
            <w:pPr>
              <w:widowControl/>
              <w:jc w:val="left"/>
            </w:pPr>
          </w:p>
        </w:tc>
      </w:tr>
    </w:tbl>
    <w:p w14:paraId="047B94CB" w14:textId="19F6E490" w:rsidR="00941CF3" w:rsidRPr="00AF64E4" w:rsidRDefault="00CE041B" w:rsidP="00690A0C">
      <w:pPr>
        <w:spacing w:line="200" w:lineRule="exact"/>
        <w:ind w:left="247" w:hangingChars="175" w:hanging="247"/>
        <w:rPr>
          <w:sz w:val="16"/>
          <w:szCs w:val="16"/>
        </w:rPr>
      </w:pPr>
      <w:r w:rsidRPr="00AF64E4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153094" w:rsidRPr="00AF64E4">
        <w:rPr>
          <w:rFonts w:asciiTheme="majorEastAsia" w:eastAsiaTheme="majorEastAsia" w:hAnsiTheme="majorEastAsia" w:hint="eastAsia"/>
          <w:sz w:val="16"/>
          <w:szCs w:val="16"/>
        </w:rPr>
        <w:t>ブロック名</w:t>
      </w:r>
      <w:r w:rsidR="00153094" w:rsidRPr="00AF64E4">
        <w:rPr>
          <w:rFonts w:hint="eastAsia"/>
          <w:sz w:val="16"/>
          <w:szCs w:val="16"/>
        </w:rPr>
        <w:t>：</w:t>
      </w:r>
      <w:r w:rsidR="00690A0C" w:rsidRPr="00AF64E4">
        <w:rPr>
          <w:rFonts w:asciiTheme="majorEastAsia" w:eastAsiaTheme="majorEastAsia" w:hAnsiTheme="majorEastAsia" w:hint="eastAsia"/>
          <w:sz w:val="16"/>
          <w:szCs w:val="16"/>
        </w:rPr>
        <w:t>北海道・東北ブロック（</w:t>
      </w:r>
      <w:r w:rsidR="00690A0C" w:rsidRPr="00AF64E4">
        <w:rPr>
          <w:rFonts w:hint="eastAsia"/>
          <w:sz w:val="16"/>
          <w:szCs w:val="16"/>
        </w:rPr>
        <w:t>北海道、青森、岩手、秋田、宮城、山形、福島）、</w:t>
      </w:r>
      <w:r w:rsidR="00153094" w:rsidRPr="00AF64E4">
        <w:rPr>
          <w:rFonts w:asciiTheme="majorEastAsia" w:eastAsiaTheme="majorEastAsia" w:hAnsiTheme="majorEastAsia" w:hint="eastAsia"/>
          <w:sz w:val="16"/>
          <w:szCs w:val="16"/>
        </w:rPr>
        <w:t>東京ブロック</w:t>
      </w:r>
      <w:r w:rsidR="00153094" w:rsidRPr="00AF64E4">
        <w:rPr>
          <w:rFonts w:hint="eastAsia"/>
          <w:sz w:val="16"/>
          <w:szCs w:val="16"/>
        </w:rPr>
        <w:t>（東京）、</w:t>
      </w:r>
      <w:r w:rsidR="00153094" w:rsidRPr="00AF64E4">
        <w:rPr>
          <w:rFonts w:asciiTheme="majorEastAsia" w:eastAsiaTheme="majorEastAsia" w:hAnsiTheme="majorEastAsia" w:hint="eastAsia"/>
          <w:sz w:val="16"/>
          <w:szCs w:val="16"/>
        </w:rPr>
        <w:t>関東ブロック</w:t>
      </w:r>
      <w:r w:rsidR="00153094" w:rsidRPr="00AF64E4">
        <w:rPr>
          <w:rFonts w:hint="eastAsia"/>
          <w:sz w:val="16"/>
          <w:szCs w:val="16"/>
        </w:rPr>
        <w:t>（千葉、埼玉、神奈川、栃木、茨城、群馬）、</w:t>
      </w:r>
      <w:r w:rsidR="00153094" w:rsidRPr="00AF64E4">
        <w:rPr>
          <w:rFonts w:asciiTheme="majorEastAsia" w:eastAsiaTheme="majorEastAsia" w:hAnsiTheme="majorEastAsia" w:hint="eastAsia"/>
          <w:sz w:val="16"/>
          <w:szCs w:val="16"/>
        </w:rPr>
        <w:t>中部</w:t>
      </w:r>
      <w:r w:rsidR="00690A0C" w:rsidRPr="00AF64E4">
        <w:rPr>
          <w:rFonts w:asciiTheme="majorEastAsia" w:eastAsiaTheme="majorEastAsia" w:hAnsiTheme="majorEastAsia" w:hint="eastAsia"/>
          <w:sz w:val="16"/>
          <w:szCs w:val="16"/>
        </w:rPr>
        <w:t>ブロック</w:t>
      </w:r>
      <w:r w:rsidR="00153094" w:rsidRPr="00AF64E4">
        <w:rPr>
          <w:rFonts w:hint="eastAsia"/>
          <w:sz w:val="16"/>
          <w:szCs w:val="16"/>
        </w:rPr>
        <w:t>（山梨、長野、静岡、愛知、岐阜、新潟、富山、石川、福井）、</w:t>
      </w:r>
      <w:r w:rsidR="00153094" w:rsidRPr="00AF64E4">
        <w:rPr>
          <w:rFonts w:asciiTheme="majorEastAsia" w:eastAsiaTheme="majorEastAsia" w:hAnsiTheme="majorEastAsia" w:hint="eastAsia"/>
          <w:sz w:val="16"/>
          <w:szCs w:val="16"/>
        </w:rPr>
        <w:t>近畿・中国</w:t>
      </w:r>
      <w:r w:rsidR="00690A0C" w:rsidRPr="00AF64E4">
        <w:rPr>
          <w:rFonts w:asciiTheme="majorEastAsia" w:eastAsiaTheme="majorEastAsia" w:hAnsiTheme="majorEastAsia" w:hint="eastAsia"/>
          <w:sz w:val="16"/>
          <w:szCs w:val="16"/>
        </w:rPr>
        <w:t>ブロック</w:t>
      </w:r>
      <w:r w:rsidR="00153094" w:rsidRPr="00AF64E4">
        <w:rPr>
          <w:rFonts w:hint="eastAsia"/>
          <w:sz w:val="16"/>
          <w:szCs w:val="16"/>
        </w:rPr>
        <w:t>（滋賀、三重、和歌山、奈良、京都、大阪、兵庫、岡山、広島、山口、島根、鳥取）、</w:t>
      </w:r>
      <w:r w:rsidR="00153094" w:rsidRPr="00AF64E4">
        <w:rPr>
          <w:rFonts w:asciiTheme="majorEastAsia" w:eastAsiaTheme="majorEastAsia" w:hAnsiTheme="majorEastAsia" w:hint="eastAsia"/>
          <w:sz w:val="16"/>
          <w:szCs w:val="16"/>
        </w:rPr>
        <w:t>四国・九州</w:t>
      </w:r>
      <w:r w:rsidR="00690A0C" w:rsidRPr="00AF64E4">
        <w:rPr>
          <w:rFonts w:asciiTheme="majorEastAsia" w:eastAsiaTheme="majorEastAsia" w:hAnsiTheme="majorEastAsia" w:hint="eastAsia"/>
          <w:sz w:val="16"/>
          <w:szCs w:val="16"/>
        </w:rPr>
        <w:t>ブロック</w:t>
      </w:r>
      <w:r w:rsidR="00153094" w:rsidRPr="00AF64E4">
        <w:rPr>
          <w:rFonts w:hint="eastAsia"/>
          <w:sz w:val="16"/>
          <w:szCs w:val="16"/>
        </w:rPr>
        <w:t>（香川、愛媛、徳島、高知、</w:t>
      </w:r>
      <w:r w:rsidR="00690A0C" w:rsidRPr="00AF64E4">
        <w:rPr>
          <w:rFonts w:hint="eastAsia"/>
          <w:sz w:val="16"/>
          <w:szCs w:val="16"/>
        </w:rPr>
        <w:t>福岡、佐賀、長崎、大分、宮崎、熊本、鹿児島、沖縄）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</w:tblGrid>
      <w:tr w:rsidR="00941CF3" w:rsidRPr="00A11C30" w14:paraId="0FA44887" w14:textId="77777777" w:rsidTr="00941CF3">
        <w:trPr>
          <w:trHeight w:val="655"/>
        </w:trPr>
        <w:tc>
          <w:tcPr>
            <w:tcW w:w="6521" w:type="dxa"/>
          </w:tcPr>
          <w:p w14:paraId="1407D0CB" w14:textId="3FB69430" w:rsidR="00941CF3" w:rsidRPr="00A11C30" w:rsidRDefault="00941CF3" w:rsidP="003911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1C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(有)ＧＡヤマザキ    </w:t>
            </w:r>
            <w:r w:rsidR="00CE7418">
              <w:rPr>
                <w:rFonts w:asciiTheme="majorEastAsia" w:eastAsiaTheme="majorEastAsia" w:hAnsiTheme="majorEastAsia" w:hint="eastAsia"/>
                <w:sz w:val="24"/>
                <w:szCs w:val="24"/>
              </w:rPr>
              <w:t>針谷</w:t>
            </w:r>
            <w:r w:rsidRPr="00A11C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E7418">
              <w:rPr>
                <w:rFonts w:asciiTheme="majorEastAsia" w:eastAsiaTheme="majorEastAsia" w:hAnsiTheme="majorEastAsia" w:hint="eastAsia"/>
                <w:sz w:val="24"/>
                <w:szCs w:val="24"/>
              </w:rPr>
              <w:t>未花</w:t>
            </w:r>
            <w:r w:rsidRPr="00A11C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宛　  </w:t>
            </w:r>
          </w:p>
          <w:p w14:paraId="0AE1B332" w14:textId="0174FFBB" w:rsidR="00941CF3" w:rsidRPr="00A11C30" w:rsidRDefault="00941CF3" w:rsidP="0039114B">
            <w:pPr>
              <w:rPr>
                <w:rFonts w:ascii="ＭＳ ゴシック" w:eastAsia="ＭＳ ゴシック" w:hAnsi="ＭＳ Ｐゴシック"/>
                <w:sz w:val="22"/>
              </w:rPr>
            </w:pPr>
            <w:r w:rsidRPr="00A11C30">
              <w:rPr>
                <w:rFonts w:asciiTheme="majorEastAsia" w:eastAsiaTheme="majorEastAsia" w:hAnsiTheme="majorEastAsia" w:hint="eastAsia"/>
                <w:sz w:val="24"/>
                <w:szCs w:val="24"/>
              </w:rPr>
              <w:t>FAX：</w:t>
            </w:r>
            <w:r w:rsidRPr="00A11C30">
              <w:rPr>
                <w:rFonts w:asciiTheme="majorEastAsia" w:eastAsiaTheme="majorEastAsia" w:hAnsiTheme="majorEastAsia"/>
                <w:sz w:val="24"/>
                <w:szCs w:val="24"/>
              </w:rPr>
              <w:t>03-3413-4280</w:t>
            </w:r>
            <w:r w:rsidRPr="00A11C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e-mail:</w:t>
            </w:r>
            <w:r w:rsidR="00CE7418" w:rsidRPr="00CE7418">
              <w:rPr>
                <w:rFonts w:asciiTheme="majorEastAsia" w:eastAsiaTheme="majorEastAsia" w:hAnsiTheme="majorEastAsia"/>
                <w:sz w:val="24"/>
                <w:szCs w:val="24"/>
              </w:rPr>
              <w:t>ga-harigaya@ae.auone-net.jp</w:t>
            </w:r>
          </w:p>
        </w:tc>
      </w:tr>
    </w:tbl>
    <w:p w14:paraId="2C7F21D6" w14:textId="77777777" w:rsidR="00AE53ED" w:rsidRPr="00941CF3" w:rsidRDefault="00AE53ED" w:rsidP="00690A0C">
      <w:pPr>
        <w:spacing w:line="200" w:lineRule="exact"/>
        <w:ind w:left="247" w:hangingChars="175" w:hanging="247"/>
        <w:rPr>
          <w:sz w:val="16"/>
          <w:szCs w:val="16"/>
        </w:rPr>
      </w:pPr>
    </w:p>
    <w:sectPr w:rsidR="00AE53ED" w:rsidRPr="00941CF3" w:rsidSect="008C0B1A"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AndChars" w:linePitch="32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4A32" w14:textId="77777777" w:rsidR="00D16FAF" w:rsidRDefault="00D16FAF" w:rsidP="00931CFD">
      <w:r>
        <w:separator/>
      </w:r>
    </w:p>
  </w:endnote>
  <w:endnote w:type="continuationSeparator" w:id="0">
    <w:p w14:paraId="7AB4A996" w14:textId="77777777" w:rsidR="00D16FAF" w:rsidRDefault="00D16FAF" w:rsidP="009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太丸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7073" w14:textId="77777777" w:rsidR="00D16FAF" w:rsidRDefault="00D16FAF" w:rsidP="00931CFD">
      <w:r>
        <w:separator/>
      </w:r>
    </w:p>
  </w:footnote>
  <w:footnote w:type="continuationSeparator" w:id="0">
    <w:p w14:paraId="61F0E5A6" w14:textId="77777777" w:rsidR="00D16FAF" w:rsidRDefault="00D16FAF" w:rsidP="0093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E1CB" w14:textId="6968F6C8" w:rsidR="005A1894" w:rsidRPr="005724D6" w:rsidRDefault="005A1894" w:rsidP="005A1894">
    <w:pPr>
      <w:jc w:val="right"/>
      <w:rPr>
        <w:rFonts w:ascii="HG丸ｺﾞｼｯｸM-PRO" w:eastAsia="HG丸ｺﾞｼｯｸM-PRO" w:hAnsi="HG丸ｺﾞｼｯｸM-PRO"/>
        <w:sz w:val="22"/>
      </w:rPr>
    </w:pPr>
    <w:r w:rsidRPr="005724D6">
      <w:rPr>
        <w:rFonts w:ascii="HG丸ｺﾞｼｯｸM-PRO" w:eastAsia="HG丸ｺﾞｼｯｸM-PRO" w:hAnsi="HG丸ｺﾞｼｯｸM-PRO" w:hint="eastAsia"/>
        <w:sz w:val="22"/>
      </w:rPr>
      <w:t>全国女性造園技術者の会送付資料　No.</w:t>
    </w:r>
    <w:r w:rsidR="008A6323">
      <w:rPr>
        <w:rFonts w:ascii="HG丸ｺﾞｼｯｸM-PRO" w:eastAsia="HG丸ｺﾞｼｯｸM-PRO" w:hAnsi="HG丸ｺﾞｼｯｸM-PRO" w:hint="eastAsia"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83"/>
    <w:multiLevelType w:val="hybridMultilevel"/>
    <w:tmpl w:val="4DDEB22C"/>
    <w:lvl w:ilvl="0" w:tplc="4F32B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9042C8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30D7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BC0F0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EADE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92C1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7074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760E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36C2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994D72"/>
    <w:multiLevelType w:val="hybridMultilevel"/>
    <w:tmpl w:val="AE14A822"/>
    <w:lvl w:ilvl="0" w:tplc="A176D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BBEE22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B686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E437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E8CB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B868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77631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B2FB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145F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A748AD"/>
    <w:multiLevelType w:val="hybridMultilevel"/>
    <w:tmpl w:val="9BA470D0"/>
    <w:lvl w:ilvl="0" w:tplc="AED81A1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2D4E3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7C62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4A2D9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8263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52AF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B650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E6B1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F2EA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CE53D8"/>
    <w:multiLevelType w:val="hybridMultilevel"/>
    <w:tmpl w:val="7F625A1A"/>
    <w:lvl w:ilvl="0" w:tplc="D5D49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819CE6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0AFF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5AC5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5EB2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9AF2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5012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DC81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DCA5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F2C13"/>
    <w:multiLevelType w:val="hybridMultilevel"/>
    <w:tmpl w:val="A61894CC"/>
    <w:lvl w:ilvl="0" w:tplc="4FAE4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51681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24A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802D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420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85E50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44C8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025A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4C8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E252CF"/>
    <w:multiLevelType w:val="hybridMultilevel"/>
    <w:tmpl w:val="F0B28FA8"/>
    <w:lvl w:ilvl="0" w:tplc="05E698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A3841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6098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3432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C2B2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8A0A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28E4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EA23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78F0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514B0"/>
    <w:multiLevelType w:val="hybridMultilevel"/>
    <w:tmpl w:val="A26C7AEE"/>
    <w:lvl w:ilvl="0" w:tplc="37263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90D4A1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90EA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3E7A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F0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E2A7E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81D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D475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72BF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187857"/>
    <w:multiLevelType w:val="hybridMultilevel"/>
    <w:tmpl w:val="DBC0EA44"/>
    <w:lvl w:ilvl="0" w:tplc="85F23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C8CE33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EAA65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E8B9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D6B3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00AF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4AC0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9203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D2BC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EB1EB0"/>
    <w:multiLevelType w:val="hybridMultilevel"/>
    <w:tmpl w:val="F8989F24"/>
    <w:lvl w:ilvl="0" w:tplc="444EE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66C8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B0FA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92C7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CC9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D72CE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16DE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C414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E0E3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6010"/>
    <w:multiLevelType w:val="hybridMultilevel"/>
    <w:tmpl w:val="1FECE4C2"/>
    <w:lvl w:ilvl="0" w:tplc="B2FC0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B284E8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FC2F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D9E65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0C0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BB6BC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82A7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788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144F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4377246">
    <w:abstractNumId w:val="5"/>
  </w:num>
  <w:num w:numId="2" w16cid:durableId="1471636099">
    <w:abstractNumId w:val="4"/>
  </w:num>
  <w:num w:numId="3" w16cid:durableId="874971864">
    <w:abstractNumId w:val="8"/>
  </w:num>
  <w:num w:numId="4" w16cid:durableId="1317878542">
    <w:abstractNumId w:val="1"/>
  </w:num>
  <w:num w:numId="5" w16cid:durableId="805973614">
    <w:abstractNumId w:val="7"/>
  </w:num>
  <w:num w:numId="6" w16cid:durableId="1768112505">
    <w:abstractNumId w:val="9"/>
  </w:num>
  <w:num w:numId="7" w16cid:durableId="54596334">
    <w:abstractNumId w:val="2"/>
  </w:num>
  <w:num w:numId="8" w16cid:durableId="276568748">
    <w:abstractNumId w:val="3"/>
  </w:num>
  <w:num w:numId="9" w16cid:durableId="668169809">
    <w:abstractNumId w:val="0"/>
  </w:num>
  <w:num w:numId="10" w16cid:durableId="46153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B"/>
    <w:rsid w:val="00000F6D"/>
    <w:rsid w:val="00013C16"/>
    <w:rsid w:val="000218DF"/>
    <w:rsid w:val="0006546C"/>
    <w:rsid w:val="000857B1"/>
    <w:rsid w:val="000B2654"/>
    <w:rsid w:val="000E056E"/>
    <w:rsid w:val="000E72FF"/>
    <w:rsid w:val="000F3F3C"/>
    <w:rsid w:val="00112F09"/>
    <w:rsid w:val="00134E57"/>
    <w:rsid w:val="001409F4"/>
    <w:rsid w:val="001410EF"/>
    <w:rsid w:val="00153094"/>
    <w:rsid w:val="00164012"/>
    <w:rsid w:val="00192839"/>
    <w:rsid w:val="00196FCB"/>
    <w:rsid w:val="001B1491"/>
    <w:rsid w:val="001C04AE"/>
    <w:rsid w:val="00236FCC"/>
    <w:rsid w:val="0024788F"/>
    <w:rsid w:val="00276CBC"/>
    <w:rsid w:val="002B3C3B"/>
    <w:rsid w:val="002C0A93"/>
    <w:rsid w:val="002C2DBD"/>
    <w:rsid w:val="002D38BE"/>
    <w:rsid w:val="0032606F"/>
    <w:rsid w:val="00335167"/>
    <w:rsid w:val="00355C9C"/>
    <w:rsid w:val="00370F5E"/>
    <w:rsid w:val="003821A4"/>
    <w:rsid w:val="003A61F1"/>
    <w:rsid w:val="003E69E9"/>
    <w:rsid w:val="004060A0"/>
    <w:rsid w:val="00433320"/>
    <w:rsid w:val="0045599E"/>
    <w:rsid w:val="00470337"/>
    <w:rsid w:val="00474D71"/>
    <w:rsid w:val="004D5C2B"/>
    <w:rsid w:val="004E6A87"/>
    <w:rsid w:val="004F2FAA"/>
    <w:rsid w:val="00510A59"/>
    <w:rsid w:val="0052265A"/>
    <w:rsid w:val="00531F2A"/>
    <w:rsid w:val="005551FC"/>
    <w:rsid w:val="0056524B"/>
    <w:rsid w:val="005724D6"/>
    <w:rsid w:val="005762A8"/>
    <w:rsid w:val="00591DCF"/>
    <w:rsid w:val="00592FB8"/>
    <w:rsid w:val="005A1894"/>
    <w:rsid w:val="005A4D8A"/>
    <w:rsid w:val="005B4CE7"/>
    <w:rsid w:val="006031C1"/>
    <w:rsid w:val="00603C94"/>
    <w:rsid w:val="00621C42"/>
    <w:rsid w:val="00622358"/>
    <w:rsid w:val="00627D4B"/>
    <w:rsid w:val="00635517"/>
    <w:rsid w:val="0063678C"/>
    <w:rsid w:val="00657536"/>
    <w:rsid w:val="0067628E"/>
    <w:rsid w:val="00690A0C"/>
    <w:rsid w:val="006C3A37"/>
    <w:rsid w:val="006E1D19"/>
    <w:rsid w:val="00703C0F"/>
    <w:rsid w:val="00734C72"/>
    <w:rsid w:val="007657B8"/>
    <w:rsid w:val="00790630"/>
    <w:rsid w:val="007A0C27"/>
    <w:rsid w:val="007F5133"/>
    <w:rsid w:val="00840A6C"/>
    <w:rsid w:val="00841EED"/>
    <w:rsid w:val="00866523"/>
    <w:rsid w:val="008A1164"/>
    <w:rsid w:val="008A6323"/>
    <w:rsid w:val="008C0B1A"/>
    <w:rsid w:val="008C1EB5"/>
    <w:rsid w:val="008D2898"/>
    <w:rsid w:val="008E091B"/>
    <w:rsid w:val="00907066"/>
    <w:rsid w:val="009218FC"/>
    <w:rsid w:val="00931CFD"/>
    <w:rsid w:val="00933F22"/>
    <w:rsid w:val="00941CF3"/>
    <w:rsid w:val="00953269"/>
    <w:rsid w:val="009554F2"/>
    <w:rsid w:val="009827ED"/>
    <w:rsid w:val="009C00E6"/>
    <w:rsid w:val="009D60B6"/>
    <w:rsid w:val="00A11C30"/>
    <w:rsid w:val="00A223B9"/>
    <w:rsid w:val="00A32860"/>
    <w:rsid w:val="00A340D5"/>
    <w:rsid w:val="00A654B5"/>
    <w:rsid w:val="00A7185E"/>
    <w:rsid w:val="00A86D88"/>
    <w:rsid w:val="00A87B73"/>
    <w:rsid w:val="00AE53ED"/>
    <w:rsid w:val="00AF64E4"/>
    <w:rsid w:val="00B32F28"/>
    <w:rsid w:val="00B563CD"/>
    <w:rsid w:val="00B73579"/>
    <w:rsid w:val="00BA3694"/>
    <w:rsid w:val="00BE1859"/>
    <w:rsid w:val="00BE229F"/>
    <w:rsid w:val="00BF1342"/>
    <w:rsid w:val="00C00C4F"/>
    <w:rsid w:val="00C13588"/>
    <w:rsid w:val="00C51A85"/>
    <w:rsid w:val="00C56CB6"/>
    <w:rsid w:val="00C5710A"/>
    <w:rsid w:val="00CD4C28"/>
    <w:rsid w:val="00CD5EB5"/>
    <w:rsid w:val="00CE041B"/>
    <w:rsid w:val="00CE7418"/>
    <w:rsid w:val="00D16FAF"/>
    <w:rsid w:val="00D40564"/>
    <w:rsid w:val="00D47888"/>
    <w:rsid w:val="00D55935"/>
    <w:rsid w:val="00D92BBF"/>
    <w:rsid w:val="00DC10BA"/>
    <w:rsid w:val="00E4540A"/>
    <w:rsid w:val="00E5659B"/>
    <w:rsid w:val="00E60EA6"/>
    <w:rsid w:val="00E67C9C"/>
    <w:rsid w:val="00E81CE6"/>
    <w:rsid w:val="00E94D52"/>
    <w:rsid w:val="00E974BC"/>
    <w:rsid w:val="00EB0522"/>
    <w:rsid w:val="00EC549F"/>
    <w:rsid w:val="00EC5D86"/>
    <w:rsid w:val="00EF67AD"/>
    <w:rsid w:val="00F30B2F"/>
    <w:rsid w:val="00F9031A"/>
    <w:rsid w:val="00FC2069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2F62"/>
  <w15:docId w15:val="{5594C8EA-1DA7-462E-A180-B7E12CB5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paragraph" w:styleId="a4">
    <w:name w:val="Date"/>
    <w:basedOn w:val="a"/>
    <w:next w:val="a"/>
    <w:rPr>
      <w:sz w:val="28"/>
    </w:rPr>
  </w:style>
  <w:style w:type="paragraph" w:styleId="a5">
    <w:name w:val="header"/>
    <w:basedOn w:val="a"/>
    <w:link w:val="a6"/>
    <w:rsid w:val="00931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1CFD"/>
    <w:rPr>
      <w:kern w:val="2"/>
      <w:sz w:val="21"/>
    </w:rPr>
  </w:style>
  <w:style w:type="paragraph" w:styleId="a7">
    <w:name w:val="footer"/>
    <w:basedOn w:val="a"/>
    <w:link w:val="a8"/>
    <w:rsid w:val="00931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31CFD"/>
    <w:rPr>
      <w:kern w:val="2"/>
      <w:sz w:val="21"/>
    </w:rPr>
  </w:style>
  <w:style w:type="paragraph" w:styleId="a9">
    <w:name w:val="Balloon Text"/>
    <w:basedOn w:val="a"/>
    <w:link w:val="aa"/>
    <w:semiHidden/>
    <w:unhideWhenUsed/>
    <w:rsid w:val="00DC1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C10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1224</Words>
  <Characters>1329</Characters>
  <Application>Microsoft Office Word</Application>
  <DocSecurity>0</DocSecurity>
  <Lines>120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第１３回全国女性造園技術者の会　No</vt:lpstr>
      <vt:lpstr>第１３回全国女性造園技術者の会　No</vt:lpstr>
    </vt:vector>
  </TitlesOfParts>
  <Company>EX-NANIWA CO.,LTD.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第１３回全国女性造園技術者の会　No</dc:title>
  <dc:creator>EX-NANIWA CO.,LTD.</dc:creator>
  <cp:lastModifiedBy>誠子 山崎</cp:lastModifiedBy>
  <cp:revision>4</cp:revision>
  <cp:lastPrinted>2024-03-23T05:45:00Z</cp:lastPrinted>
  <dcterms:created xsi:type="dcterms:W3CDTF">2026-03-23T05:44:00Z</dcterms:created>
  <dcterms:modified xsi:type="dcterms:W3CDTF">2026-03-24T01:14:00Z</dcterms:modified>
</cp:coreProperties>
</file>