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5E89" w14:textId="796DA87D" w:rsidR="002821B8" w:rsidRPr="00A05C53" w:rsidRDefault="00412852" w:rsidP="002821B8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sz w:val="28"/>
          <w:szCs w:val="28"/>
        </w:rPr>
      </w:pPr>
      <w:r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大電</w:t>
      </w:r>
      <w:r w:rsidR="002821B8"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教育振興会</w:t>
      </w:r>
    </w:p>
    <w:p w14:paraId="478A65A3" w14:textId="0249832D" w:rsidR="002821B8" w:rsidRPr="00A05C53" w:rsidRDefault="002821B8" w:rsidP="002C2C2F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sz w:val="22"/>
          <w:u w:val="single"/>
        </w:rPr>
      </w:pPr>
      <w:r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令和</w:t>
      </w:r>
      <w:r w:rsidR="008B28A4"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８</w:t>
      </w:r>
      <w:r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 xml:space="preserve">年度 </w:t>
      </w:r>
      <w:r w:rsidR="007D0956"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振興</w:t>
      </w:r>
      <w:r w:rsidRPr="00A05C53">
        <w:rPr>
          <w:rFonts w:ascii="ＭＳ Ｐゴシック" w:eastAsia="ＭＳ Ｐゴシック" w:hAnsi="ＭＳ Ｐゴシック" w:cs="メイリオ" w:hint="eastAsia"/>
          <w:bCs/>
          <w:sz w:val="28"/>
          <w:szCs w:val="28"/>
        </w:rPr>
        <w:t>助成金申請書</w:t>
      </w:r>
    </w:p>
    <w:p w14:paraId="2369F97B" w14:textId="14D86CF9" w:rsidR="002821B8" w:rsidRPr="00A05C53" w:rsidRDefault="002821B8" w:rsidP="002821B8">
      <w:pPr>
        <w:wordWrap w:val="0"/>
        <w:spacing w:line="560" w:lineRule="exact"/>
        <w:jc w:val="right"/>
        <w:rPr>
          <w:rFonts w:ascii="ＭＳ Ｐゴシック" w:eastAsia="ＭＳ Ｐゴシック" w:hAnsi="ＭＳ Ｐゴシック" w:cs="メイリオ"/>
          <w:bCs/>
          <w:sz w:val="22"/>
        </w:rPr>
      </w:pPr>
      <w:r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申請日　</w:t>
      </w:r>
      <w:r w:rsidR="002E67AC" w:rsidRPr="00A05C53">
        <w:rPr>
          <w:rFonts w:ascii="ＭＳ Ｐゴシック" w:eastAsia="ＭＳ Ｐゴシック" w:hAnsi="ＭＳ Ｐゴシック" w:cs="メイリオ" w:hint="eastAsia"/>
          <w:bCs/>
          <w:sz w:val="22"/>
        </w:rPr>
        <w:t>令和</w:t>
      </w:r>
      <w:r w:rsidR="00E569D4"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　</w:t>
      </w:r>
      <w:r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 年　　月　　日</w:t>
      </w:r>
    </w:p>
    <w:p w14:paraId="3394A04D" w14:textId="757F061F" w:rsidR="002821B8" w:rsidRPr="00A05C53" w:rsidRDefault="002821B8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sz w:val="22"/>
        </w:rPr>
      </w:pPr>
      <w:r w:rsidRPr="00A05C53">
        <w:rPr>
          <w:rFonts w:ascii="ＭＳ Ｐゴシック" w:eastAsia="ＭＳ Ｐゴシック" w:hAnsi="ＭＳ Ｐゴシック" w:cs="メイリオ" w:hint="eastAsia"/>
          <w:bCs/>
          <w:sz w:val="22"/>
        </w:rPr>
        <w:t>公益財団法人</w:t>
      </w:r>
      <w:r w:rsidR="00C26E3D" w:rsidRPr="00A05C53">
        <w:rPr>
          <w:rFonts w:ascii="ＭＳ Ｐゴシック" w:eastAsia="ＭＳ Ｐゴシック" w:hAnsi="ＭＳ Ｐゴシック" w:cs="メイリオ" w:hint="eastAsia"/>
          <w:bCs/>
          <w:sz w:val="22"/>
        </w:rPr>
        <w:t>大電</w:t>
      </w:r>
      <w:r w:rsidRPr="00A05C53">
        <w:rPr>
          <w:rFonts w:ascii="ＭＳ Ｐゴシック" w:eastAsia="ＭＳ Ｐゴシック" w:hAnsi="ＭＳ Ｐゴシック" w:cs="メイリオ" w:hint="eastAsia"/>
          <w:bCs/>
          <w:sz w:val="22"/>
        </w:rPr>
        <w:t>教育振興会</w:t>
      </w:r>
    </w:p>
    <w:p w14:paraId="67D681C9" w14:textId="157BC626" w:rsidR="002821B8" w:rsidRPr="00A05C53" w:rsidRDefault="0082762B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sz w:val="22"/>
        </w:rPr>
      </w:pPr>
      <w:r w:rsidRPr="00A05C53">
        <w:rPr>
          <w:rFonts w:ascii="ＭＳ Ｐゴシック" w:eastAsia="ＭＳ Ｐゴシック" w:hAnsi="ＭＳ Ｐゴシック" w:cs="メイリオ" w:hint="eastAsia"/>
          <w:bCs/>
          <w:sz w:val="22"/>
        </w:rPr>
        <w:t>理事</w:t>
      </w:r>
      <w:r w:rsidR="00334EAD" w:rsidRPr="00A05C53">
        <w:rPr>
          <w:rFonts w:ascii="ＭＳ Ｐゴシック" w:eastAsia="ＭＳ Ｐゴシック" w:hAnsi="ＭＳ Ｐゴシック" w:cs="メイリオ" w:hint="eastAsia"/>
          <w:bCs/>
          <w:sz w:val="22"/>
        </w:rPr>
        <w:t>長</w:t>
      </w:r>
      <w:r w:rsidR="002821B8"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　</w:t>
      </w:r>
      <w:r w:rsidR="00DD23D9" w:rsidRPr="00A05C53">
        <w:rPr>
          <w:rFonts w:ascii="ＭＳ Ｐゴシック" w:eastAsia="ＭＳ Ｐゴシック" w:hAnsi="ＭＳ Ｐゴシック" w:cs="メイリオ" w:hint="eastAsia"/>
          <w:bCs/>
          <w:sz w:val="22"/>
        </w:rPr>
        <w:t>山倉</w:t>
      </w:r>
      <w:r w:rsidR="008E01E5"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 </w:t>
      </w:r>
      <w:r w:rsidR="00DD23D9" w:rsidRPr="00A05C53">
        <w:rPr>
          <w:rFonts w:ascii="ＭＳ Ｐゴシック" w:eastAsia="ＭＳ Ｐゴシック" w:hAnsi="ＭＳ Ｐゴシック" w:cs="メイリオ" w:hint="eastAsia"/>
          <w:bCs/>
          <w:sz w:val="22"/>
        </w:rPr>
        <w:t xml:space="preserve">修一　</w:t>
      </w:r>
      <w:r w:rsidR="002E67AC" w:rsidRPr="00A05C53">
        <w:rPr>
          <w:rFonts w:ascii="ＭＳ Ｐゴシック" w:eastAsia="ＭＳ Ｐゴシック" w:hAnsi="ＭＳ Ｐゴシック" w:cs="メイリオ" w:hint="eastAsia"/>
          <w:bCs/>
          <w:sz w:val="22"/>
        </w:rPr>
        <w:t>殿</w:t>
      </w:r>
    </w:p>
    <w:p w14:paraId="2B3DF7BA" w14:textId="77777777" w:rsidR="002821B8" w:rsidRPr="00573C11" w:rsidRDefault="002821B8" w:rsidP="002821B8">
      <w:pPr>
        <w:snapToGrid w:val="0"/>
        <w:spacing w:line="360" w:lineRule="exact"/>
        <w:jc w:val="left"/>
        <w:textAlignment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9"/>
        <w:gridCol w:w="3972"/>
        <w:gridCol w:w="148"/>
        <w:gridCol w:w="3515"/>
      </w:tblGrid>
      <w:tr w:rsidR="00DE3BF5" w:rsidRPr="00573C11" w14:paraId="0B4656DF" w14:textId="77777777" w:rsidTr="007F7F03">
        <w:trPr>
          <w:trHeight w:val="312"/>
        </w:trPr>
        <w:tc>
          <w:tcPr>
            <w:tcW w:w="96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33FB8E" w14:textId="23980D5D" w:rsidR="00DE3BF5" w:rsidRPr="008B28A4" w:rsidRDefault="00DE3BF5" w:rsidP="00622405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基本情報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-</w:t>
            </w:r>
          </w:p>
        </w:tc>
      </w:tr>
      <w:tr w:rsidR="00DE3BF5" w:rsidRPr="00573C11" w14:paraId="70C68BE6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0FA95D2" w14:textId="77777777" w:rsidR="00DE3BF5" w:rsidRPr="008B28A4" w:rsidRDefault="00DE3BF5" w:rsidP="004059FA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団体名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528509" w14:textId="77777777" w:rsidR="00DE3BF5" w:rsidRPr="008B28A4" w:rsidRDefault="00DE3BF5" w:rsidP="002821B8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962FA9" w:rsidRPr="00573C11" w14:paraId="60E06AB5" w14:textId="7E6B14F3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91C9A3" w14:textId="69A4E2FE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団体所在地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0FA530" w14:textId="03C5AF7E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〒</w:t>
            </w:r>
          </w:p>
        </w:tc>
      </w:tr>
      <w:tr w:rsidR="00962FA9" w:rsidRPr="00573C11" w14:paraId="2BF329BC" w14:textId="4DCDD2D3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EA6446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代表者氏名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BCA8" w14:textId="2905FE7F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氏名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DB4A1" w14:textId="48073C2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TEL：</w:t>
            </w:r>
          </w:p>
        </w:tc>
      </w:tr>
      <w:tr w:rsidR="00962FA9" w:rsidRPr="00573C11" w14:paraId="5E784FDF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B9031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22A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96158" w14:textId="7ED3DA8F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>Email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：</w:t>
            </w:r>
          </w:p>
        </w:tc>
      </w:tr>
      <w:tr w:rsidR="00962FA9" w:rsidRPr="00573C11" w14:paraId="07E9F4C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C21CDF" w14:textId="20DF2C24" w:rsidR="00962FA9" w:rsidRPr="008B28A4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構成員数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DA4731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962FA9" w:rsidRPr="00573C11" w14:paraId="64A5E00B" w14:textId="77777777" w:rsidTr="004059FA">
        <w:trPr>
          <w:trHeight w:val="396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64BE0E" w14:textId="56B1F44C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活動目的</w:t>
            </w:r>
            <w:r w:rsidR="00D2209C"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等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A8C60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161B4347" w14:textId="77777777" w:rsidR="00136527" w:rsidRPr="008B28A4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19F4EFF2" w14:textId="2C3211DD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※会則</w:t>
            </w:r>
            <w:r w:rsidR="005A10D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及び会計報告</w:t>
            </w:r>
            <w:r w:rsidR="005409E4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（繰越金の記載含む）の</w:t>
            </w:r>
            <w:r w:rsidR="00D2209C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写し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を添付</w:t>
            </w:r>
            <w:r w:rsidR="005A10D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して下さい。</w:t>
            </w:r>
          </w:p>
        </w:tc>
      </w:tr>
      <w:tr w:rsidR="00962FA9" w:rsidRPr="00573C11" w14:paraId="5AC8DBC4" w14:textId="77777777" w:rsidTr="004059FA">
        <w:trPr>
          <w:trHeight w:val="31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1CE9D" w14:textId="77777777" w:rsidR="00622405" w:rsidRPr="008B28A4" w:rsidRDefault="00622405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昨年度の</w:t>
            </w:r>
          </w:p>
          <w:p w14:paraId="78307719" w14:textId="49311BBC" w:rsidR="00962FA9" w:rsidRPr="008B28A4" w:rsidRDefault="00962FA9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kern w:val="0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kern w:val="0"/>
                <w:sz w:val="22"/>
              </w:rPr>
              <w:t>主な事業内容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A0254" w14:textId="77777777" w:rsidR="00975805" w:rsidRPr="008B28A4" w:rsidRDefault="00975805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46095C04" w14:textId="77777777" w:rsidR="00136527" w:rsidRPr="008B28A4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  <w:p w14:paraId="7655F5EF" w14:textId="3EFF2D02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※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事業概要（</w:t>
            </w:r>
            <w:r w:rsidR="0082027E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実施日、内容、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場所、</w:t>
            </w:r>
            <w:r w:rsidR="0082027E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参加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人</w:t>
            </w:r>
            <w:r w:rsidR="0082027E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数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、費用）</w:t>
            </w:r>
            <w:r w:rsidR="0082027E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を簡潔に記載して下さい。</w:t>
            </w:r>
          </w:p>
        </w:tc>
      </w:tr>
      <w:tr w:rsidR="00962FA9" w:rsidRPr="00573C11" w14:paraId="37B0DA89" w14:textId="77777777" w:rsidTr="00827642">
        <w:trPr>
          <w:trHeight w:val="34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D5F8A5" w14:textId="082B2717" w:rsidR="00962FA9" w:rsidRPr="008B28A4" w:rsidRDefault="00152E64" w:rsidP="00622405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申請</w:t>
            </w:r>
            <w:r w:rsidR="00B55F4D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内容①</w:t>
            </w:r>
            <w:r w:rsidR="00622405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-</w:t>
            </w:r>
          </w:p>
        </w:tc>
      </w:tr>
      <w:tr w:rsidR="00962FA9" w:rsidRPr="00573C11" w14:paraId="7A4FD7B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4FE12" w14:textId="183064F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助成事業の名称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3DA05" w14:textId="70D05B22" w:rsidR="00962FA9" w:rsidRPr="008B28A4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助成事業を簡潔に表す名称</w:t>
            </w:r>
            <w:r w:rsidR="0082764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24173F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が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望ましい</w:t>
            </w:r>
            <w:r w:rsidR="0082764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）を記載して下さい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。</w:t>
            </w:r>
          </w:p>
        </w:tc>
      </w:tr>
      <w:tr w:rsidR="00962FA9" w:rsidRPr="00573C11" w14:paraId="1188F224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B108C" w14:textId="16CDFBFE" w:rsidR="00962FA9" w:rsidRPr="008B28A4" w:rsidRDefault="00057684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</w:t>
            </w:r>
            <w:r w:rsidR="00962FA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場所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5CA26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962FA9" w:rsidRPr="00573C11" w14:paraId="4D0EB80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4CA2D" w14:textId="3774D1A5" w:rsidR="00962FA9" w:rsidRPr="008B28A4" w:rsidRDefault="00114413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事業規模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CE5F5" w14:textId="6ACF40E8" w:rsidR="00962FA9" w:rsidRPr="008B28A4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事業費用：　　　万円　/　参加予定人数：　　人　/　スタッフ人数：　　人</w:t>
            </w:r>
          </w:p>
        </w:tc>
      </w:tr>
      <w:tr w:rsidR="00962FA9" w:rsidRPr="00573C11" w14:paraId="2EFF4C11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1F88D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実施時期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90B33" w14:textId="3F0FA597" w:rsidR="00962FA9" w:rsidRPr="008B28A4" w:rsidRDefault="00367D4D" w:rsidP="00367D4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年　　月　　日　　　～　　　年　　月　　日</w:t>
            </w:r>
          </w:p>
        </w:tc>
      </w:tr>
      <w:tr w:rsidR="00962FA9" w:rsidRPr="00573C11" w14:paraId="0985E912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4F51F11" w14:textId="5D5276E0" w:rsidR="00962FA9" w:rsidRPr="008B28A4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申請金額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B5BFA4" w14:textId="0786A408" w:rsidR="00962FA9" w:rsidRPr="00573C11" w:rsidRDefault="00161298" w:rsidP="008B28A4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　　　　　　　　　　</w:t>
            </w:r>
            <w:r w:rsidR="00962FA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円　　（上限：</w:t>
            </w:r>
            <w:r w:rsidR="008B28A4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２０</w:t>
            </w:r>
            <w:r w:rsidR="00962FA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万円</w:t>
            </w:r>
            <w:r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：</w:t>
            </w:r>
            <w:r w:rsidRPr="00161298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１万円単位で申請してください</w:t>
            </w:r>
            <w:r w:rsidR="00962FA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</w:tr>
      <w:tr w:rsidR="00962FA9" w:rsidRPr="00573C11" w14:paraId="717D4FBD" w14:textId="77777777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0D67C29" w14:textId="12EA5CA5" w:rsidR="00962FA9" w:rsidRPr="008B28A4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担</w:t>
            </w:r>
            <w:r w:rsidR="00601BA7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 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当</w:t>
            </w:r>
            <w:r w:rsidR="00601BA7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 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者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9A53" w14:textId="5E7D27C9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氏名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860512" w14:textId="452BB1A4" w:rsidR="00962FA9" w:rsidRPr="008B28A4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TEL：</w:t>
            </w:r>
          </w:p>
        </w:tc>
      </w:tr>
      <w:tr w:rsidR="00962FA9" w:rsidRPr="00573C11" w14:paraId="7689549A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8FB72" w14:textId="77777777" w:rsidR="00962FA9" w:rsidRPr="008B28A4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4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32EF" w14:textId="77777777" w:rsidR="00962FA9" w:rsidRPr="008B28A4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12" w:space="0" w:color="auto"/>
            </w:tcBorders>
          </w:tcPr>
          <w:p w14:paraId="2945D1AB" w14:textId="31F5CDF1" w:rsidR="00962FA9" w:rsidRPr="008B28A4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Email</w:t>
            </w:r>
            <w:r w:rsidR="00962FA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：</w:t>
            </w:r>
          </w:p>
        </w:tc>
      </w:tr>
      <w:tr w:rsidR="00367D4D" w:rsidRPr="00573C11" w14:paraId="6C44F0DE" w14:textId="6E1EBC73" w:rsidTr="00367D4D">
        <w:trPr>
          <w:trHeight w:val="1775"/>
        </w:trPr>
        <w:tc>
          <w:tcPr>
            <w:tcW w:w="2004" w:type="dxa"/>
            <w:tcBorders>
              <w:left w:val="single" w:sz="12" w:space="0" w:color="auto"/>
              <w:right w:val="single" w:sz="4" w:space="0" w:color="auto"/>
            </w:tcBorders>
          </w:tcPr>
          <w:p w14:paraId="76FD3E1E" w14:textId="1D6217CF" w:rsidR="00367D4D" w:rsidRPr="008B28A4" w:rsidRDefault="00367D4D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趣旨</w:t>
            </w:r>
            <w:r w:rsidR="00076F48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等と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の確認</w:t>
            </w:r>
          </w:p>
        </w:tc>
        <w:tc>
          <w:tcPr>
            <w:tcW w:w="76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C306E48" w14:textId="0F62E9EB" w:rsidR="00367D4D" w:rsidRPr="008B28A4" w:rsidRDefault="00367D4D" w:rsidP="00367D4D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</w:tr>
      <w:tr w:rsidR="00FD2295" w:rsidRPr="00573C11" w14:paraId="2FD21AAC" w14:textId="77777777" w:rsidTr="00457C4D">
        <w:trPr>
          <w:trHeight w:val="113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9F41A" w14:textId="3D94DD67" w:rsidR="00FD2295" w:rsidRPr="008B28A4" w:rsidRDefault="00FD2295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C53860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区分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48A35" w14:textId="32DDCC5A" w:rsidR="00FD2295" w:rsidRPr="008B28A4" w:rsidRDefault="00FD2295" w:rsidP="00152E64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該当する番号に</w:t>
            </w:r>
            <w:proofErr w:type="gramStart"/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〇</w:t>
            </w:r>
            <w:proofErr w:type="gramEnd"/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印を付けて下さい</w:t>
            </w:r>
            <w:r w:rsidR="00004ABB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（※事業の優劣</w:t>
            </w:r>
            <w:r w:rsidR="00A0167C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判断ではありません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）。</w:t>
            </w:r>
          </w:p>
          <w:p w14:paraId="2375992D" w14:textId="33E6DFB1" w:rsidR="00FD2295" w:rsidRPr="008B28A4" w:rsidRDefault="00FD2295" w:rsidP="00FD2295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1．</w:t>
            </w:r>
            <w:r w:rsidR="0032563C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既存事業の維持・継続</w:t>
            </w:r>
            <w:r w:rsidR="00457C4D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</w:t>
            </w:r>
            <w:r w:rsidR="0032563C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2．既存事業の発展・強化</w:t>
            </w:r>
          </w:p>
          <w:p w14:paraId="0D0486B8" w14:textId="4544EEBA" w:rsidR="00FD2295" w:rsidRPr="008B28A4" w:rsidRDefault="00FD2295" w:rsidP="0032563C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3．新規事業の立ち上げ</w:t>
            </w:r>
            <w:r w:rsidR="00457C4D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</w:t>
            </w:r>
            <w:r w:rsidR="0032563C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4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．</w:t>
            </w:r>
            <w:r w:rsidR="00A60758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地域の課題等への対応　</w:t>
            </w:r>
          </w:p>
          <w:p w14:paraId="67725C8F" w14:textId="77777777" w:rsidR="00A60758" w:rsidRPr="008B28A4" w:rsidRDefault="00367D4D" w:rsidP="00A60758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5．</w:t>
            </w:r>
            <w:r w:rsidR="00A60758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緊急的ニーズへの対応</w:t>
            </w:r>
          </w:p>
          <w:p w14:paraId="205674F8" w14:textId="3717D970" w:rsidR="00A60758" w:rsidRPr="008B28A4" w:rsidRDefault="0053431B" w:rsidP="00136527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6．</w:t>
            </w:r>
            <w:r w:rsidR="00367D4D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その他　（　　　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　　</w:t>
            </w:r>
            <w:r w:rsidR="00A60758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 xml:space="preserve">　　　　　　　　　　　　　　　　　</w:t>
            </w:r>
            <w:r w:rsidR="00367D4D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</w:tr>
    </w:tbl>
    <w:p w14:paraId="2C06002B" w14:textId="77777777" w:rsidR="00A60758" w:rsidRPr="00573C11" w:rsidRDefault="00A60758">
      <w:pPr>
        <w:rPr>
          <w:rFonts w:ascii="ＭＳ Ｐゴシック" w:eastAsia="ＭＳ Ｐゴシック" w:hAnsi="ＭＳ Ｐゴシック"/>
          <w:bCs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7635"/>
      </w:tblGrid>
      <w:tr w:rsidR="00B937CF" w:rsidRPr="00573C11" w14:paraId="46F5096F" w14:textId="77777777" w:rsidTr="007F7F03">
        <w:trPr>
          <w:trHeight w:val="328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D490FEF" w14:textId="771833C4" w:rsidR="00B937CF" w:rsidRPr="008B28A4" w:rsidRDefault="00B55F4D" w:rsidP="00B55F4D">
            <w:pPr>
              <w:pStyle w:val="aa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lastRenderedPageBreak/>
              <w:t>事業内容②　-</w:t>
            </w:r>
          </w:p>
        </w:tc>
      </w:tr>
      <w:tr w:rsidR="00367D4D" w:rsidRPr="00573C11" w14:paraId="45F6DD87" w14:textId="77777777" w:rsidTr="007A46AB">
        <w:trPr>
          <w:trHeight w:val="264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D49A6" w14:textId="51BC9C0E" w:rsidR="00AE3A5D" w:rsidRPr="00A05C53" w:rsidRDefault="00136527" w:rsidP="00076F48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事業の意味合い</w:t>
            </w:r>
          </w:p>
          <w:p w14:paraId="6C240FD1" w14:textId="53F085C0" w:rsidR="00367D4D" w:rsidRPr="004C3D86" w:rsidRDefault="00AE3A5D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EE0000"/>
                <w:sz w:val="22"/>
              </w:rPr>
            </w:pP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273C82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必要性・</w:t>
            </w:r>
            <w:r w:rsidR="00136527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重要</w:t>
            </w:r>
            <w:r w:rsidR="00367D4D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性</w:t>
            </w: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49B57" w14:textId="77777777" w:rsidR="00273C82" w:rsidRDefault="00273C82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EE0000"/>
                <w:sz w:val="22"/>
              </w:rPr>
            </w:pPr>
          </w:p>
          <w:p w14:paraId="5FE43C98" w14:textId="77777777" w:rsidR="00A05C53" w:rsidRDefault="00A05C53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EE0000"/>
                <w:sz w:val="22"/>
              </w:rPr>
            </w:pPr>
          </w:p>
          <w:p w14:paraId="528D65C8" w14:textId="77777777" w:rsidR="00A05C53" w:rsidRDefault="00A05C53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EE0000"/>
                <w:sz w:val="22"/>
              </w:rPr>
            </w:pPr>
          </w:p>
          <w:p w14:paraId="634D1DDE" w14:textId="77777777" w:rsidR="00A05C53" w:rsidRDefault="00A05C53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EE0000"/>
                <w:sz w:val="22"/>
              </w:rPr>
            </w:pPr>
          </w:p>
          <w:p w14:paraId="3E7FC009" w14:textId="3A211424" w:rsidR="00A05C53" w:rsidRPr="00273C82" w:rsidRDefault="00A05C53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 w:hint="eastAsia"/>
                <w:bCs/>
                <w:color w:val="EE0000"/>
                <w:sz w:val="22"/>
              </w:rPr>
            </w:pPr>
          </w:p>
        </w:tc>
      </w:tr>
      <w:tr w:rsidR="00E36969" w:rsidRPr="00573C11" w14:paraId="51DD66EB" w14:textId="77777777" w:rsidTr="00E36969">
        <w:trPr>
          <w:trHeight w:val="2064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BE635E9" w14:textId="4171475D" w:rsidR="00E36969" w:rsidRPr="008B28A4" w:rsidRDefault="00E36969" w:rsidP="00AE3A5D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事業の趣旨・目的</w:t>
            </w:r>
          </w:p>
          <w:p w14:paraId="47F88C44" w14:textId="07F9DCC8" w:rsidR="00E36969" w:rsidRPr="008B28A4" w:rsidRDefault="00E36969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（的確性）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231F533" w14:textId="611A6099" w:rsidR="00E36969" w:rsidRPr="008B28A4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1（課題）．</w:t>
            </w:r>
            <w:r w:rsidR="00A05C53"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 xml:space="preserve"> </w:t>
            </w:r>
          </w:p>
          <w:p w14:paraId="5198613F" w14:textId="226E9008" w:rsidR="00E36969" w:rsidRPr="008B28A4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2（原因）．</w:t>
            </w:r>
            <w:r w:rsidR="00A05C53"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 xml:space="preserve"> </w:t>
            </w:r>
          </w:p>
          <w:p w14:paraId="5DD77ECF" w14:textId="19DDEE98" w:rsidR="00E36969" w:rsidRPr="008B28A4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3（対策）．</w:t>
            </w:r>
            <w:r w:rsidR="00A05C53"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 xml:space="preserve"> </w:t>
            </w:r>
          </w:p>
          <w:p w14:paraId="2F28C2A3" w14:textId="75DD45AB" w:rsidR="00E36969" w:rsidRPr="008B28A4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4（変化）．</w:t>
            </w:r>
            <w:r w:rsidR="00A05C53"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 xml:space="preserve"> </w:t>
            </w:r>
          </w:p>
          <w:p w14:paraId="49BFAF38" w14:textId="145CDC9C" w:rsidR="00E36969" w:rsidRPr="008B28A4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5（成果）．</w:t>
            </w:r>
            <w:r w:rsidR="00A05C53" w:rsidRPr="008B28A4">
              <w:rPr>
                <w:rFonts w:ascii="ＭＳ Ｐゴシック" w:eastAsia="ＭＳ Ｐゴシック" w:hAnsi="ＭＳ Ｐゴシック" w:cs="メイリオ"/>
                <w:bCs/>
                <w:sz w:val="22"/>
              </w:rPr>
              <w:t xml:space="preserve"> </w:t>
            </w:r>
          </w:p>
          <w:p w14:paraId="2529DBAE" w14:textId="59B1E689" w:rsidR="00E36969" w:rsidRPr="008B28A4" w:rsidRDefault="00E36969" w:rsidP="00E36969">
            <w:pPr>
              <w:snapToGrid w:val="0"/>
              <w:spacing w:line="360" w:lineRule="exact"/>
              <w:ind w:firstLineChars="100" w:firstLine="22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以上の5つの分類で記載して下さい。</w:t>
            </w:r>
          </w:p>
        </w:tc>
      </w:tr>
      <w:tr w:rsidR="00E36969" w:rsidRPr="00573C11" w14:paraId="2B549D27" w14:textId="77777777" w:rsidTr="00B937CF">
        <w:trPr>
          <w:trHeight w:val="353"/>
        </w:trPr>
        <w:tc>
          <w:tcPr>
            <w:tcW w:w="2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8CA3F" w14:textId="77777777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C73A382" w14:textId="17BDEF4B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事業の目的（目指すところ/当財団の趣旨に合っているか確認して下さい）</w:t>
            </w:r>
          </w:p>
        </w:tc>
      </w:tr>
      <w:tr w:rsidR="00E36969" w:rsidRPr="00573C11" w14:paraId="76633459" w14:textId="77777777" w:rsidTr="00827642">
        <w:trPr>
          <w:trHeight w:val="340"/>
        </w:trPr>
        <w:tc>
          <w:tcPr>
            <w:tcW w:w="96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3C7E32F" w14:textId="1AA342D3" w:rsidR="00E36969" w:rsidRPr="00573C11" w:rsidRDefault="00E36969" w:rsidP="00E36969">
            <w:pPr>
              <w:snapToGrid w:val="0"/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-</w:t>
            </w:r>
            <w:r w:rsidRPr="00573C11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</w:t>
            </w:r>
            <w:r w:rsidR="00A35000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具体的な計画や成果等</w:t>
            </w:r>
            <w:r w:rsidR="00A35000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アピールポイント</w:t>
            </w:r>
            <w:r w:rsidR="00A35000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  <w:r w:rsidRPr="00573C11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-</w:t>
            </w:r>
          </w:p>
        </w:tc>
      </w:tr>
      <w:tr w:rsidR="00E36969" w:rsidRPr="00573C11" w14:paraId="21FE67D0" w14:textId="77777777" w:rsidTr="00004ABB">
        <w:trPr>
          <w:trHeight w:val="312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1CF1E6B5" w14:textId="77777777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具体的な事業内容</w:t>
            </w:r>
          </w:p>
          <w:p w14:paraId="0C0C2EE0" w14:textId="407B24F7" w:rsidR="00E36969" w:rsidRPr="008B28A4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（具体性）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36D96D40" w14:textId="7A3D89C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具体的な事業内容を記載して下さい（計画書添付可）。</w:t>
            </w:r>
          </w:p>
          <w:p w14:paraId="2D80C4CF" w14:textId="4D081B45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156D5CC" w14:textId="34F179E0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4A6F117B" w14:textId="03106962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483F8510" w14:textId="77777777" w:rsidTr="00592C3A">
        <w:trPr>
          <w:trHeight w:val="1120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4759AD5" w14:textId="4F23871D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工夫すること</w:t>
            </w:r>
          </w:p>
          <w:p w14:paraId="71724C4E" w14:textId="77777777" w:rsidR="00E36969" w:rsidRPr="008B28A4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（実現性・納得性）</w:t>
            </w:r>
          </w:p>
          <w:p w14:paraId="13105D70" w14:textId="49414BD7" w:rsidR="00E36969" w:rsidRPr="008B28A4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（+α：創造性）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B5F0BBB" w14:textId="69242B66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2F0820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成功の為に工夫するこ</w:t>
            </w: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とを</w:t>
            </w:r>
            <w:r w:rsidR="00A7334F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具体的に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記載して下さい（計画書添付可）。</w:t>
            </w:r>
          </w:p>
          <w:p w14:paraId="00EA2F74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19BA9660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75DD5CD6" w14:textId="44DE2930" w:rsidR="00E36969" w:rsidRPr="00573C11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7A3FCFE0" w14:textId="77777777" w:rsidTr="007C56A9">
        <w:trPr>
          <w:trHeight w:val="384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3ADCE9BE" w14:textId="77777777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助成終了後の姿</w:t>
            </w:r>
          </w:p>
          <w:p w14:paraId="028383D8" w14:textId="4CC1D41C" w:rsidR="00E36969" w:rsidRPr="008B28A4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（有効性）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1DE42AD4" w14:textId="7B354C4D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</w:t>
            </w:r>
            <w:r w:rsidR="002F0820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を通して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、「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u w:val="single"/>
              </w:rPr>
              <w:t>期待している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結果・成果等」を記載して下さい。</w:t>
            </w:r>
          </w:p>
          <w:p w14:paraId="74884E3F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18FF621B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A65B0E4" w14:textId="72B8E941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51A6EF69" w14:textId="77777777" w:rsidTr="00CC45AD">
        <w:trPr>
          <w:trHeight w:val="2089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01667A6" w14:textId="7FF6DBF2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助成3年後の姿</w:t>
            </w:r>
          </w:p>
          <w:p w14:paraId="1493AC9B" w14:textId="3EB2DD8E" w:rsidR="00E36969" w:rsidRPr="008B28A4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（持続性・発展性）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AE8FC16" w14:textId="3E9D6791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助成3年後に描く姿に該当する番号に</w:t>
            </w:r>
            <w:proofErr w:type="gramStart"/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〇</w:t>
            </w:r>
            <w:proofErr w:type="gramEnd"/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印を付けて下さい　（※複数回答可）。</w:t>
            </w:r>
          </w:p>
          <w:p w14:paraId="7089DE5F" w14:textId="4ECEA665" w:rsidR="00E36969" w:rsidRPr="008B28A4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成果の再現ができている。</w:t>
            </w:r>
          </w:p>
          <w:p w14:paraId="60D10C38" w14:textId="6416C80D" w:rsidR="00E36969" w:rsidRPr="008B28A4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活動が強化・発展し、継続している。</w:t>
            </w:r>
          </w:p>
          <w:p w14:paraId="43E4EC80" w14:textId="37B56043" w:rsidR="00E36969" w:rsidRPr="008B28A4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地域などの課題が解消している。</w:t>
            </w:r>
          </w:p>
          <w:p w14:paraId="0B6D0BF7" w14:textId="2325970E" w:rsidR="00E36969" w:rsidRPr="008B28A4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取組みにより仕組みができ、活用できている。</w:t>
            </w:r>
          </w:p>
          <w:p w14:paraId="00517FF8" w14:textId="7B511E75" w:rsidR="00E36969" w:rsidRPr="008B28A4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その他　（　　　　　　　　　　　　　　　　　　　　　　）</w:t>
            </w:r>
          </w:p>
        </w:tc>
      </w:tr>
      <w:tr w:rsidR="00E36969" w:rsidRPr="00573C11" w14:paraId="3A82F3E6" w14:textId="77777777" w:rsidTr="005146AD">
        <w:trPr>
          <w:trHeight w:val="1325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9BCEF" w14:textId="00DCD392" w:rsidR="00E36969" w:rsidRPr="008B28A4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助成3年後の姿</w:t>
            </w:r>
          </w:p>
          <w:p w14:paraId="3384BBDC" w14:textId="769BCE7E" w:rsidR="00E36969" w:rsidRPr="00573C11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（</w:t>
            </w:r>
            <w:r w:rsidR="005A10D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夢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  <w:r w:rsidR="005A10D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志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FABF" w14:textId="44751F48" w:rsidR="00E36969" w:rsidRPr="00573C11" w:rsidRDefault="00FD5016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上記（</w:t>
            </w:r>
            <w:r w:rsidR="00E36969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助成後3年後</w:t>
            </w: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）</w:t>
            </w:r>
            <w:r w:rsidR="00E36969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の姿を実現する為の</w:t>
            </w:r>
            <w:r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工夫や計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画等を</w:t>
            </w:r>
            <w:r w:rsidR="00E36969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記載して下さい。</w:t>
            </w:r>
          </w:p>
          <w:p w14:paraId="0020AF45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7A275C4F" w14:textId="77777777" w:rsidR="00E36969" w:rsidRPr="008B28A4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0627A8CA" w14:textId="704404E8" w:rsidR="00E36969" w:rsidRPr="00573C11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  <w:tr w:rsidR="00E36969" w:rsidRPr="00573C11" w14:paraId="7CEC5DB5" w14:textId="77777777" w:rsidTr="0045517E">
        <w:trPr>
          <w:trHeight w:val="30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56C79D" w14:textId="6FA7AC08" w:rsidR="00E36969" w:rsidRPr="008B28A4" w:rsidRDefault="00273C82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事業の</w:t>
            </w:r>
            <w:r w:rsidR="005A10D2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アピール</w:t>
            </w:r>
          </w:p>
          <w:p w14:paraId="671F0FE1" w14:textId="1F2397B3" w:rsidR="00751C84" w:rsidRPr="008B28A4" w:rsidRDefault="00751C84" w:rsidP="00751C84">
            <w:pPr>
              <w:pStyle w:val="aa"/>
              <w:numPr>
                <w:ilvl w:val="0"/>
                <w:numId w:val="4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任意記載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68244" w14:textId="39492A85" w:rsidR="002F0820" w:rsidRPr="00573C11" w:rsidRDefault="005F1AC4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言い尽くせない想い</w:t>
            </w:r>
            <w:r w:rsidR="00273C82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等</w:t>
            </w:r>
            <w:r w:rsidR="00751C84" w:rsidRPr="00A05C53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が</w:t>
            </w:r>
            <w:r w:rsidR="00751C84"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ありましたら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記載して下さい。</w:t>
            </w:r>
          </w:p>
          <w:p w14:paraId="5DC4C434" w14:textId="77777777" w:rsidR="002F0820" w:rsidRPr="008B28A4" w:rsidRDefault="002F0820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  <w:p w14:paraId="2DB1112B" w14:textId="4B4356E6" w:rsidR="00A62D9D" w:rsidRPr="00573C11" w:rsidRDefault="00A62D9D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・</w:t>
            </w:r>
          </w:p>
        </w:tc>
      </w:tr>
    </w:tbl>
    <w:p w14:paraId="04ADBE9F" w14:textId="77777777" w:rsidR="00A05C53" w:rsidRDefault="00A05C53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sz w:val="22"/>
        </w:rPr>
      </w:pPr>
    </w:p>
    <w:p w14:paraId="5B1DD534" w14:textId="49881580" w:rsidR="002821B8" w:rsidRPr="008B28A4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sz w:val="22"/>
        </w:rPr>
      </w:pPr>
      <w:r w:rsidRPr="008B28A4">
        <w:rPr>
          <w:rFonts w:ascii="ＭＳ Ｐゴシック" w:eastAsia="ＭＳ Ｐゴシック" w:hAnsi="ＭＳ Ｐゴシック" w:cs="メイリオ" w:hint="eastAsia"/>
          <w:bCs/>
          <w:sz w:val="22"/>
        </w:rPr>
        <w:lastRenderedPageBreak/>
        <w:t>助 成 金 の 使 用 計 画（概要）</w:t>
      </w:r>
    </w:p>
    <w:p w14:paraId="22890CDA" w14:textId="77777777" w:rsidR="002821B8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62D9D" w14:paraId="7B7608F9" w14:textId="77777777" w:rsidTr="00A62D9D">
        <w:trPr>
          <w:trHeight w:val="1099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1CC68" w14:textId="7BB94A8E" w:rsidR="00A62D9D" w:rsidRPr="008B28A4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sz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</w:rPr>
              <w:t>※自己資金の不足状況を具体的に記載して下さい（団体等の収支報告書との整合を要す）。</w:t>
            </w:r>
          </w:p>
          <w:p w14:paraId="193A3622" w14:textId="77777777" w:rsidR="00A62D9D" w:rsidRDefault="00A62D9D" w:rsidP="00A05C53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2A0C7C86" w14:textId="77777777" w:rsidR="00A05C53" w:rsidRDefault="00A05C53" w:rsidP="00A05C53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2837B060" w14:textId="576A1025" w:rsidR="00A05C53" w:rsidRDefault="00A05C53" w:rsidP="00A05C53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</w:pPr>
          </w:p>
        </w:tc>
      </w:tr>
    </w:tbl>
    <w:p w14:paraId="2AC1D8DA" w14:textId="77777777" w:rsidR="00A62D9D" w:rsidRPr="00A62D9D" w:rsidRDefault="00A62D9D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701"/>
        <w:gridCol w:w="1559"/>
        <w:gridCol w:w="1560"/>
        <w:gridCol w:w="3527"/>
      </w:tblGrid>
      <w:tr w:rsidR="00E40542" w:rsidRPr="00573C11" w14:paraId="772A4530" w14:textId="77777777" w:rsidTr="004938A6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BEBC51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764B674F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経費区分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C73384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6102580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合計金額(円)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B1C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支出予定額（円）</w:t>
            </w:r>
          </w:p>
        </w:tc>
        <w:tc>
          <w:tcPr>
            <w:tcW w:w="35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FD4011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268FD6A5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 xml:space="preserve">内　 </w:t>
            </w:r>
            <w:r w:rsidRPr="008B28A4"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  <w:t xml:space="preserve"> </w:t>
            </w: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訳</w:t>
            </w:r>
          </w:p>
        </w:tc>
      </w:tr>
      <w:tr w:rsidR="00E40542" w:rsidRPr="00573C11" w14:paraId="55F31991" w14:textId="77777777" w:rsidTr="004938A6">
        <w:trPr>
          <w:trHeight w:val="405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D4D0E" w14:textId="77777777" w:rsidR="002821B8" w:rsidRPr="008B28A4" w:rsidRDefault="002821B8" w:rsidP="002821B8">
            <w:pPr>
              <w:spacing w:line="360" w:lineRule="exact"/>
              <w:ind w:firstLineChars="200" w:firstLine="440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D6D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AE322F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助成申請金額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808C5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自己負担金額</w:t>
            </w: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54349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E40542" w:rsidRPr="00573C11" w14:paraId="600F50AD" w14:textId="77777777" w:rsidTr="004938A6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DD02D4F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67106E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AEE38FC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CDA0A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481577D7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A35482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66EE0486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43067EA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  <w:tr w:rsidR="00E40542" w:rsidRPr="00573C11" w14:paraId="7DE4B61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D4D2D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A9A765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7D87C25A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37EFDA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8F97375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CF339C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BFBB4EC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258A5F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14BB6AD1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786700" w14:textId="77777777" w:rsidR="002821B8" w:rsidRPr="00573C11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144417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084FF13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A31C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89469C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AA998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BD0F6F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9FEFB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6A14217C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F221F5" w14:textId="77777777" w:rsidR="002821B8" w:rsidRPr="00573C11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D9E4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F7CECD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95F99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2953D1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55ABBE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BAA72B1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FEB28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5EE86E8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4893ABF" w14:textId="77777777" w:rsidR="002821B8" w:rsidRPr="00573C11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F850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5BE6C7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45A7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02042E8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B37B6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092C077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EE7417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641D239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105981D" w14:textId="77777777" w:rsidR="0006209A" w:rsidRPr="00573C11" w:rsidRDefault="0006209A" w:rsidP="005A6833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A9836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822CB5B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E019BB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547F334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49C45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CFD3AA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BF1F35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55B60DD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E172C43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09EB33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3990AEE9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93010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89A4D77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AC0C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5E3218A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58A4CE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08B326E6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09C6B61" w14:textId="77777777" w:rsidR="002821B8" w:rsidRPr="00573C11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04AFF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0D9DB8D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86B9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3D36E2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3469EF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32D0EB63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E30E95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E40542" w:rsidRPr="00573C11" w14:paraId="1F349B2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5C0C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41290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0CE99E7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0F2EF8A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2DC329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48D8556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4411880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59B52" w14:textId="77777777" w:rsidR="002821B8" w:rsidRPr="00573C11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8B28A4" w:rsidRPr="008B28A4" w14:paraId="01FBA32C" w14:textId="77777777" w:rsidTr="004938A6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17632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44903122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  <w:r w:rsidRPr="008B28A4">
              <w:rPr>
                <w:rFonts w:ascii="ＭＳ Ｐゴシック" w:eastAsia="ＭＳ Ｐゴシック" w:hAnsi="ＭＳ Ｐゴシック" w:cs="メイリオ" w:hint="eastAsia"/>
                <w:bCs/>
                <w:sz w:val="22"/>
                <w:szCs w:val="22"/>
              </w:rPr>
              <w:t>合　計</w:t>
            </w:r>
          </w:p>
          <w:p w14:paraId="6AB9BE70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BCDC3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0FA1B471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9941D9B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524092E2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24FBE33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  <w:p w14:paraId="184052B1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1118F" w14:textId="77777777" w:rsidR="002821B8" w:rsidRPr="008B28A4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sz w:val="22"/>
                <w:szCs w:val="22"/>
              </w:rPr>
            </w:pPr>
          </w:p>
        </w:tc>
      </w:tr>
    </w:tbl>
    <w:p w14:paraId="2DAF8B27" w14:textId="77777777" w:rsidR="002821B8" w:rsidRPr="008B28A4" w:rsidRDefault="002821B8" w:rsidP="002821B8">
      <w:pPr>
        <w:tabs>
          <w:tab w:val="left" w:pos="0"/>
        </w:tabs>
        <w:spacing w:line="360" w:lineRule="exact"/>
        <w:ind w:right="800"/>
        <w:rPr>
          <w:rFonts w:ascii="ＭＳ Ｐゴシック" w:eastAsia="ＭＳ Ｐゴシック" w:hAnsi="ＭＳ Ｐゴシック" w:cs="メイリオ"/>
          <w:bCs/>
          <w:sz w:val="22"/>
        </w:rPr>
      </w:pPr>
      <w:r w:rsidRPr="008B28A4">
        <w:rPr>
          <w:rFonts w:ascii="ＭＳ Ｐゴシック" w:eastAsia="ＭＳ Ｐゴシック" w:hAnsi="ＭＳ Ｐゴシック" w:cs="メイリオ" w:hint="eastAsia"/>
          <w:bCs/>
          <w:sz w:val="22"/>
        </w:rPr>
        <w:t>＊主催者の飲食代は助成の対象外と致します。</w:t>
      </w:r>
    </w:p>
    <w:p w14:paraId="427A2B8A" w14:textId="77777777" w:rsidR="00045604" w:rsidRDefault="00045604">
      <w:pPr>
        <w:rPr>
          <w:rFonts w:ascii="HGP創英角ｺﾞｼｯｸUB" w:eastAsia="HGP創英角ｺﾞｼｯｸUB" w:hAnsi="HGP創英角ｺﾞｼｯｸUB"/>
          <w:color w:val="0000FF"/>
          <w:sz w:val="22"/>
        </w:rPr>
      </w:pPr>
    </w:p>
    <w:p w14:paraId="63D3067F" w14:textId="77777777" w:rsidR="00831B5D" w:rsidRDefault="00831B5D">
      <w:pPr>
        <w:rPr>
          <w:rFonts w:ascii="HGP創英角ｺﾞｼｯｸUB" w:eastAsia="HGP創英角ｺﾞｼｯｸUB" w:hAnsi="HGP創英角ｺﾞｼｯｸUB"/>
          <w:color w:val="0000FF"/>
          <w:sz w:val="22"/>
        </w:rPr>
      </w:pPr>
    </w:p>
    <w:p w14:paraId="59EB5D3B" w14:textId="77777777" w:rsidR="00831B5D" w:rsidRPr="0024173F" w:rsidRDefault="00831B5D">
      <w:pPr>
        <w:rPr>
          <w:rFonts w:ascii="HGP創英角ｺﾞｼｯｸUB" w:eastAsia="HGP創英角ｺﾞｼｯｸUB" w:hAnsi="HGP創英角ｺﾞｼｯｸUB"/>
          <w:color w:val="0000FF"/>
          <w:sz w:val="22"/>
        </w:rPr>
      </w:pPr>
    </w:p>
    <w:sectPr w:rsidR="00831B5D" w:rsidRPr="0024173F" w:rsidSect="00527113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cols w:space="425"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855F" w14:textId="77777777" w:rsidR="004606B8" w:rsidRDefault="004606B8" w:rsidP="00B73180">
      <w:r>
        <w:separator/>
      </w:r>
    </w:p>
  </w:endnote>
  <w:endnote w:type="continuationSeparator" w:id="0">
    <w:p w14:paraId="198FE905" w14:textId="77777777" w:rsidR="004606B8" w:rsidRDefault="004606B8" w:rsidP="00B7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248397"/>
      <w:docPartObj>
        <w:docPartGallery w:val="Page Numbers (Bottom of Page)"/>
        <w:docPartUnique/>
      </w:docPartObj>
    </w:sdtPr>
    <w:sdtEndPr/>
    <w:sdtContent>
      <w:p w14:paraId="7D31B7E1" w14:textId="77777777" w:rsidR="00B73180" w:rsidRDefault="00B731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681F28" w14:textId="77777777" w:rsidR="00B73180" w:rsidRDefault="00B731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A848" w14:textId="77777777" w:rsidR="004606B8" w:rsidRDefault="004606B8" w:rsidP="00B73180">
      <w:r>
        <w:separator/>
      </w:r>
    </w:p>
  </w:footnote>
  <w:footnote w:type="continuationSeparator" w:id="0">
    <w:p w14:paraId="218951BB" w14:textId="77777777" w:rsidR="004606B8" w:rsidRDefault="004606B8" w:rsidP="00B7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113" w14:textId="77777777" w:rsidR="002C2C2F" w:rsidRDefault="002C2C2F">
    <w:pPr>
      <w:pStyle w:val="a4"/>
    </w:pPr>
  </w:p>
  <w:p w14:paraId="3AD34405" w14:textId="1532C448" w:rsidR="002C2C2F" w:rsidRPr="0024173F" w:rsidRDefault="007D0956">
    <w:pPr>
      <w:pStyle w:val="a4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振興</w:t>
    </w:r>
    <w:r w:rsidR="002C2C2F" w:rsidRPr="0024173F">
      <w:rPr>
        <w:rFonts w:ascii="ＭＳ Ｐゴシック" w:eastAsia="ＭＳ Ｐゴシック" w:hAnsi="ＭＳ Ｐゴシック" w:hint="eastAsia"/>
      </w:rPr>
      <w:t>助成金申請書（助成第</w:t>
    </w:r>
    <w:r w:rsidR="002C2C2F" w:rsidRPr="0024173F">
      <w:rPr>
        <w:rFonts w:ascii="ＭＳ Ｐゴシック" w:eastAsia="ＭＳ Ｐゴシック" w:hAnsi="ＭＳ Ｐゴシック"/>
      </w:rPr>
      <w:t>1号様式）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42D"/>
    <w:multiLevelType w:val="hybridMultilevel"/>
    <w:tmpl w:val="C34E3C6A"/>
    <w:lvl w:ilvl="0" w:tplc="3A0E782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006506"/>
    <w:multiLevelType w:val="hybridMultilevel"/>
    <w:tmpl w:val="BB427532"/>
    <w:lvl w:ilvl="0" w:tplc="70A24F46">
      <w:numFmt w:val="bullet"/>
      <w:lvlText w:val="-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FE14D2"/>
    <w:multiLevelType w:val="hybridMultilevel"/>
    <w:tmpl w:val="76E6D976"/>
    <w:lvl w:ilvl="0" w:tplc="C784C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983A69"/>
    <w:multiLevelType w:val="hybridMultilevel"/>
    <w:tmpl w:val="488A6722"/>
    <w:lvl w:ilvl="0" w:tplc="D1E60D5E">
      <w:start w:val="3"/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9399566">
    <w:abstractNumId w:val="2"/>
  </w:num>
  <w:num w:numId="2" w16cid:durableId="1212114059">
    <w:abstractNumId w:val="3"/>
  </w:num>
  <w:num w:numId="3" w16cid:durableId="1104685766">
    <w:abstractNumId w:val="1"/>
  </w:num>
  <w:num w:numId="4" w16cid:durableId="1134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8"/>
    <w:rsid w:val="000048EB"/>
    <w:rsid w:val="00004ABB"/>
    <w:rsid w:val="00007A45"/>
    <w:rsid w:val="00045604"/>
    <w:rsid w:val="00057684"/>
    <w:rsid w:val="0006209A"/>
    <w:rsid w:val="000676E9"/>
    <w:rsid w:val="00076F48"/>
    <w:rsid w:val="000A3527"/>
    <w:rsid w:val="000B40AB"/>
    <w:rsid w:val="00100CD2"/>
    <w:rsid w:val="00114413"/>
    <w:rsid w:val="00136527"/>
    <w:rsid w:val="00137A9B"/>
    <w:rsid w:val="00142D34"/>
    <w:rsid w:val="00152E64"/>
    <w:rsid w:val="00155A3E"/>
    <w:rsid w:val="00161298"/>
    <w:rsid w:val="001640B0"/>
    <w:rsid w:val="00192A43"/>
    <w:rsid w:val="00194902"/>
    <w:rsid w:val="001E74DD"/>
    <w:rsid w:val="00204BDF"/>
    <w:rsid w:val="00214D65"/>
    <w:rsid w:val="002219FC"/>
    <w:rsid w:val="0024173F"/>
    <w:rsid w:val="00273C82"/>
    <w:rsid w:val="0027436B"/>
    <w:rsid w:val="002821B8"/>
    <w:rsid w:val="00293680"/>
    <w:rsid w:val="002C2C2F"/>
    <w:rsid w:val="002D7411"/>
    <w:rsid w:val="002E67AC"/>
    <w:rsid w:val="002F0820"/>
    <w:rsid w:val="0032563C"/>
    <w:rsid w:val="00334EAD"/>
    <w:rsid w:val="0035067B"/>
    <w:rsid w:val="00367D4D"/>
    <w:rsid w:val="003A0746"/>
    <w:rsid w:val="003A5B8C"/>
    <w:rsid w:val="003F1B2E"/>
    <w:rsid w:val="003F2E60"/>
    <w:rsid w:val="0040523A"/>
    <w:rsid w:val="004059FA"/>
    <w:rsid w:val="00412852"/>
    <w:rsid w:val="00453C07"/>
    <w:rsid w:val="00454A17"/>
    <w:rsid w:val="0045517E"/>
    <w:rsid w:val="00456334"/>
    <w:rsid w:val="00457C4D"/>
    <w:rsid w:val="004606B8"/>
    <w:rsid w:val="00475A91"/>
    <w:rsid w:val="004A5CF7"/>
    <w:rsid w:val="004C3D86"/>
    <w:rsid w:val="004E561F"/>
    <w:rsid w:val="005146AD"/>
    <w:rsid w:val="00527113"/>
    <w:rsid w:val="0052716E"/>
    <w:rsid w:val="0053431B"/>
    <w:rsid w:val="00540084"/>
    <w:rsid w:val="005409E4"/>
    <w:rsid w:val="00566E4E"/>
    <w:rsid w:val="00572ECF"/>
    <w:rsid w:val="00573C11"/>
    <w:rsid w:val="00577B78"/>
    <w:rsid w:val="00586116"/>
    <w:rsid w:val="00592C3A"/>
    <w:rsid w:val="005963DA"/>
    <w:rsid w:val="005A10D2"/>
    <w:rsid w:val="005A275B"/>
    <w:rsid w:val="005A6833"/>
    <w:rsid w:val="005F1AC4"/>
    <w:rsid w:val="00601BA7"/>
    <w:rsid w:val="006151EE"/>
    <w:rsid w:val="00622405"/>
    <w:rsid w:val="0064790D"/>
    <w:rsid w:val="00653393"/>
    <w:rsid w:val="00654FAD"/>
    <w:rsid w:val="006650E3"/>
    <w:rsid w:val="006800CB"/>
    <w:rsid w:val="00681CBD"/>
    <w:rsid w:val="006C166A"/>
    <w:rsid w:val="006D0FE1"/>
    <w:rsid w:val="0072069F"/>
    <w:rsid w:val="00721F18"/>
    <w:rsid w:val="00726B9D"/>
    <w:rsid w:val="00751C84"/>
    <w:rsid w:val="00756B35"/>
    <w:rsid w:val="0078198C"/>
    <w:rsid w:val="0079558A"/>
    <w:rsid w:val="00796A0B"/>
    <w:rsid w:val="007A6121"/>
    <w:rsid w:val="007B0286"/>
    <w:rsid w:val="007C2A4D"/>
    <w:rsid w:val="007C56A9"/>
    <w:rsid w:val="007D0956"/>
    <w:rsid w:val="007F7F03"/>
    <w:rsid w:val="00814FB9"/>
    <w:rsid w:val="0082027E"/>
    <w:rsid w:val="0082762B"/>
    <w:rsid w:val="00827642"/>
    <w:rsid w:val="00831B5D"/>
    <w:rsid w:val="00873639"/>
    <w:rsid w:val="00892F42"/>
    <w:rsid w:val="008B28A4"/>
    <w:rsid w:val="008B735E"/>
    <w:rsid w:val="008E01E5"/>
    <w:rsid w:val="009072A8"/>
    <w:rsid w:val="00921D72"/>
    <w:rsid w:val="00922BA0"/>
    <w:rsid w:val="009476D1"/>
    <w:rsid w:val="009519F8"/>
    <w:rsid w:val="00961A7C"/>
    <w:rsid w:val="00962FA9"/>
    <w:rsid w:val="00973359"/>
    <w:rsid w:val="00975805"/>
    <w:rsid w:val="009B5083"/>
    <w:rsid w:val="009D7BB3"/>
    <w:rsid w:val="00A0167C"/>
    <w:rsid w:val="00A05C53"/>
    <w:rsid w:val="00A35000"/>
    <w:rsid w:val="00A60758"/>
    <w:rsid w:val="00A62D9D"/>
    <w:rsid w:val="00A7334F"/>
    <w:rsid w:val="00A96B68"/>
    <w:rsid w:val="00AB0B8C"/>
    <w:rsid w:val="00AB765C"/>
    <w:rsid w:val="00AE3A5D"/>
    <w:rsid w:val="00AE68E6"/>
    <w:rsid w:val="00B15A13"/>
    <w:rsid w:val="00B243B8"/>
    <w:rsid w:val="00B37C33"/>
    <w:rsid w:val="00B55F4D"/>
    <w:rsid w:val="00B73180"/>
    <w:rsid w:val="00B937CF"/>
    <w:rsid w:val="00BB3661"/>
    <w:rsid w:val="00C07884"/>
    <w:rsid w:val="00C11F8D"/>
    <w:rsid w:val="00C26E3D"/>
    <w:rsid w:val="00C53860"/>
    <w:rsid w:val="00C62872"/>
    <w:rsid w:val="00CC45AD"/>
    <w:rsid w:val="00CD21B7"/>
    <w:rsid w:val="00D039E1"/>
    <w:rsid w:val="00D168CE"/>
    <w:rsid w:val="00D2209C"/>
    <w:rsid w:val="00D82336"/>
    <w:rsid w:val="00DB5F62"/>
    <w:rsid w:val="00DC4B59"/>
    <w:rsid w:val="00DC7B91"/>
    <w:rsid w:val="00DD23D9"/>
    <w:rsid w:val="00DE3BF5"/>
    <w:rsid w:val="00E112F0"/>
    <w:rsid w:val="00E20E62"/>
    <w:rsid w:val="00E24C3A"/>
    <w:rsid w:val="00E317A8"/>
    <w:rsid w:val="00E36969"/>
    <w:rsid w:val="00E40542"/>
    <w:rsid w:val="00E569D4"/>
    <w:rsid w:val="00E83A6C"/>
    <w:rsid w:val="00E94244"/>
    <w:rsid w:val="00ED0B55"/>
    <w:rsid w:val="00EF33EF"/>
    <w:rsid w:val="00F21F07"/>
    <w:rsid w:val="00F3101E"/>
    <w:rsid w:val="00F62DD7"/>
    <w:rsid w:val="00FB0905"/>
    <w:rsid w:val="00FB7788"/>
    <w:rsid w:val="00FD2295"/>
    <w:rsid w:val="00FD3C80"/>
    <w:rsid w:val="00FD5016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C5D02"/>
  <w15:chartTrackingRefBased/>
  <w15:docId w15:val="{03067E51-F807-4077-A9C2-CE84499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1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180"/>
  </w:style>
  <w:style w:type="paragraph" w:styleId="a6">
    <w:name w:val="footer"/>
    <w:basedOn w:val="a"/>
    <w:link w:val="a7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180"/>
  </w:style>
  <w:style w:type="paragraph" w:styleId="a8">
    <w:name w:val="Balloon Text"/>
    <w:basedOn w:val="a"/>
    <w:link w:val="a9"/>
    <w:uiPriority w:val="99"/>
    <w:semiHidden/>
    <w:unhideWhenUsed/>
    <w:rsid w:val="00B7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1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6121"/>
    <w:pPr>
      <w:ind w:leftChars="400" w:left="840"/>
    </w:pPr>
  </w:style>
  <w:style w:type="character" w:styleId="ab">
    <w:name w:val="Hyperlink"/>
    <w:basedOn w:val="a0"/>
    <w:uiPriority w:val="99"/>
    <w:unhideWhenUsed/>
    <w:rsid w:val="001365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712</Characters>
  <Application>Microsoft Office Word</Application>
  <DocSecurity>0</DocSecurity>
  <Lines>118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江口 卓弥</cp:lastModifiedBy>
  <cp:revision>2</cp:revision>
  <cp:lastPrinted>2026-02-25T08:50:00Z</cp:lastPrinted>
  <dcterms:created xsi:type="dcterms:W3CDTF">2026-03-25T10:30:00Z</dcterms:created>
  <dcterms:modified xsi:type="dcterms:W3CDTF">2026-03-25T10:30:00Z</dcterms:modified>
</cp:coreProperties>
</file>