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6E0" w14:textId="77777777" w:rsidR="007F4CEE" w:rsidRPr="007F4CEE" w:rsidRDefault="007F4CEE" w:rsidP="007F4CEE">
      <w:pPr>
        <w:spacing w:line="560" w:lineRule="exact"/>
        <w:jc w:val="left"/>
        <w:rPr>
          <w:rFonts w:ascii="ＭＳ ゴシック" w:eastAsia="ＭＳ ゴシック" w:hAnsi="ＭＳ ゴシック" w:cs="メイリオ"/>
          <w:b/>
          <w:szCs w:val="21"/>
        </w:rPr>
      </w:pPr>
      <w:r w:rsidRPr="007F4CEE">
        <w:rPr>
          <w:rFonts w:ascii="ＭＳ ゴシック" w:eastAsia="ＭＳ ゴシック" w:hAnsi="ＭＳ ゴシック" w:cs="メイリオ" w:hint="eastAsia"/>
          <w:b/>
          <w:szCs w:val="21"/>
        </w:rPr>
        <w:t>（教材第３号様式）</w:t>
      </w:r>
    </w:p>
    <w:p w14:paraId="025B49A1" w14:textId="77777777" w:rsidR="007F4CEE" w:rsidRPr="007F4CEE" w:rsidRDefault="007F4CEE" w:rsidP="007F4CEE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大電教育振興会</w:t>
      </w:r>
    </w:p>
    <w:p w14:paraId="0324487C" w14:textId="246F9DE4" w:rsidR="007F4CEE" w:rsidRPr="007F4CEE" w:rsidRDefault="007F4CEE" w:rsidP="007F4CEE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</w:t>
      </w:r>
      <w:r w:rsidR="00B6565F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５</w:t>
      </w: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年度</w:t>
      </w:r>
      <w:r w:rsidR="00F51852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寄贈</w:t>
      </w: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 xml:space="preserve"> 教材活用状況報告書</w:t>
      </w:r>
    </w:p>
    <w:p w14:paraId="21FD69DC" w14:textId="6C46DBAF" w:rsidR="007F4CEE" w:rsidRPr="007F4CEE" w:rsidRDefault="007F4CEE" w:rsidP="007F4CEE">
      <w:pPr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7F4CEE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  <w:r w:rsidRPr="007F4CEE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報告日　</w:t>
      </w:r>
      <w:r w:rsidR="00C0710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令和　　　</w:t>
      </w:r>
      <w:r w:rsidRPr="007F4CEE"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1D2D8DD" w14:textId="77777777" w:rsidR="007F4CEE" w:rsidRPr="007F4CEE" w:rsidRDefault="007F4CEE" w:rsidP="007F4CEE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7F4CEE">
        <w:rPr>
          <w:rFonts w:ascii="ＭＳ ゴシック" w:eastAsia="ＭＳ ゴシック" w:hAnsi="ＭＳ ゴシック" w:cs="メイリオ" w:hint="eastAsia"/>
          <w:sz w:val="28"/>
          <w:szCs w:val="28"/>
        </w:rPr>
        <w:t>公益財団法人　大電教育振興会</w:t>
      </w:r>
    </w:p>
    <w:p w14:paraId="60D64E1B" w14:textId="2110BCDA" w:rsidR="007F4CEE" w:rsidRPr="007F4CEE" w:rsidRDefault="007F4CEE" w:rsidP="007F4CEE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7F4CEE">
        <w:rPr>
          <w:rFonts w:ascii="ＭＳ ゴシック" w:eastAsia="ＭＳ ゴシック" w:hAnsi="ＭＳ ゴシック" w:cs="メイリオ" w:hint="eastAsia"/>
          <w:sz w:val="28"/>
          <w:szCs w:val="28"/>
        </w:rPr>
        <w:t>理事長</w:t>
      </w:r>
      <w:r w:rsidR="00C0710C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D56D28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　　　　　</w:t>
      </w:r>
      <w:r w:rsidR="00C0710C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187F4803" w14:textId="77777777" w:rsidR="007F4CEE" w:rsidRPr="007F4CEE" w:rsidRDefault="007F4CEE" w:rsidP="007F4CEE">
      <w:pPr>
        <w:spacing w:line="560" w:lineRule="exact"/>
        <w:jc w:val="right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635"/>
      </w:tblGrid>
      <w:tr w:rsidR="007F4CEE" w:rsidRPr="007F4CEE" w14:paraId="55B1353F" w14:textId="77777777" w:rsidTr="00132C5A">
        <w:trPr>
          <w:trHeight w:val="63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A6BA3" w14:textId="77777777" w:rsidR="007F4CEE" w:rsidRPr="007F4CEE" w:rsidRDefault="007F4CEE" w:rsidP="00E37381">
            <w:pPr>
              <w:spacing w:line="360" w:lineRule="exact"/>
              <w:ind w:leftChars="250" w:left="525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　　　　　　　　　　　　　　　　　学校名</w:t>
            </w:r>
          </w:p>
        </w:tc>
        <w:tc>
          <w:tcPr>
            <w:tcW w:w="7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00302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44C74C" w14:textId="77777777" w:rsid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E9E9B1A" w14:textId="77777777" w:rsidR="00E37381" w:rsidRPr="007F4CEE" w:rsidRDefault="00E37381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48325099" w14:textId="77777777" w:rsidTr="00132C5A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49505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9E5A034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報告者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FDE5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421F61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DBA894F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（連絡先TEL：　　　　　　　　　　　　　　　　）</w:t>
            </w:r>
          </w:p>
        </w:tc>
      </w:tr>
      <w:tr w:rsidR="007F4CEE" w:rsidRPr="007F4CEE" w14:paraId="39FC9694" w14:textId="77777777" w:rsidTr="00132C5A">
        <w:trPr>
          <w:trHeight w:val="1237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D4AE090" w14:textId="77777777" w:rsidR="00E37381" w:rsidRDefault="00E37381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95CC21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寄贈品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C4E355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1520973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34144E3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46B96BDC" w14:textId="77777777" w:rsidTr="00132C5A">
        <w:trPr>
          <w:trHeight w:val="3112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9701A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活用状況　　　（使用者、使用内容、使用頻度等）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E621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CC62BF4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91056F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B8A4C56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39F775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7B2980D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801B31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29FF300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D3A3CC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E3AD98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2B859E7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5DB36F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651F874F" w14:textId="77777777" w:rsidTr="00132C5A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BBC26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申請当初の</w:t>
            </w:r>
          </w:p>
          <w:p w14:paraId="0A1DE6DC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目的達成状況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E2C5C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E68A63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FBDF2F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7A0E7692" w14:textId="77777777" w:rsidTr="00132C5A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6D2E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教育的効果について所見等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64675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569BC1E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462748F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01E6B7E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</w:tbl>
    <w:p w14:paraId="17E7A8EA" w14:textId="77777777" w:rsidR="007F4CEE" w:rsidRPr="007F4CEE" w:rsidRDefault="007F4CEE" w:rsidP="007F4CEE">
      <w:pPr>
        <w:spacing w:line="360" w:lineRule="exact"/>
        <w:rPr>
          <w:rFonts w:ascii="ＭＳ ゴシック" w:eastAsia="ＭＳ ゴシック" w:hAnsi="ＭＳ ゴシック" w:cs="メイリオ"/>
          <w:b/>
          <w:bCs/>
          <w:sz w:val="22"/>
        </w:rPr>
      </w:pPr>
      <w:r w:rsidRPr="007F4CEE">
        <w:rPr>
          <w:rFonts w:ascii="ＭＳ ゴシック" w:eastAsia="ＭＳ ゴシック" w:hAnsi="ＭＳ ゴシック" w:cs="メイリオ" w:hint="eastAsia"/>
          <w:sz w:val="20"/>
        </w:rPr>
        <w:lastRenderedPageBreak/>
        <w:t xml:space="preserve">　</w:t>
      </w:r>
      <w:r w:rsidRPr="007F4CEE">
        <w:rPr>
          <w:rFonts w:ascii="ＭＳ ゴシック" w:eastAsia="ＭＳ ゴシック" w:hAnsi="ＭＳ ゴシック" w:cs="メイリオ" w:hint="eastAsia"/>
          <w:b/>
          <w:bCs/>
          <w:sz w:val="22"/>
        </w:rPr>
        <w:t>活用状況の写真等（当日の様子など）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7F4CEE" w:rsidRPr="007F4CEE" w14:paraId="35045524" w14:textId="77777777" w:rsidTr="00132C5A">
        <w:trPr>
          <w:cantSplit/>
          <w:trHeight w:val="10000"/>
        </w:trPr>
        <w:tc>
          <w:tcPr>
            <w:tcW w:w="96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47E5D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A481702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AA77546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54AFE9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9147ECE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5169EC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8594857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43927F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FC014D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6EB4BC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BC7C1F3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8764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78D2919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D6E9898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6E0EA5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D8BE84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B599978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7616F9A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034D13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9B09B7C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749A5C2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F68E8C7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6B70A5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71367D1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E82A514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503B62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A70A1E1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DFF2428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1AF032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47D6397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25EE4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DDF0BCB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D46914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FCFE156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7F4CEE" w:rsidRPr="007F4CEE" w14:paraId="21F205DF" w14:textId="77777777" w:rsidTr="00132C5A">
        <w:trPr>
          <w:cantSplit/>
          <w:trHeight w:val="1166"/>
        </w:trPr>
        <w:tc>
          <w:tcPr>
            <w:tcW w:w="960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2432910" w14:textId="77777777" w:rsidR="007F4CEE" w:rsidRPr="007F4CEE" w:rsidRDefault="007F4CEE" w:rsidP="007F4CEE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今後の活用見通し・課題</w:t>
            </w:r>
          </w:p>
          <w:p w14:paraId="658AFC43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FFC920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77BC2EE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14:paraId="5CD7F495" w14:textId="77777777" w:rsidR="00B55D8F" w:rsidRPr="007F4CEE" w:rsidRDefault="00B55D8F"/>
    <w:sectPr w:rsidR="00B55D8F" w:rsidRPr="007F4CEE" w:rsidSect="00B86E2B"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EE"/>
    <w:rsid w:val="00117B65"/>
    <w:rsid w:val="001C68F8"/>
    <w:rsid w:val="002D13E7"/>
    <w:rsid w:val="00463B39"/>
    <w:rsid w:val="005F1AC6"/>
    <w:rsid w:val="007F4CEE"/>
    <w:rsid w:val="00B55D8F"/>
    <w:rsid w:val="00B6565F"/>
    <w:rsid w:val="00C0710C"/>
    <w:rsid w:val="00D140A9"/>
    <w:rsid w:val="00D56D28"/>
    <w:rsid w:val="00E37381"/>
    <w:rsid w:val="00F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5FF96"/>
  <w15:chartTrackingRefBased/>
  <w15:docId w15:val="{DBAE19E1-2BFC-4368-ADFE-E089D75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藤井 英貴</cp:lastModifiedBy>
  <cp:revision>3</cp:revision>
  <cp:lastPrinted>2022-03-23T07:42:00Z</cp:lastPrinted>
  <dcterms:created xsi:type="dcterms:W3CDTF">2023-04-03T03:39:00Z</dcterms:created>
  <dcterms:modified xsi:type="dcterms:W3CDTF">2024-04-03T06:41:00Z</dcterms:modified>
</cp:coreProperties>
</file>