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A649" w14:textId="77777777" w:rsidR="00540084" w:rsidRPr="002821B8" w:rsidRDefault="00540084" w:rsidP="00540084">
      <w:pPr>
        <w:spacing w:line="360" w:lineRule="exact"/>
        <w:ind w:firstLineChars="50" w:firstLine="100"/>
        <w:jc w:val="left"/>
        <w:rPr>
          <w:rFonts w:ascii="ＭＳ ゴシック" w:eastAsia="ＭＳ ゴシック" w:hAnsi="ＭＳ ゴシック" w:cs="メイリオ"/>
          <w:sz w:val="20"/>
        </w:rPr>
      </w:pPr>
      <w:r w:rsidRPr="002821B8">
        <w:rPr>
          <w:rFonts w:ascii="ＭＳ ゴシック" w:eastAsia="ＭＳ ゴシック" w:hAnsi="ＭＳ ゴシック" w:cs="メイリオ" w:hint="eastAsia"/>
          <w:sz w:val="20"/>
        </w:rPr>
        <w:t>振興助成金申請書（</w:t>
      </w:r>
      <w:r>
        <w:rPr>
          <w:rFonts w:ascii="ＭＳ ゴシック" w:eastAsia="ＭＳ ゴシック" w:hAnsi="ＭＳ ゴシック" w:cs="メイリオ" w:hint="eastAsia"/>
          <w:sz w:val="20"/>
        </w:rPr>
        <w:t>助成第1号様式</w:t>
      </w:r>
      <w:r w:rsidRPr="002821B8">
        <w:rPr>
          <w:rFonts w:ascii="ＭＳ ゴシック" w:eastAsia="ＭＳ ゴシック" w:hAnsi="ＭＳ ゴシック" w:cs="メイリオ" w:hint="eastAsia"/>
          <w:sz w:val="20"/>
        </w:rPr>
        <w:t>）</w:t>
      </w:r>
    </w:p>
    <w:p w14:paraId="579F2445" w14:textId="77777777" w:rsidR="00540084" w:rsidRDefault="00540084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</w:p>
    <w:p w14:paraId="0F3F5E89" w14:textId="77777777" w:rsidR="002821B8" w:rsidRPr="002821B8" w:rsidRDefault="002821B8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大電教育振興会</w:t>
      </w:r>
    </w:p>
    <w:p w14:paraId="0D1A5DBA" w14:textId="19138148" w:rsidR="002821B8" w:rsidRPr="002821B8" w:rsidRDefault="002821B8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令和</w:t>
      </w:r>
      <w:r w:rsidR="004970C2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５</w:t>
      </w: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年度 振興助成金申請書</w:t>
      </w:r>
    </w:p>
    <w:p w14:paraId="478A65A3" w14:textId="77777777" w:rsidR="002821B8" w:rsidRPr="002821B8" w:rsidRDefault="002821B8" w:rsidP="002821B8">
      <w:pPr>
        <w:spacing w:line="560" w:lineRule="exact"/>
        <w:rPr>
          <w:rFonts w:ascii="ＭＳ ゴシック" w:eastAsia="ＭＳ ゴシック" w:hAnsi="ＭＳ ゴシック" w:cs="メイリオ"/>
          <w:b/>
          <w:sz w:val="40"/>
          <w:szCs w:val="21"/>
        </w:rPr>
      </w:pPr>
      <w:r w:rsidRPr="002821B8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</w:p>
    <w:p w14:paraId="2369F97B" w14:textId="232B3E40" w:rsidR="002821B8" w:rsidRPr="002821B8" w:rsidRDefault="002821B8" w:rsidP="002821B8">
      <w:pPr>
        <w:wordWrap w:val="0"/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申請日　</w:t>
      </w:r>
      <w:r w:rsidR="002E67AC">
        <w:rPr>
          <w:rFonts w:ascii="ＭＳ ゴシック" w:eastAsia="ＭＳ ゴシック" w:hAnsi="ＭＳ ゴシック" w:cs="メイリオ" w:hint="eastAsia"/>
          <w:sz w:val="24"/>
          <w:szCs w:val="24"/>
        </w:rPr>
        <w:t>令和</w:t>
      </w:r>
      <w:r w:rsidR="004970C2">
        <w:rPr>
          <w:rFonts w:ascii="ＭＳ ゴシック" w:eastAsia="ＭＳ ゴシック" w:hAnsi="ＭＳ ゴシック" w:cs="メイリオ" w:hint="eastAsia"/>
          <w:sz w:val="24"/>
          <w:szCs w:val="24"/>
        </w:rPr>
        <w:t>５</w:t>
      </w:r>
      <w:r w:rsidRPr="002821B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年　　月　　日</w:t>
      </w:r>
    </w:p>
    <w:p w14:paraId="3394A04D" w14:textId="77777777" w:rsidR="002821B8" w:rsidRPr="002821B8" w:rsidRDefault="002821B8" w:rsidP="002821B8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2821B8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67D681C9" w14:textId="0EA22D3D" w:rsidR="002821B8" w:rsidRPr="002821B8" w:rsidRDefault="0082762B" w:rsidP="002821B8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334EAD">
        <w:rPr>
          <w:rFonts w:ascii="ＭＳ ゴシック" w:eastAsia="ＭＳ ゴシック" w:hAnsi="ＭＳ ゴシック" w:cs="メイリオ" w:hint="eastAsia"/>
          <w:sz w:val="28"/>
          <w:szCs w:val="28"/>
        </w:rPr>
        <w:t>理事</w:t>
      </w:r>
      <w:r w:rsidR="00334EAD" w:rsidRPr="00334EAD">
        <w:rPr>
          <w:rFonts w:ascii="ＭＳ ゴシック" w:eastAsia="ＭＳ ゴシック" w:hAnsi="ＭＳ ゴシック" w:cs="メイリオ" w:hint="eastAsia"/>
          <w:sz w:val="28"/>
          <w:szCs w:val="28"/>
        </w:rPr>
        <w:t>長</w:t>
      </w:r>
      <w:r w:rsidR="002821B8" w:rsidRPr="002821B8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961A7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4970C2">
        <w:rPr>
          <w:rFonts w:ascii="ＭＳ ゴシック" w:eastAsia="ＭＳ ゴシック" w:hAnsi="ＭＳ ゴシック" w:cs="メイリオ" w:hint="eastAsia"/>
          <w:sz w:val="28"/>
          <w:szCs w:val="28"/>
        </w:rPr>
        <w:t>山</w:t>
      </w:r>
      <w:r w:rsidR="005E538B">
        <w:rPr>
          <w:rFonts w:ascii="ＭＳ ゴシック" w:eastAsia="ＭＳ ゴシック" w:hAnsi="ＭＳ ゴシック" w:cs="メイリオ"/>
          <w:sz w:val="28"/>
          <w:szCs w:val="28"/>
        </w:rPr>
        <w:t xml:space="preserve"> </w:t>
      </w:r>
      <w:r w:rsidR="004970C2">
        <w:rPr>
          <w:rFonts w:ascii="ＭＳ ゴシック" w:eastAsia="ＭＳ ゴシック" w:hAnsi="ＭＳ ゴシック" w:cs="メイリオ" w:hint="eastAsia"/>
          <w:sz w:val="28"/>
          <w:szCs w:val="28"/>
        </w:rPr>
        <w:t>倉</w:t>
      </w:r>
      <w:r w:rsidR="005E538B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 </w:t>
      </w:r>
      <w:r w:rsidR="004970C2">
        <w:rPr>
          <w:rFonts w:ascii="ＭＳ ゴシック" w:eastAsia="ＭＳ ゴシック" w:hAnsi="ＭＳ ゴシック" w:cs="メイリオ" w:hint="eastAsia"/>
          <w:sz w:val="28"/>
          <w:szCs w:val="28"/>
        </w:rPr>
        <w:t>修 一</w:t>
      </w:r>
      <w:r w:rsidR="00961A7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2E67A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2B3DF7BA" w14:textId="77777777" w:rsidR="002821B8" w:rsidRPr="002821B8" w:rsidRDefault="002821B8" w:rsidP="002821B8">
      <w:pPr>
        <w:snapToGrid w:val="0"/>
        <w:spacing w:line="360" w:lineRule="exact"/>
        <w:jc w:val="left"/>
        <w:textAlignment w:val="center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4120"/>
        <w:gridCol w:w="3515"/>
      </w:tblGrid>
      <w:tr w:rsidR="002821B8" w:rsidRPr="002821B8" w14:paraId="0B4656DF" w14:textId="77777777" w:rsidTr="004938A6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57024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7FBBD92F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名 称</w:t>
            </w:r>
          </w:p>
        </w:tc>
        <w:tc>
          <w:tcPr>
            <w:tcW w:w="7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7E48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57C52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33FB8E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64A5E00B" w14:textId="77777777" w:rsidTr="004938A6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7F6C26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4764BE0E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実施場所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BE72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615CC5" w14:textId="77777777" w:rsid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F4EFF2" w14:textId="21F399D6" w:rsidR="006151EE" w:rsidRPr="002821B8" w:rsidRDefault="006151EE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37B0DA89" w14:textId="77777777" w:rsidTr="004938A6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0EAA0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485D3CB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助成申請金額</w:t>
            </w:r>
          </w:p>
          <w:p w14:paraId="0D1ADA28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FE7F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AE34B8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                                                   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円</w:t>
            </w:r>
          </w:p>
          <w:p w14:paraId="7CD5F8A5" w14:textId="44708235" w:rsidR="002821B8" w:rsidRPr="00501FD4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b/>
                <w:bCs/>
                <w:sz w:val="22"/>
              </w:rPr>
            </w:pPr>
            <w:r w:rsidRPr="00501FD4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(＊</w:t>
            </w:r>
            <w:r w:rsidR="004970C2" w:rsidRPr="00501FD4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2</w:t>
            </w:r>
            <w:r w:rsidR="004970C2" w:rsidRPr="00501FD4">
              <w:rPr>
                <w:rFonts w:ascii="ＭＳ ゴシック" w:eastAsia="ＭＳ ゴシック" w:hAnsi="ＭＳ ゴシック" w:cs="メイリオ"/>
                <w:b/>
                <w:bCs/>
                <w:sz w:val="22"/>
              </w:rPr>
              <w:t>0</w:t>
            </w:r>
            <w:r w:rsidRPr="00501FD4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万円を上限とする)</w:t>
            </w:r>
          </w:p>
        </w:tc>
      </w:tr>
      <w:tr w:rsidR="002821B8" w:rsidRPr="002821B8" w14:paraId="1188F224" w14:textId="77777777" w:rsidTr="004938A6">
        <w:trPr>
          <w:trHeight w:val="55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BC98B5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pacing w:val="85"/>
                <w:kern w:val="0"/>
                <w:sz w:val="22"/>
              </w:rPr>
            </w:pPr>
          </w:p>
          <w:p w14:paraId="5C3B108C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pacing w:val="85"/>
                <w:kern w:val="0"/>
                <w:sz w:val="22"/>
                <w:fitText w:val="1003" w:id="-2079571967"/>
              </w:rPr>
              <w:t>団体</w:t>
            </w: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  <w:fitText w:val="1003" w:id="-2079571967"/>
              </w:rPr>
              <w:t>名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6BEE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5074B6F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3E5CA26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6EDE56A0" w14:textId="77777777" w:rsidTr="004938A6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E1CDA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代表者氏名</w:t>
            </w:r>
          </w:p>
          <w:p w14:paraId="1165C5DE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（役職）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493FE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8E2F8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印</w:t>
            </w:r>
          </w:p>
          <w:p w14:paraId="0AC2D126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（　　　　　　　　　　　）</w:t>
            </w:r>
          </w:p>
        </w:tc>
      </w:tr>
      <w:tr w:rsidR="002821B8" w:rsidRPr="002821B8" w14:paraId="155D53FC" w14:textId="77777777" w:rsidTr="004938A6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AE1E53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団体の活動目的・内容・構成員数</w:t>
            </w:r>
          </w:p>
          <w:p w14:paraId="4CCE4D10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18"/>
                <w:szCs w:val="18"/>
              </w:rPr>
              <w:t>（学校は記載不要）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F42C5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13EE2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1B62A3C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7F1A3D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B1E52DA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（会則を添付のこと）</w:t>
            </w:r>
          </w:p>
        </w:tc>
      </w:tr>
      <w:tr w:rsidR="002821B8" w:rsidRPr="002821B8" w14:paraId="717D4FBD" w14:textId="77777777" w:rsidTr="004938A6">
        <w:trPr>
          <w:trHeight w:val="399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6B9568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F8CBA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D67C29" w14:textId="77777777" w:rsidR="002821B8" w:rsidRPr="002821B8" w:rsidRDefault="002821B8" w:rsidP="002821B8">
            <w:pPr>
              <w:spacing w:line="360" w:lineRule="exact"/>
              <w:ind w:firstLineChars="150" w:firstLine="33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団体所在地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FA67" w14:textId="77777777" w:rsidR="002821B8" w:rsidRPr="002821B8" w:rsidRDefault="002821B8" w:rsidP="002821B8">
            <w:pPr>
              <w:spacing w:line="360" w:lineRule="exact"/>
              <w:ind w:right="-57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住所　〒</w:t>
            </w:r>
          </w:p>
          <w:p w14:paraId="5643FC29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92D9A53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860512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TEL：</w:t>
            </w:r>
          </w:p>
        </w:tc>
      </w:tr>
      <w:tr w:rsidR="002821B8" w:rsidRPr="002821B8" w14:paraId="7689549A" w14:textId="77777777" w:rsidTr="004938A6">
        <w:trPr>
          <w:trHeight w:val="405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68FB72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32EF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14:paraId="2945D1AB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FAX：</w:t>
            </w:r>
          </w:p>
        </w:tc>
      </w:tr>
      <w:tr w:rsidR="002821B8" w:rsidRPr="002821B8" w14:paraId="2F06A406" w14:textId="77777777" w:rsidTr="004938A6">
        <w:trPr>
          <w:trHeight w:val="426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F7CBA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AE2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8C99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Email</w:t>
            </w:r>
          </w:p>
        </w:tc>
      </w:tr>
      <w:tr w:rsidR="002821B8" w:rsidRPr="002821B8" w14:paraId="091EA73F" w14:textId="77777777" w:rsidTr="004938A6">
        <w:trPr>
          <w:trHeight w:val="417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CF36E0" w14:textId="77777777" w:rsidR="002821B8" w:rsidRPr="002821B8" w:rsidRDefault="002821B8" w:rsidP="002821B8">
            <w:pPr>
              <w:snapToGrid w:val="0"/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78E7CC" w14:textId="77777777" w:rsidR="002821B8" w:rsidRPr="002821B8" w:rsidRDefault="002821B8" w:rsidP="002821B8">
            <w:pPr>
              <w:snapToGrid w:val="0"/>
              <w:spacing w:line="360" w:lineRule="exact"/>
              <w:ind w:firstLineChars="100" w:firstLine="220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担当者連絡先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4E55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氏名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06E8D3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TEL</w:t>
            </w:r>
          </w:p>
        </w:tc>
      </w:tr>
      <w:tr w:rsidR="00540084" w:rsidRPr="002821B8" w14:paraId="56E6A436" w14:textId="77777777" w:rsidTr="004938A6">
        <w:trPr>
          <w:trHeight w:val="409"/>
        </w:trPr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2BF06" w14:textId="77777777" w:rsidR="00540084" w:rsidRPr="002821B8" w:rsidRDefault="00540084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50A7" w14:textId="77777777" w:rsidR="00540084" w:rsidRPr="002821B8" w:rsidRDefault="00540084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8DD9BB" w14:textId="77777777" w:rsidR="00540084" w:rsidRPr="002821B8" w:rsidRDefault="00540084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540084">
              <w:rPr>
                <w:rFonts w:ascii="ＭＳ ゴシック" w:eastAsia="ＭＳ ゴシック" w:hAnsi="ＭＳ ゴシック" w:cs="メイリオ"/>
                <w:sz w:val="22"/>
              </w:rPr>
              <w:t>Email</w:t>
            </w:r>
          </w:p>
        </w:tc>
      </w:tr>
    </w:tbl>
    <w:p w14:paraId="69369E2E" w14:textId="77777777" w:rsidR="002821B8" w:rsidRPr="002821B8" w:rsidRDefault="002821B8" w:rsidP="002821B8">
      <w:pPr>
        <w:spacing w:line="360" w:lineRule="exact"/>
        <w:ind w:firstLineChars="50" w:firstLine="100"/>
        <w:jc w:val="right"/>
        <w:rPr>
          <w:rFonts w:ascii="ＭＳ ゴシック" w:eastAsia="ＭＳ ゴシック" w:hAnsi="ＭＳ ゴシック" w:cs="メイリオ"/>
          <w:sz w:val="20"/>
        </w:rPr>
      </w:pPr>
    </w:p>
    <w:p w14:paraId="6F5F407F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1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1"/>
        </w:rPr>
        <w:lastRenderedPageBreak/>
        <w:t>事　　業　　計　　画　　書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14"/>
        <w:gridCol w:w="6878"/>
      </w:tblGrid>
      <w:tr w:rsidR="002821B8" w:rsidRPr="002821B8" w14:paraId="6201D5DB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3A36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事　業　の　目　的</w:t>
            </w:r>
          </w:p>
        </w:tc>
        <w:tc>
          <w:tcPr>
            <w:tcW w:w="68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84FA1E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470438EB" w14:textId="77777777" w:rsidTr="004938A6">
        <w:trPr>
          <w:cantSplit/>
          <w:trHeight w:val="1969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76175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7C6A23D7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EEDFB00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AC2E745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22F2BB8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6ACE9AA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8D04F7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6F3FD0BD" w14:textId="77777777" w:rsidTr="004938A6">
        <w:trPr>
          <w:cantSplit/>
          <w:trHeight w:val="263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8086A4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事　 業 　内 　容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45E14C7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12CBB69A" w14:textId="77777777" w:rsidTr="004938A6">
        <w:trPr>
          <w:cantSplit/>
          <w:trHeight w:val="2003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37DC7D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4012B51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BA6C81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E16456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D2F80E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830F8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F64FE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3554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4D9272D0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C28E6B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主な活動スケジュール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8270FB5" w14:textId="01ECA86E" w:rsidR="002821B8" w:rsidRPr="002821B8" w:rsidRDefault="002821B8" w:rsidP="004970C2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令和</w:t>
            </w:r>
            <w:r w:rsidR="004970C2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5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年</w:t>
            </w:r>
            <w:r w:rsidR="004970C2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9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月1日～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令和</w:t>
            </w:r>
            <w:r w:rsidR="004970C2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6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年</w:t>
            </w:r>
            <w:r w:rsidR="004970C2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9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月30日の期間内での実施となります。</w:t>
            </w:r>
          </w:p>
        </w:tc>
      </w:tr>
      <w:tr w:rsidR="002821B8" w:rsidRPr="002821B8" w14:paraId="71E61B65" w14:textId="77777777" w:rsidTr="004938A6">
        <w:trPr>
          <w:cantSplit/>
          <w:trHeight w:val="886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4B6A29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・助成事業の開始予定：　　　　年　　　月　　日</w:t>
            </w:r>
          </w:p>
          <w:p w14:paraId="16345D2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・助成事業の終了予定：　　　　年　　　月　　日</w:t>
            </w:r>
          </w:p>
        </w:tc>
      </w:tr>
      <w:tr w:rsidR="002821B8" w:rsidRPr="002821B8" w14:paraId="2A132FA7" w14:textId="77777777" w:rsidTr="004938A6">
        <w:trPr>
          <w:cantSplit/>
          <w:trHeight w:val="36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B5F26C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予想される成果・効果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621CF1C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1EE8CC6B" w14:textId="77777777" w:rsidTr="004938A6">
        <w:trPr>
          <w:cantSplit/>
          <w:trHeight w:val="1281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17E246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585071A4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1249518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3787E8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099EAF7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BD7BFDF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7C481FB2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3F6E8D4" w14:textId="77777777" w:rsidR="002821B8" w:rsidRPr="002821B8" w:rsidRDefault="002821B8" w:rsidP="002821B8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助成後３年間の展開　　　　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24F038E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389D4299" w14:textId="77777777" w:rsidTr="004938A6">
        <w:trPr>
          <w:cantSplit/>
          <w:trHeight w:val="1121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4E9F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4FBFD389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D231AE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CB7ACB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3268AF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3E6B82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5326018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（＊助成後3年間の計画、展開、思いがあれば記載してください）</w:t>
            </w:r>
          </w:p>
        </w:tc>
      </w:tr>
    </w:tbl>
    <w:p w14:paraId="0410C52C" w14:textId="77777777" w:rsidR="002821B8" w:rsidRPr="002821B8" w:rsidRDefault="002821B8" w:rsidP="002821B8">
      <w:pPr>
        <w:widowControl/>
        <w:spacing w:line="360" w:lineRule="exact"/>
        <w:jc w:val="right"/>
        <w:rPr>
          <w:rFonts w:ascii="ＭＳ ゴシック" w:eastAsia="ＭＳ ゴシック" w:hAnsi="ＭＳ ゴシック" w:cs="メイリオ"/>
          <w:sz w:val="20"/>
          <w:szCs w:val="20"/>
        </w:rPr>
      </w:pPr>
      <w:r w:rsidRPr="002821B8">
        <w:rPr>
          <w:rFonts w:ascii="ＭＳ ゴシック" w:eastAsia="ＭＳ ゴシック" w:hAnsi="ＭＳ ゴシック" w:cs="メイリオ"/>
          <w:sz w:val="22"/>
        </w:rPr>
        <w:br w:type="page"/>
      </w:r>
      <w:bookmarkStart w:id="0" w:name="_Hlk128491640"/>
      <w:r w:rsidR="00540084" w:rsidRPr="002821B8">
        <w:rPr>
          <w:rFonts w:ascii="ＭＳ ゴシック" w:eastAsia="ＭＳ ゴシック" w:hAnsi="ＭＳ ゴシック" w:cs="メイリオ"/>
          <w:sz w:val="20"/>
          <w:szCs w:val="20"/>
        </w:rPr>
        <w:lastRenderedPageBreak/>
        <w:t xml:space="preserve"> </w:t>
      </w:r>
    </w:p>
    <w:p w14:paraId="1268D771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p w14:paraId="5B1DD534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0"/>
        </w:rPr>
        <w:t>助 成 金 の 使 用 計 画（概要）</w:t>
      </w:r>
    </w:p>
    <w:p w14:paraId="22890CDA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701"/>
        <w:gridCol w:w="1559"/>
        <w:gridCol w:w="1560"/>
        <w:gridCol w:w="3527"/>
      </w:tblGrid>
      <w:tr w:rsidR="002821B8" w:rsidRPr="002821B8" w14:paraId="772A4530" w14:textId="77777777" w:rsidTr="004938A6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BEBC5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64B674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経費区分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C73384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10258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合計金額(円)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B1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支出予定額（円）</w:t>
            </w: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FD401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68FD6A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内　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訳</w:t>
            </w:r>
          </w:p>
        </w:tc>
      </w:tr>
      <w:tr w:rsidR="002821B8" w:rsidRPr="002821B8" w14:paraId="55F31991" w14:textId="77777777" w:rsidTr="004938A6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D4D0E" w14:textId="77777777" w:rsidR="002821B8" w:rsidRPr="002821B8" w:rsidRDefault="002821B8" w:rsidP="002821B8">
            <w:pPr>
              <w:spacing w:line="360" w:lineRule="exact"/>
              <w:ind w:firstLineChars="200" w:firstLine="400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D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E322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助成申請金額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808C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自己負担金額</w:t>
            </w: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5434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00F50AD" w14:textId="77777777" w:rsidTr="004938A6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A28A58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463A57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謝金</w:t>
            </w:r>
          </w:p>
          <w:p w14:paraId="6DD02D4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67106E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AEE38F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CDA0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81577D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A3548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6EE048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43067E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7DE4B618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696E0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旅費</w:t>
            </w:r>
          </w:p>
          <w:p w14:paraId="252C9EC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交通費</w:t>
            </w:r>
          </w:p>
          <w:p w14:paraId="3BD4D2D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9A76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D87C25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37EFD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F9737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CF339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BFBB4E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258A5F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14BB6AD1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A2AB91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40BA9A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会議費</w:t>
            </w:r>
          </w:p>
          <w:p w14:paraId="2E7867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14441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084FF1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A31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89469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AA998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BD0F6F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A9FEFB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A14217C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4FD7D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通信</w:t>
            </w:r>
          </w:p>
          <w:p w14:paraId="3BCA9CE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運搬費</w:t>
            </w:r>
          </w:p>
          <w:p w14:paraId="66F221F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0D9E4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F7CECD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95F99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2953D1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55ABBE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BAA72B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FEB28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5EE86E8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558B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印刷</w:t>
            </w:r>
          </w:p>
          <w:p w14:paraId="69DB7E4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製本費</w:t>
            </w:r>
          </w:p>
          <w:p w14:paraId="24893AB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9F850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5BE6C7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545A7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02042E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B37B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092C07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EE741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41D2398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5E5C2A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A6A74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委託費</w:t>
            </w:r>
          </w:p>
          <w:p w14:paraId="5105981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A9836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822CB5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E019B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47F334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49C45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CFD3AA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BF1F3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55B60DD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EB7B4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0E50C5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賃金</w:t>
            </w:r>
          </w:p>
          <w:p w14:paraId="6E172C4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09EB3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990AEE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301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9A4D7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9AC0C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E321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58A4CE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08B326E6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3E7F8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CAEFFE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消耗品</w:t>
            </w:r>
          </w:p>
          <w:p w14:paraId="509C6B6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D04AF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0D9DB8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86B9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3D36E2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3469E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2D0EB6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E30E9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1F349B2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E804F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F12850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その他</w:t>
            </w:r>
          </w:p>
          <w:p w14:paraId="3485C0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129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0CE99E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0F2EF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DC329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48D855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441188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59B5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01FBA32C" w14:textId="77777777" w:rsidTr="004938A6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1763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490312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合　計</w:t>
            </w:r>
          </w:p>
          <w:p w14:paraId="6AB9BE7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BCDC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FA1B47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9941D9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4092E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24FBE3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84052B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1118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2DAF8B27" w14:textId="77777777" w:rsidR="002821B8" w:rsidRPr="002821B8" w:rsidRDefault="002821B8" w:rsidP="002821B8">
      <w:pPr>
        <w:tabs>
          <w:tab w:val="left" w:pos="0"/>
        </w:tabs>
        <w:spacing w:line="360" w:lineRule="exact"/>
        <w:ind w:right="800"/>
        <w:rPr>
          <w:rFonts w:ascii="ＭＳ ゴシック" w:eastAsia="ＭＳ ゴシック" w:hAnsi="ＭＳ ゴシック" w:cs="メイリオ"/>
          <w:sz w:val="22"/>
        </w:rPr>
      </w:pPr>
      <w:r w:rsidRPr="002821B8">
        <w:rPr>
          <w:rFonts w:ascii="ＭＳ ゴシック" w:eastAsia="ＭＳ ゴシック" w:hAnsi="ＭＳ ゴシック" w:cs="メイリオ" w:hint="eastAsia"/>
          <w:sz w:val="22"/>
        </w:rPr>
        <w:t>＊主催者の飲食代は助成の対象外と致します。</w:t>
      </w:r>
    </w:p>
    <w:bookmarkEnd w:id="0"/>
    <w:p w14:paraId="427A2B8A" w14:textId="77777777" w:rsidR="00045604" w:rsidRPr="002821B8" w:rsidRDefault="00045604"/>
    <w:sectPr w:rsidR="00045604" w:rsidRPr="002821B8" w:rsidSect="00B86E2B">
      <w:foot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72D4" w14:textId="77777777" w:rsidR="00873639" w:rsidRDefault="00873639" w:rsidP="00B73180">
      <w:r>
        <w:separator/>
      </w:r>
    </w:p>
  </w:endnote>
  <w:endnote w:type="continuationSeparator" w:id="0">
    <w:p w14:paraId="6ACA75BE" w14:textId="77777777" w:rsidR="00873639" w:rsidRDefault="00873639" w:rsidP="00B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248397"/>
      <w:docPartObj>
        <w:docPartGallery w:val="Page Numbers (Bottom of Page)"/>
        <w:docPartUnique/>
      </w:docPartObj>
    </w:sdtPr>
    <w:sdtEndPr/>
    <w:sdtContent>
      <w:p w14:paraId="7D31B7E1" w14:textId="77777777" w:rsidR="00B73180" w:rsidRDefault="00B731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681F28" w14:textId="77777777" w:rsidR="00B73180" w:rsidRDefault="00B731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B3D" w14:textId="77777777" w:rsidR="00873639" w:rsidRDefault="00873639" w:rsidP="00B73180">
      <w:r>
        <w:separator/>
      </w:r>
    </w:p>
  </w:footnote>
  <w:footnote w:type="continuationSeparator" w:id="0">
    <w:p w14:paraId="60B45DCB" w14:textId="77777777" w:rsidR="00873639" w:rsidRDefault="00873639" w:rsidP="00B7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8"/>
    <w:rsid w:val="00045604"/>
    <w:rsid w:val="002821B8"/>
    <w:rsid w:val="002E67AC"/>
    <w:rsid w:val="00334EAD"/>
    <w:rsid w:val="004970C2"/>
    <w:rsid w:val="00501FD4"/>
    <w:rsid w:val="00540084"/>
    <w:rsid w:val="005E538B"/>
    <w:rsid w:val="006151EE"/>
    <w:rsid w:val="0082762B"/>
    <w:rsid w:val="00873639"/>
    <w:rsid w:val="00961A7C"/>
    <w:rsid w:val="00B73180"/>
    <w:rsid w:val="00B76046"/>
    <w:rsid w:val="00D168CE"/>
    <w:rsid w:val="00F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C5D02"/>
  <w15:chartTrackingRefBased/>
  <w15:docId w15:val="{03067E51-F807-4077-A9C2-CE84499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180"/>
  </w:style>
  <w:style w:type="paragraph" w:styleId="a6">
    <w:name w:val="footer"/>
    <w:basedOn w:val="a"/>
    <w:link w:val="a7"/>
    <w:uiPriority w:val="99"/>
    <w:unhideWhenUsed/>
    <w:rsid w:val="00B7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180"/>
  </w:style>
  <w:style w:type="paragraph" w:styleId="a8">
    <w:name w:val="Balloon Text"/>
    <w:basedOn w:val="a"/>
    <w:link w:val="a9"/>
    <w:uiPriority w:val="99"/>
    <w:semiHidden/>
    <w:unhideWhenUsed/>
    <w:rsid w:val="00B7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藤井 英貴</cp:lastModifiedBy>
  <cp:revision>2</cp:revision>
  <cp:lastPrinted>2020-04-06T07:49:00Z</cp:lastPrinted>
  <dcterms:created xsi:type="dcterms:W3CDTF">2023-04-03T03:59:00Z</dcterms:created>
  <dcterms:modified xsi:type="dcterms:W3CDTF">2023-04-03T03:59:00Z</dcterms:modified>
</cp:coreProperties>
</file>