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04CC" w:rsidRPr="001C6E59" w:rsidRDefault="005804CC" w:rsidP="00F56704">
      <w:pPr>
        <w:jc w:val="center"/>
        <w:rPr>
          <w:rFonts w:ascii="Times New Roman" w:eastAsia="ＭＳ Ｐ明朝" w:hAnsi="Times New Roman" w:cs="Times New Roman"/>
          <w:b/>
        </w:rPr>
      </w:pPr>
      <w:r w:rsidRPr="001C6E59">
        <w:rPr>
          <w:rFonts w:ascii="Times New Roman" w:eastAsia="ＭＳ Ｐ明朝" w:hAnsi="Times New Roman" w:cs="Times New Roman"/>
          <w:b/>
        </w:rPr>
        <w:t>エンドオブライフ・ケア</w:t>
      </w:r>
      <w:r w:rsidR="002E41C0">
        <w:rPr>
          <w:rFonts w:ascii="Times New Roman" w:eastAsia="ＭＳ Ｐ明朝" w:hAnsi="Times New Roman" w:cs="Times New Roman" w:hint="eastAsia"/>
          <w:b/>
        </w:rPr>
        <w:t>援助者養成基礎講座</w:t>
      </w:r>
    </w:p>
    <w:p w:rsidR="005804CC" w:rsidRPr="001C6E59" w:rsidRDefault="005804CC" w:rsidP="005804CC">
      <w:pPr>
        <w:spacing w:line="240" w:lineRule="exact"/>
        <w:jc w:val="center"/>
        <w:rPr>
          <w:rFonts w:ascii="Times New Roman" w:eastAsia="ＭＳ Ｐ明朝" w:hAnsi="Times New Roman" w:cs="Times New Roman"/>
          <w:b/>
        </w:rPr>
      </w:pPr>
      <w:r w:rsidRPr="001C6E59">
        <w:rPr>
          <w:rFonts w:ascii="Times New Roman" w:eastAsia="ＭＳ Ｐ明朝" w:hAnsi="Times New Roman" w:cs="Times New Roman"/>
          <w:b/>
        </w:rPr>
        <w:t>事例</w:t>
      </w:r>
      <w:r w:rsidR="00CB052E">
        <w:rPr>
          <w:rFonts w:ascii="Times New Roman" w:eastAsia="ＭＳ Ｐ明朝" w:hAnsi="Times New Roman" w:cs="Times New Roman" w:hint="eastAsia"/>
          <w:b/>
        </w:rPr>
        <w:t>検討用</w:t>
      </w:r>
      <w:r w:rsidRPr="001C6E59">
        <w:rPr>
          <w:rFonts w:ascii="Times New Roman" w:eastAsia="ＭＳ Ｐ明朝" w:hAnsi="Times New Roman" w:cs="Times New Roman"/>
          <w:b/>
        </w:rPr>
        <w:t>フォーマット</w:t>
      </w:r>
    </w:p>
    <w:tbl>
      <w:tblPr>
        <w:tblW w:w="10560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96"/>
        <w:gridCol w:w="1559"/>
        <w:gridCol w:w="170"/>
        <w:gridCol w:w="1620"/>
        <w:gridCol w:w="1984"/>
        <w:gridCol w:w="3154"/>
        <w:gridCol w:w="1577"/>
      </w:tblGrid>
      <w:tr w:rsidR="005804CC" w:rsidRPr="002C79D0" w:rsidTr="00295D0B">
        <w:trPr>
          <w:trHeight w:val="459"/>
        </w:trPr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804CC" w:rsidRPr="002C79D0" w:rsidRDefault="005804CC" w:rsidP="00295D0B">
            <w:pPr>
              <w:jc w:val="center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  <w:r w:rsidRPr="002C79D0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>症例（イニシャルで記入）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804CC" w:rsidRPr="002C79D0" w:rsidRDefault="005804CC" w:rsidP="00295D0B">
            <w:pPr>
              <w:jc w:val="center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  <w:r w:rsidRPr="002C79D0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>性別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804CC" w:rsidRPr="002C79D0" w:rsidRDefault="005804CC" w:rsidP="00295D0B">
            <w:pPr>
              <w:jc w:val="center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  <w:r w:rsidRPr="002C79D0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>年齢</w:t>
            </w:r>
          </w:p>
        </w:tc>
        <w:tc>
          <w:tcPr>
            <w:tcW w:w="47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804CC" w:rsidRPr="002C79D0" w:rsidRDefault="005804CC" w:rsidP="00295D0B">
            <w:pPr>
              <w:jc w:val="center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  <w:r w:rsidRPr="002C79D0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>病名</w:t>
            </w:r>
          </w:p>
        </w:tc>
      </w:tr>
      <w:tr w:rsidR="005804CC" w:rsidRPr="002C79D0" w:rsidTr="00295D0B">
        <w:trPr>
          <w:trHeight w:val="459"/>
        </w:trPr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04CC" w:rsidRPr="002C79D0" w:rsidRDefault="005804CC" w:rsidP="00295D0B">
            <w:pPr>
              <w:jc w:val="center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  <w:r w:rsidRPr="002C79D0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04CC" w:rsidRPr="002C79D0" w:rsidRDefault="005804CC" w:rsidP="00295D0B">
            <w:pPr>
              <w:jc w:val="center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  <w:r w:rsidRPr="002C79D0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>男・女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04CC" w:rsidRPr="002C79D0" w:rsidRDefault="005804CC" w:rsidP="00295D0B">
            <w:pPr>
              <w:jc w:val="left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  <w:r w:rsidRPr="002C79D0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 xml:space="preserve">　　　代</w:t>
            </w:r>
          </w:p>
        </w:tc>
        <w:tc>
          <w:tcPr>
            <w:tcW w:w="47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04CC" w:rsidRPr="002C79D0" w:rsidRDefault="005804CC" w:rsidP="00295D0B">
            <w:pPr>
              <w:jc w:val="left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  <w:r w:rsidRPr="002C79D0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5804CC" w:rsidRPr="002C79D0" w:rsidTr="00295D0B">
        <w:trPr>
          <w:trHeight w:val="960"/>
        </w:trPr>
        <w:tc>
          <w:tcPr>
            <w:tcW w:w="105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04CC" w:rsidRPr="002C79D0" w:rsidRDefault="005804CC" w:rsidP="00295D0B">
            <w:pPr>
              <w:jc w:val="left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  <w:r w:rsidRPr="002C79D0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 xml:space="preserve">　</w:t>
            </w:r>
            <w:r w:rsidR="001F1126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>【</w:t>
            </w:r>
            <w:r w:rsidR="001F1126" w:rsidRPr="005804CC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>経過（簡潔に）</w:t>
            </w:r>
            <w:r w:rsidR="001F1126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 xml:space="preserve">】　</w:t>
            </w:r>
          </w:p>
        </w:tc>
      </w:tr>
      <w:tr w:rsidR="005804CC" w:rsidRPr="002C79D0" w:rsidTr="002063BC">
        <w:trPr>
          <w:trHeight w:val="216"/>
        </w:trPr>
        <w:tc>
          <w:tcPr>
            <w:tcW w:w="38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5804CC" w:rsidRPr="002C79D0" w:rsidRDefault="005804CC" w:rsidP="00295D0B">
            <w:pPr>
              <w:jc w:val="center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  <w:r w:rsidRPr="002C79D0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5804CC" w:rsidRPr="002C79D0" w:rsidRDefault="005804CC" w:rsidP="00295D0B">
            <w:pPr>
              <w:jc w:val="center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  <w:r w:rsidRPr="002C79D0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>内容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5804CC" w:rsidRPr="002C79D0" w:rsidRDefault="002063BC" w:rsidP="00295D0B">
            <w:pPr>
              <w:jc w:val="center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  <w:r w:rsidRPr="002C79D0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>どのように強めるか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5804CC" w:rsidRPr="002C79D0" w:rsidRDefault="002063BC" w:rsidP="00295D0B">
            <w:pPr>
              <w:jc w:val="center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  <w:r w:rsidRPr="002C79D0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>誰が</w:t>
            </w:r>
          </w:p>
        </w:tc>
      </w:tr>
      <w:tr w:rsidR="001F1126" w:rsidRPr="002C79D0" w:rsidTr="005A3429">
        <w:trPr>
          <w:trHeight w:val="991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textDirection w:val="tbRlV"/>
            <w:vAlign w:val="center"/>
            <w:hideMark/>
          </w:tcPr>
          <w:p w:rsidR="001F1126" w:rsidRPr="002C79D0" w:rsidRDefault="001F1126" w:rsidP="00295D0B">
            <w:pPr>
              <w:ind w:left="113" w:right="113"/>
              <w:jc w:val="center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  <w:r w:rsidRPr="002C79D0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>苦しみ</w:t>
            </w:r>
          </w:p>
        </w:tc>
        <w:tc>
          <w:tcPr>
            <w:tcW w:w="3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1F1126" w:rsidRPr="002C79D0" w:rsidRDefault="001F1126" w:rsidP="00295D0B">
            <w:pPr>
              <w:jc w:val="center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  <w:r w:rsidRPr="002C79D0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>解決できる苦しみ</w:t>
            </w:r>
          </w:p>
        </w:tc>
        <w:tc>
          <w:tcPr>
            <w:tcW w:w="198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1F1126" w:rsidRPr="002C79D0" w:rsidRDefault="005A3429" w:rsidP="00295D0B">
            <w:pPr>
              <w:jc w:val="left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  <w:r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>・</w:t>
            </w:r>
            <w:r w:rsidRPr="005A3429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>痛み</w:t>
            </w:r>
          </w:p>
          <w:p w:rsidR="001F1126" w:rsidRPr="002C79D0" w:rsidRDefault="005A3429" w:rsidP="00295D0B">
            <w:pPr>
              <w:jc w:val="left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  <w:r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>・</w:t>
            </w:r>
            <w:r w:rsidRPr="005A3429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>療養場所 入院ではなく自宅で過ごすこと</w:t>
            </w:r>
          </w:p>
          <w:p w:rsidR="001F1126" w:rsidRPr="002C79D0" w:rsidRDefault="001F1126" w:rsidP="005A3429">
            <w:pPr>
              <w:jc w:val="left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126" w:rsidRPr="002C79D0" w:rsidRDefault="001F1126" w:rsidP="001F1126">
            <w:pPr>
              <w:jc w:val="left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  <w:r w:rsidRPr="002C79D0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126" w:rsidRPr="002C79D0" w:rsidRDefault="001F1126" w:rsidP="001F1126">
            <w:pPr>
              <w:jc w:val="left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</w:p>
        </w:tc>
      </w:tr>
      <w:tr w:rsidR="005804CC" w:rsidRPr="002C79D0" w:rsidTr="002063BC">
        <w:trPr>
          <w:trHeight w:val="744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:rsidR="005804CC" w:rsidRPr="002C79D0" w:rsidRDefault="005804CC" w:rsidP="00295D0B">
            <w:pPr>
              <w:ind w:left="113" w:right="113"/>
              <w:jc w:val="left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</w:p>
        </w:tc>
        <w:tc>
          <w:tcPr>
            <w:tcW w:w="33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5804CC" w:rsidRPr="002C79D0" w:rsidRDefault="005804CC" w:rsidP="00295D0B">
            <w:pPr>
              <w:jc w:val="center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  <w:r w:rsidRPr="002C79D0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>解決できない苦しみ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04CC" w:rsidRDefault="005A3429" w:rsidP="00295D0B">
            <w:pPr>
              <w:jc w:val="left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  <w:r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>・</w:t>
            </w:r>
            <w:r w:rsidRPr="005A3429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>なんで、私がこんな目にあうのか</w:t>
            </w:r>
          </w:p>
          <w:p w:rsidR="005A3429" w:rsidRDefault="005A3429" w:rsidP="00295D0B">
            <w:pPr>
              <w:jc w:val="left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  <w:r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>・</w:t>
            </w:r>
            <w:r w:rsidRPr="005A3429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>もう治療がないと言われ、これからどうなるのか不安</w:t>
            </w:r>
          </w:p>
          <w:p w:rsidR="005A3429" w:rsidRDefault="005A3429" w:rsidP="00295D0B">
            <w:pPr>
              <w:jc w:val="left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  <w:r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>・</w:t>
            </w:r>
            <w:r w:rsidRPr="005A3429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>弱い姿は見せたくない思い</w:t>
            </w:r>
          </w:p>
          <w:p w:rsidR="005A3429" w:rsidRPr="002C79D0" w:rsidRDefault="005A3429" w:rsidP="00295D0B">
            <w:pPr>
              <w:jc w:val="left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04CC" w:rsidRPr="002C79D0" w:rsidRDefault="005804CC" w:rsidP="00295D0B">
            <w:pPr>
              <w:jc w:val="left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  <w:r w:rsidRPr="002C79D0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04CC" w:rsidRPr="002C79D0" w:rsidRDefault="005804CC" w:rsidP="00295D0B">
            <w:pPr>
              <w:jc w:val="left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  <w:r w:rsidRPr="002C79D0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5804CC" w:rsidRPr="002C79D0" w:rsidTr="002063BC">
        <w:trPr>
          <w:trHeight w:val="558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textDirection w:val="tbRlV"/>
            <w:vAlign w:val="center"/>
            <w:hideMark/>
          </w:tcPr>
          <w:p w:rsidR="005804CC" w:rsidRPr="002C79D0" w:rsidRDefault="005804CC" w:rsidP="00295D0B">
            <w:pPr>
              <w:ind w:left="113" w:right="113"/>
              <w:jc w:val="center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  <w:r w:rsidRPr="002C79D0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>支え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804CC" w:rsidRDefault="005804CC" w:rsidP="00295D0B">
            <w:pPr>
              <w:jc w:val="center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  <w:r w:rsidRPr="002C79D0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>選ぶことができる</w:t>
            </w:r>
          </w:p>
          <w:p w:rsidR="005804CC" w:rsidRPr="002C79D0" w:rsidRDefault="005804CC" w:rsidP="00295D0B">
            <w:pPr>
              <w:jc w:val="center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  <w:r w:rsidRPr="002C79D0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>自由</w:t>
            </w:r>
          </w:p>
        </w:tc>
        <w:tc>
          <w:tcPr>
            <w:tcW w:w="1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5804CC" w:rsidRPr="002C79D0" w:rsidRDefault="005804CC" w:rsidP="00295D0B">
            <w:pPr>
              <w:jc w:val="center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  <w:r w:rsidRPr="002C79D0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>①療養場所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04CC" w:rsidRPr="002C79D0" w:rsidRDefault="005A3429" w:rsidP="00295D0B">
            <w:pPr>
              <w:jc w:val="left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  <w:r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>・</w:t>
            </w:r>
            <w:r w:rsidR="00002EFF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>家に帰り自宅で過ごすこと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04CC" w:rsidRPr="002C79D0" w:rsidRDefault="005804CC" w:rsidP="00295D0B">
            <w:pPr>
              <w:jc w:val="left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  <w:r w:rsidRPr="002C79D0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04CC" w:rsidRPr="002C79D0" w:rsidRDefault="005804CC" w:rsidP="00295D0B">
            <w:pPr>
              <w:jc w:val="left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  <w:r w:rsidRPr="002C79D0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5804CC" w:rsidRPr="002C79D0" w:rsidTr="002063BC">
        <w:trPr>
          <w:trHeight w:val="566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4CC" w:rsidRPr="002C79D0" w:rsidRDefault="005804CC" w:rsidP="00295D0B">
            <w:pPr>
              <w:jc w:val="left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4CC" w:rsidRPr="002C79D0" w:rsidRDefault="005804CC" w:rsidP="00295D0B">
            <w:pPr>
              <w:jc w:val="left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</w:p>
        </w:tc>
        <w:tc>
          <w:tcPr>
            <w:tcW w:w="1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5804CC" w:rsidRPr="002C79D0" w:rsidRDefault="005804CC" w:rsidP="00295D0B">
            <w:pPr>
              <w:jc w:val="center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  <w:r w:rsidRPr="002C79D0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>②心が落ち着く環境</w:t>
            </w:r>
            <w:r w:rsidRPr="002C79D0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br/>
              <w:t>（条件）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04CC" w:rsidRDefault="005A3429" w:rsidP="00295D0B">
            <w:pPr>
              <w:jc w:val="left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  <w:r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>・</w:t>
            </w:r>
            <w:r w:rsidR="00002EFF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>痛み少なく過ごすこと</w:t>
            </w:r>
          </w:p>
          <w:p w:rsidR="005A3429" w:rsidRPr="002C79D0" w:rsidRDefault="005A3429" w:rsidP="00295D0B">
            <w:pPr>
              <w:jc w:val="left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  <w:r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>・</w:t>
            </w:r>
            <w:r w:rsidR="00002EFF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>主人や子ども達と一緒に過ごすこと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04CC" w:rsidRPr="002C79D0" w:rsidRDefault="005804CC" w:rsidP="00295D0B">
            <w:pPr>
              <w:jc w:val="left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  <w:r w:rsidRPr="002C79D0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04CC" w:rsidRPr="002C79D0" w:rsidRDefault="005804CC" w:rsidP="00295D0B">
            <w:pPr>
              <w:jc w:val="left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  <w:r w:rsidRPr="002C79D0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5804CC" w:rsidRPr="002C79D0" w:rsidTr="002063BC">
        <w:trPr>
          <w:trHeight w:val="546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4CC" w:rsidRPr="002C79D0" w:rsidRDefault="005804CC" w:rsidP="00295D0B">
            <w:pPr>
              <w:jc w:val="left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4CC" w:rsidRPr="002C79D0" w:rsidRDefault="005804CC" w:rsidP="00295D0B">
            <w:pPr>
              <w:jc w:val="left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</w:p>
        </w:tc>
        <w:tc>
          <w:tcPr>
            <w:tcW w:w="1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5804CC" w:rsidRPr="002C79D0" w:rsidRDefault="005804CC" w:rsidP="00295D0B">
            <w:pPr>
              <w:jc w:val="center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  <w:r w:rsidRPr="002C79D0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>③尊厳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429" w:rsidRDefault="005A3429" w:rsidP="005A3429">
            <w:pPr>
              <w:jc w:val="left"/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</w:pPr>
            <w:r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>・</w:t>
            </w:r>
            <w:r w:rsidR="00002EFF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>主人と出会い、子ども達が生まれて、</w:t>
            </w:r>
            <w:r w:rsidRPr="005A3429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>今までは、本当に幸せな人生</w:t>
            </w:r>
          </w:p>
          <w:p w:rsidR="005A3429" w:rsidRDefault="005A3429" w:rsidP="00295D0B">
            <w:pPr>
              <w:jc w:val="left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  <w:r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>・</w:t>
            </w:r>
            <w:r w:rsidRPr="005A3429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>子ども達にも、ずっと生涯かけて、学び続けることを伝え</w:t>
            </w:r>
            <w:r w:rsidR="00002EFF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>る</w:t>
            </w:r>
          </w:p>
          <w:p w:rsidR="005A3429" w:rsidRPr="002C79D0" w:rsidRDefault="005A3429" w:rsidP="00295D0B">
            <w:pPr>
              <w:jc w:val="left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  <w:r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>・</w:t>
            </w:r>
            <w:r w:rsidRPr="005A3429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>人生で一番の学びは、人はいつも学び続けること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04CC" w:rsidRPr="002C79D0" w:rsidRDefault="005804CC" w:rsidP="00295D0B">
            <w:pPr>
              <w:jc w:val="left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  <w:r w:rsidRPr="002C79D0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04CC" w:rsidRPr="002C79D0" w:rsidRDefault="005804CC" w:rsidP="00295D0B">
            <w:pPr>
              <w:jc w:val="left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  <w:r w:rsidRPr="002C79D0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5804CC" w:rsidRPr="002C79D0" w:rsidTr="002063BC">
        <w:trPr>
          <w:trHeight w:val="554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4CC" w:rsidRPr="002C79D0" w:rsidRDefault="005804CC" w:rsidP="00295D0B">
            <w:pPr>
              <w:jc w:val="left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4CC" w:rsidRPr="002C79D0" w:rsidRDefault="005804CC" w:rsidP="00295D0B">
            <w:pPr>
              <w:jc w:val="left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</w:p>
        </w:tc>
        <w:tc>
          <w:tcPr>
            <w:tcW w:w="1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5804CC" w:rsidRPr="002C79D0" w:rsidRDefault="005804CC" w:rsidP="00295D0B">
            <w:pPr>
              <w:jc w:val="center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  <w:r w:rsidRPr="002C79D0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>④希望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04CC" w:rsidRDefault="005A3429" w:rsidP="00295D0B">
            <w:pPr>
              <w:jc w:val="left"/>
              <w:rPr>
                <w:rFonts w:ascii="ＭＳ Ｐ明朝" w:eastAsia="ＭＳ Ｐ明朝" w:hAnsi="ＭＳ Ｐ明朝" w:cs="Courier New"/>
                <w:sz w:val="18"/>
                <w:szCs w:val="18"/>
              </w:rPr>
            </w:pPr>
            <w:r>
              <w:rPr>
                <w:rFonts w:ascii="ＭＳ Ｐ明朝" w:eastAsia="ＭＳ Ｐ明朝" w:hAnsi="ＭＳ Ｐ明朝" w:cs="Courier New" w:hint="eastAsia"/>
                <w:sz w:val="18"/>
                <w:szCs w:val="18"/>
              </w:rPr>
              <w:t>・</w:t>
            </w:r>
            <w:r w:rsidR="00002EFF">
              <w:rPr>
                <w:rFonts w:ascii="ＭＳ Ｐ明朝" w:eastAsia="ＭＳ Ｐ明朝" w:hAnsi="ＭＳ Ｐ明朝" w:cs="Courier New" w:hint="eastAsia"/>
                <w:sz w:val="18"/>
                <w:szCs w:val="18"/>
              </w:rPr>
              <w:t>主人や子ども達と一緒に過ごしたい</w:t>
            </w:r>
          </w:p>
          <w:p w:rsidR="005A3429" w:rsidRDefault="005A3429" w:rsidP="00295D0B">
            <w:pPr>
              <w:jc w:val="left"/>
              <w:rPr>
                <w:rFonts w:ascii="ＭＳ Ｐ明朝" w:eastAsia="ＭＳ Ｐ明朝" w:hAnsi="ＭＳ Ｐ明朝" w:cs="Courier New"/>
                <w:sz w:val="18"/>
                <w:szCs w:val="18"/>
              </w:rPr>
            </w:pPr>
            <w:r>
              <w:rPr>
                <w:rFonts w:ascii="ＭＳ Ｐ明朝" w:eastAsia="ＭＳ Ｐ明朝" w:hAnsi="ＭＳ Ｐ明朝" w:cs="Courier New" w:hint="eastAsia"/>
                <w:sz w:val="18"/>
                <w:szCs w:val="18"/>
              </w:rPr>
              <w:t>・</w:t>
            </w:r>
            <w:r w:rsidRPr="005A3429">
              <w:rPr>
                <w:rFonts w:ascii="ＭＳ Ｐ明朝" w:eastAsia="ＭＳ Ｐ明朝" w:hAnsi="ＭＳ Ｐ明朝" w:cs="Courier New" w:hint="eastAsia"/>
                <w:sz w:val="18"/>
                <w:szCs w:val="18"/>
              </w:rPr>
              <w:t>子ども達の前では良い母親でいたい</w:t>
            </w:r>
          </w:p>
          <w:p w:rsidR="005A3429" w:rsidRDefault="005A3429" w:rsidP="00295D0B">
            <w:pPr>
              <w:jc w:val="left"/>
              <w:rPr>
                <w:rFonts w:ascii="ＭＳ Ｐ明朝" w:eastAsia="ＭＳ Ｐ明朝" w:hAnsi="ＭＳ Ｐ明朝" w:cs="Courier New"/>
                <w:sz w:val="18"/>
                <w:szCs w:val="18"/>
              </w:rPr>
            </w:pPr>
            <w:r>
              <w:rPr>
                <w:rFonts w:ascii="ＭＳ Ｐ明朝" w:eastAsia="ＭＳ Ｐ明朝" w:hAnsi="ＭＳ Ｐ明朝" w:cs="Courier New" w:hint="eastAsia"/>
                <w:sz w:val="18"/>
                <w:szCs w:val="18"/>
              </w:rPr>
              <w:t>・</w:t>
            </w:r>
            <w:r w:rsidRPr="005A3429">
              <w:rPr>
                <w:rFonts w:ascii="ＭＳ Ｐ明朝" w:eastAsia="ＭＳ Ｐ明朝" w:hAnsi="ＭＳ Ｐ明朝" w:cs="Courier New" w:hint="eastAsia"/>
                <w:sz w:val="18"/>
                <w:szCs w:val="18"/>
              </w:rPr>
              <w:t>おいしい料理をつくってあげたい</w:t>
            </w:r>
          </w:p>
          <w:p w:rsidR="005A3429" w:rsidRDefault="005A3429" w:rsidP="00295D0B">
            <w:pPr>
              <w:jc w:val="left"/>
              <w:rPr>
                <w:rFonts w:ascii="ＭＳ Ｐ明朝" w:eastAsia="ＭＳ Ｐ明朝" w:hAnsi="ＭＳ Ｐ明朝" w:cs="Courier New"/>
                <w:sz w:val="18"/>
                <w:szCs w:val="18"/>
              </w:rPr>
            </w:pPr>
            <w:r>
              <w:rPr>
                <w:rFonts w:ascii="ＭＳ Ｐ明朝" w:eastAsia="ＭＳ Ｐ明朝" w:hAnsi="ＭＳ Ｐ明朝" w:cs="Courier New" w:hint="eastAsia"/>
                <w:sz w:val="18"/>
                <w:szCs w:val="18"/>
              </w:rPr>
              <w:t>・子ども達には、勉強も大切だけれど、まずは健康でいてほしい</w:t>
            </w:r>
          </w:p>
          <w:p w:rsidR="005A3429" w:rsidRDefault="005A3429" w:rsidP="00295D0B">
            <w:pPr>
              <w:jc w:val="left"/>
              <w:rPr>
                <w:rFonts w:ascii="ＭＳ Ｐ明朝" w:eastAsia="ＭＳ Ｐ明朝" w:hAnsi="ＭＳ Ｐ明朝" w:cs="Courier New"/>
                <w:sz w:val="18"/>
                <w:szCs w:val="18"/>
              </w:rPr>
            </w:pPr>
            <w:r>
              <w:rPr>
                <w:rFonts w:ascii="ＭＳ Ｐ明朝" w:eastAsia="ＭＳ Ｐ明朝" w:hAnsi="ＭＳ Ｐ明朝" w:cs="Courier New" w:hint="eastAsia"/>
                <w:sz w:val="18"/>
                <w:szCs w:val="18"/>
              </w:rPr>
              <w:t>・子供達には習っているスポーツは、続けてほしい</w:t>
            </w:r>
          </w:p>
          <w:p w:rsidR="005A3429" w:rsidRPr="002063BC" w:rsidRDefault="005A3429" w:rsidP="00295D0B">
            <w:pPr>
              <w:jc w:val="left"/>
              <w:rPr>
                <w:rFonts w:ascii="ＭＳ Ｐ明朝" w:eastAsia="ＭＳ Ｐ明朝" w:hAnsi="ＭＳ Ｐ明朝" w:cs="Courier New"/>
                <w:sz w:val="18"/>
                <w:szCs w:val="18"/>
              </w:rPr>
            </w:pPr>
            <w:r>
              <w:rPr>
                <w:rFonts w:ascii="ＭＳ Ｐ明朝" w:eastAsia="ＭＳ Ｐ明朝" w:hAnsi="ＭＳ Ｐ明朝" w:cs="Courier New" w:hint="eastAsia"/>
                <w:sz w:val="18"/>
                <w:szCs w:val="18"/>
              </w:rPr>
              <w:lastRenderedPageBreak/>
              <w:t>・</w:t>
            </w:r>
            <w:r w:rsidRPr="005A3429">
              <w:rPr>
                <w:rFonts w:ascii="ＭＳ Ｐ明朝" w:eastAsia="ＭＳ Ｐ明朝" w:hAnsi="ＭＳ Ｐ明朝" w:cs="Courier New" w:hint="eastAsia"/>
                <w:sz w:val="18"/>
                <w:szCs w:val="18"/>
              </w:rPr>
              <w:t>部活の帰りに立ち寄った公園にも行ってみたい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04CC" w:rsidRPr="002063BC" w:rsidRDefault="005804CC" w:rsidP="00295D0B">
            <w:pPr>
              <w:jc w:val="left"/>
              <w:rPr>
                <w:rFonts w:ascii="ＭＳ Ｐ明朝" w:eastAsia="ＭＳ Ｐ明朝" w:hAnsi="ＭＳ Ｐ明朝" w:cs="Courier New"/>
                <w:sz w:val="18"/>
                <w:szCs w:val="18"/>
              </w:rPr>
            </w:pPr>
            <w:r w:rsidRPr="002063BC">
              <w:rPr>
                <w:rFonts w:ascii="ＭＳ Ｐ明朝" w:eastAsia="ＭＳ Ｐ明朝" w:hAnsi="ＭＳ Ｐ明朝" w:cs="Courier New" w:hint="eastAsia"/>
                <w:sz w:val="18"/>
                <w:szCs w:val="18"/>
              </w:rPr>
              <w:lastRenderedPageBreak/>
              <w:t xml:space="preserve">　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04CC" w:rsidRPr="002063BC" w:rsidRDefault="005804CC" w:rsidP="00295D0B">
            <w:pPr>
              <w:jc w:val="left"/>
              <w:rPr>
                <w:rFonts w:ascii="ＭＳ Ｐ明朝" w:eastAsia="ＭＳ Ｐ明朝" w:hAnsi="ＭＳ Ｐ明朝" w:cs="Courier New"/>
                <w:sz w:val="18"/>
                <w:szCs w:val="18"/>
              </w:rPr>
            </w:pPr>
            <w:r w:rsidRPr="002063BC">
              <w:rPr>
                <w:rFonts w:ascii="ＭＳ Ｐ明朝" w:eastAsia="ＭＳ Ｐ明朝" w:hAnsi="ＭＳ Ｐ明朝" w:cs="Courier New" w:hint="eastAsia"/>
                <w:sz w:val="18"/>
                <w:szCs w:val="18"/>
              </w:rPr>
              <w:t xml:space="preserve">　</w:t>
            </w:r>
          </w:p>
        </w:tc>
      </w:tr>
      <w:tr w:rsidR="005804CC" w:rsidRPr="002C79D0" w:rsidTr="002063BC">
        <w:trPr>
          <w:trHeight w:val="548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4CC" w:rsidRPr="002C79D0" w:rsidRDefault="005804CC" w:rsidP="00295D0B">
            <w:pPr>
              <w:jc w:val="left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4CC" w:rsidRPr="002C79D0" w:rsidRDefault="005804CC" w:rsidP="00295D0B">
            <w:pPr>
              <w:jc w:val="left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</w:p>
        </w:tc>
        <w:tc>
          <w:tcPr>
            <w:tcW w:w="1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5804CC" w:rsidRPr="002C79D0" w:rsidRDefault="005804CC" w:rsidP="00295D0B">
            <w:pPr>
              <w:jc w:val="center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  <w:r w:rsidRPr="002C79D0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>⑤保清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04CC" w:rsidRPr="002C79D0" w:rsidRDefault="005A3429" w:rsidP="00295D0B">
            <w:pPr>
              <w:jc w:val="left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  <w:r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>・</w:t>
            </w:r>
            <w:r w:rsidR="00002EFF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>トイレの移動ができなくた</w:t>
            </w:r>
            <w:bookmarkStart w:id="0" w:name="_GoBack"/>
            <w:bookmarkEnd w:id="0"/>
            <w:r w:rsidR="00002EFF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>ったら腕の良い介護の皆さんにお願いする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04CC" w:rsidRPr="002C79D0" w:rsidRDefault="005804CC" w:rsidP="00295D0B">
            <w:pPr>
              <w:jc w:val="left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  <w:r w:rsidRPr="002C79D0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04CC" w:rsidRPr="002C79D0" w:rsidRDefault="005804CC" w:rsidP="00295D0B">
            <w:pPr>
              <w:jc w:val="left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  <w:r w:rsidRPr="002C79D0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5804CC" w:rsidRPr="002C79D0" w:rsidTr="002063BC">
        <w:trPr>
          <w:trHeight w:val="57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4CC" w:rsidRPr="002C79D0" w:rsidRDefault="005804CC" w:rsidP="00295D0B">
            <w:pPr>
              <w:jc w:val="left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4CC" w:rsidRPr="002C79D0" w:rsidRDefault="005804CC" w:rsidP="00295D0B">
            <w:pPr>
              <w:jc w:val="left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</w:p>
        </w:tc>
        <w:tc>
          <w:tcPr>
            <w:tcW w:w="1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5804CC" w:rsidRPr="002C79D0" w:rsidRDefault="005804CC" w:rsidP="00295D0B">
            <w:pPr>
              <w:jc w:val="center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  <w:r w:rsidRPr="002C79D0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>⑥役割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EFF" w:rsidRDefault="00002EFF" w:rsidP="00295D0B">
            <w:pPr>
              <w:jc w:val="left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  <w:r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>・</w:t>
            </w:r>
            <w:r w:rsidRPr="005A3429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>母親らしいこと</w:t>
            </w:r>
          </w:p>
          <w:p w:rsidR="005A3429" w:rsidRPr="002C79D0" w:rsidRDefault="005A3429" w:rsidP="00295D0B">
            <w:pPr>
              <w:jc w:val="left"/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</w:pPr>
            <w:r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>・</w:t>
            </w:r>
            <w:r w:rsidR="00002EFF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>子ども達においしい料理をつくってあげること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04CC" w:rsidRPr="002C79D0" w:rsidRDefault="005804CC" w:rsidP="00295D0B">
            <w:pPr>
              <w:jc w:val="left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  <w:r w:rsidRPr="002C79D0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04CC" w:rsidRPr="002C79D0" w:rsidRDefault="005804CC" w:rsidP="00295D0B">
            <w:pPr>
              <w:jc w:val="left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  <w:r w:rsidRPr="002C79D0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5804CC" w:rsidRPr="002C79D0" w:rsidTr="002063BC">
        <w:trPr>
          <w:trHeight w:val="564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4CC" w:rsidRPr="002C79D0" w:rsidRDefault="005804CC" w:rsidP="00295D0B">
            <w:pPr>
              <w:jc w:val="left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4CC" w:rsidRPr="002C79D0" w:rsidRDefault="005804CC" w:rsidP="00295D0B">
            <w:pPr>
              <w:jc w:val="left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</w:p>
        </w:tc>
        <w:tc>
          <w:tcPr>
            <w:tcW w:w="1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5804CC" w:rsidRPr="002C79D0" w:rsidRDefault="005804CC" w:rsidP="00295D0B">
            <w:pPr>
              <w:jc w:val="center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  <w:r w:rsidRPr="002C79D0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>⑦ゆだねる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04CC" w:rsidRPr="002C79D0" w:rsidRDefault="005A3429" w:rsidP="00295D0B">
            <w:pPr>
              <w:jc w:val="left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  <w:r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>・</w:t>
            </w:r>
            <w:r w:rsidRPr="005A3429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>下のお世話を腕の良い介護の皆さんにお願いする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04CC" w:rsidRPr="002C79D0" w:rsidRDefault="005804CC" w:rsidP="00295D0B">
            <w:pPr>
              <w:jc w:val="left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  <w:r w:rsidRPr="002C79D0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04CC" w:rsidRPr="002C79D0" w:rsidRDefault="005804CC" w:rsidP="00295D0B">
            <w:pPr>
              <w:jc w:val="left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  <w:r w:rsidRPr="002C79D0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5804CC" w:rsidRPr="002C79D0" w:rsidTr="002063BC">
        <w:trPr>
          <w:trHeight w:val="544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4CC" w:rsidRPr="002C79D0" w:rsidRDefault="005804CC" w:rsidP="00295D0B">
            <w:pPr>
              <w:jc w:val="left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4CC" w:rsidRPr="002C79D0" w:rsidRDefault="005804CC" w:rsidP="00295D0B">
            <w:pPr>
              <w:jc w:val="left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</w:p>
        </w:tc>
        <w:tc>
          <w:tcPr>
            <w:tcW w:w="1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5804CC" w:rsidRPr="002C79D0" w:rsidRDefault="005804CC" w:rsidP="00295D0B">
            <w:pPr>
              <w:jc w:val="center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  <w:r w:rsidRPr="002C79D0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>⑧栄養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04CC" w:rsidRPr="002C79D0" w:rsidRDefault="005804CC" w:rsidP="00295D0B">
            <w:pPr>
              <w:jc w:val="left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  <w:r w:rsidRPr="002C79D0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04CC" w:rsidRPr="002C79D0" w:rsidRDefault="005804CC" w:rsidP="00295D0B">
            <w:pPr>
              <w:jc w:val="left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  <w:r w:rsidRPr="002C79D0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04CC" w:rsidRPr="002C79D0" w:rsidRDefault="005804CC" w:rsidP="00295D0B">
            <w:pPr>
              <w:jc w:val="left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  <w:r w:rsidRPr="002C79D0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5804CC" w:rsidRPr="002C79D0" w:rsidTr="002063BC">
        <w:trPr>
          <w:trHeight w:val="563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4CC" w:rsidRPr="002C79D0" w:rsidRDefault="005804CC" w:rsidP="00295D0B">
            <w:pPr>
              <w:jc w:val="left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4CC" w:rsidRPr="002C79D0" w:rsidRDefault="005804CC" w:rsidP="00295D0B">
            <w:pPr>
              <w:jc w:val="left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</w:p>
        </w:tc>
        <w:tc>
          <w:tcPr>
            <w:tcW w:w="1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5804CC" w:rsidRPr="002C79D0" w:rsidRDefault="005804CC" w:rsidP="00295D0B">
            <w:pPr>
              <w:jc w:val="center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  <w:r w:rsidRPr="002C79D0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>⑨お金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04CC" w:rsidRPr="002C79D0" w:rsidRDefault="005804CC" w:rsidP="00295D0B">
            <w:pPr>
              <w:jc w:val="left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  <w:r w:rsidRPr="002C79D0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04CC" w:rsidRPr="002C79D0" w:rsidRDefault="005804CC" w:rsidP="00295D0B">
            <w:pPr>
              <w:jc w:val="left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  <w:r w:rsidRPr="002C79D0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04CC" w:rsidRPr="002C79D0" w:rsidRDefault="005804CC" w:rsidP="00295D0B">
            <w:pPr>
              <w:jc w:val="left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  <w:r w:rsidRPr="002C79D0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5804CC" w:rsidRPr="002C79D0" w:rsidTr="002063BC">
        <w:trPr>
          <w:trHeight w:val="546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4CC" w:rsidRPr="002C79D0" w:rsidRDefault="005804CC" w:rsidP="00295D0B">
            <w:pPr>
              <w:jc w:val="left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</w:p>
        </w:tc>
        <w:tc>
          <w:tcPr>
            <w:tcW w:w="33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804CC" w:rsidRPr="002C79D0" w:rsidRDefault="005804CC" w:rsidP="00295D0B">
            <w:pPr>
              <w:jc w:val="center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  <w:r w:rsidRPr="002C79D0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>支えとなる関係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04CC" w:rsidRDefault="005A3429" w:rsidP="00295D0B">
            <w:pPr>
              <w:jc w:val="left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  <w:r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>・</w:t>
            </w:r>
            <w:r w:rsidRPr="005A3429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>主人（優しくて、買い物を手伝ってくれたり、掃除やゴミ出しなど担当）</w:t>
            </w:r>
          </w:p>
          <w:p w:rsidR="005A3429" w:rsidRPr="002C79D0" w:rsidRDefault="005A3429" w:rsidP="00295D0B">
            <w:pPr>
              <w:jc w:val="left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  <w:r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>・</w:t>
            </w:r>
            <w:r w:rsidRPr="005A3429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>子供達（治療中の支えとなっていた）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04CC" w:rsidRPr="002C79D0" w:rsidRDefault="005804CC" w:rsidP="00295D0B">
            <w:pPr>
              <w:jc w:val="left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  <w:r w:rsidRPr="002C79D0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04CC" w:rsidRPr="002C79D0" w:rsidRDefault="005804CC" w:rsidP="00295D0B">
            <w:pPr>
              <w:jc w:val="left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  <w:r w:rsidRPr="002C79D0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5804CC" w:rsidRPr="002C79D0" w:rsidTr="002063BC">
        <w:trPr>
          <w:trHeight w:val="549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4CC" w:rsidRPr="002C79D0" w:rsidRDefault="005804CC" w:rsidP="00295D0B">
            <w:pPr>
              <w:jc w:val="left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</w:p>
        </w:tc>
        <w:tc>
          <w:tcPr>
            <w:tcW w:w="33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804CC" w:rsidRPr="002C79D0" w:rsidRDefault="005804CC" w:rsidP="00295D0B">
            <w:pPr>
              <w:jc w:val="center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  <w:r w:rsidRPr="002C79D0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>将来の夢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04CC" w:rsidRDefault="005A3429" w:rsidP="00295D0B">
            <w:pPr>
              <w:jc w:val="left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  <w:r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>・</w:t>
            </w:r>
            <w:r w:rsidRPr="005A3429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>中学・高校時代の同級生に会いたい</w:t>
            </w:r>
          </w:p>
          <w:p w:rsidR="005A3429" w:rsidRDefault="005A3429" w:rsidP="00295D0B">
            <w:pPr>
              <w:jc w:val="left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  <w:r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>・</w:t>
            </w:r>
            <w:r w:rsidRPr="005A3429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>部活の帰りに立ち寄った公園にも行ってみたい</w:t>
            </w:r>
          </w:p>
          <w:p w:rsidR="005A3429" w:rsidRPr="002C79D0" w:rsidRDefault="005A3429" w:rsidP="00295D0B">
            <w:pPr>
              <w:jc w:val="left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  <w:r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>・</w:t>
            </w:r>
            <w:r w:rsidRPr="005A3429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>向こうに逝っても、試合で活躍する姿を必ず大きな声で応援する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04CC" w:rsidRPr="002C79D0" w:rsidRDefault="005804CC" w:rsidP="00295D0B">
            <w:pPr>
              <w:jc w:val="left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  <w:r w:rsidRPr="002C79D0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04CC" w:rsidRPr="002C79D0" w:rsidRDefault="005804CC" w:rsidP="00295D0B">
            <w:pPr>
              <w:jc w:val="left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  <w:r w:rsidRPr="002C79D0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5804CC" w:rsidRPr="002C79D0" w:rsidTr="00295D0B">
        <w:trPr>
          <w:trHeight w:val="216"/>
        </w:trPr>
        <w:tc>
          <w:tcPr>
            <w:tcW w:w="105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5804CC" w:rsidRPr="002C79D0" w:rsidRDefault="005804CC" w:rsidP="00295D0B">
            <w:pPr>
              <w:jc w:val="center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  <w:r w:rsidRPr="002C79D0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>援助者への支援（自らを含む）</w:t>
            </w:r>
          </w:p>
        </w:tc>
      </w:tr>
      <w:tr w:rsidR="005804CC" w:rsidRPr="002C79D0" w:rsidTr="00295D0B">
        <w:trPr>
          <w:trHeight w:val="292"/>
        </w:trPr>
        <w:tc>
          <w:tcPr>
            <w:tcW w:w="1056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04CC" w:rsidRDefault="005804CC" w:rsidP="00295D0B">
            <w:pPr>
              <w:jc w:val="left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  <w:r w:rsidRPr="002C79D0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 xml:space="preserve">　</w:t>
            </w:r>
          </w:p>
          <w:p w:rsidR="00B960A1" w:rsidRDefault="00B960A1" w:rsidP="00295D0B">
            <w:pPr>
              <w:jc w:val="left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</w:p>
          <w:p w:rsidR="00B960A1" w:rsidRDefault="00B960A1" w:rsidP="00295D0B">
            <w:pPr>
              <w:jc w:val="left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</w:p>
          <w:p w:rsidR="00B960A1" w:rsidRDefault="00B960A1" w:rsidP="00295D0B">
            <w:pPr>
              <w:jc w:val="left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</w:p>
          <w:p w:rsidR="00B960A1" w:rsidRDefault="00B960A1" w:rsidP="00295D0B">
            <w:pPr>
              <w:jc w:val="left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</w:p>
          <w:p w:rsidR="00B960A1" w:rsidRDefault="00B960A1" w:rsidP="00295D0B">
            <w:pPr>
              <w:jc w:val="left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</w:p>
          <w:p w:rsidR="00B960A1" w:rsidRPr="002C79D0" w:rsidRDefault="00B960A1" w:rsidP="00295D0B">
            <w:pPr>
              <w:jc w:val="left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</w:p>
        </w:tc>
      </w:tr>
      <w:tr w:rsidR="005804CC" w:rsidRPr="002C79D0" w:rsidTr="00295D0B">
        <w:trPr>
          <w:trHeight w:val="400"/>
        </w:trPr>
        <w:tc>
          <w:tcPr>
            <w:tcW w:w="1056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4CC" w:rsidRPr="002C79D0" w:rsidRDefault="005804CC" w:rsidP="00295D0B">
            <w:pPr>
              <w:jc w:val="left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</w:p>
        </w:tc>
      </w:tr>
      <w:tr w:rsidR="005804CC" w:rsidRPr="002C79D0" w:rsidTr="00295D0B">
        <w:trPr>
          <w:trHeight w:val="216"/>
        </w:trPr>
        <w:tc>
          <w:tcPr>
            <w:tcW w:w="105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5804CC" w:rsidRPr="002C79D0" w:rsidRDefault="005804CC" w:rsidP="00295D0B">
            <w:pPr>
              <w:jc w:val="center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  <w:r w:rsidRPr="002C79D0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>事例を通して学んだこと</w:t>
            </w:r>
          </w:p>
        </w:tc>
      </w:tr>
      <w:tr w:rsidR="005804CC" w:rsidRPr="002C79D0" w:rsidTr="00295D0B">
        <w:trPr>
          <w:trHeight w:val="292"/>
        </w:trPr>
        <w:tc>
          <w:tcPr>
            <w:tcW w:w="1056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04CC" w:rsidRDefault="005804CC" w:rsidP="00295D0B">
            <w:pPr>
              <w:jc w:val="left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  <w:r w:rsidRPr="002C79D0">
              <w:rPr>
                <w:rFonts w:ascii="ＭＳ Ｐ明朝" w:eastAsia="ＭＳ Ｐ明朝" w:hAnsi="ＭＳ Ｐ明朝" w:cs="Courier New" w:hint="eastAsia"/>
                <w:color w:val="000000"/>
                <w:sz w:val="18"/>
                <w:szCs w:val="18"/>
              </w:rPr>
              <w:t xml:space="preserve">　</w:t>
            </w:r>
          </w:p>
          <w:p w:rsidR="00B960A1" w:rsidRDefault="00B960A1" w:rsidP="00295D0B">
            <w:pPr>
              <w:jc w:val="left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</w:p>
          <w:p w:rsidR="00B960A1" w:rsidRDefault="00B960A1" w:rsidP="00295D0B">
            <w:pPr>
              <w:jc w:val="left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</w:p>
          <w:p w:rsidR="00B960A1" w:rsidRDefault="00B960A1" w:rsidP="00295D0B">
            <w:pPr>
              <w:jc w:val="left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</w:p>
          <w:p w:rsidR="00B960A1" w:rsidRDefault="00B960A1" w:rsidP="00295D0B">
            <w:pPr>
              <w:jc w:val="left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</w:p>
          <w:p w:rsidR="00B960A1" w:rsidRPr="002C79D0" w:rsidRDefault="00B960A1" w:rsidP="00295D0B">
            <w:pPr>
              <w:jc w:val="left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</w:p>
        </w:tc>
      </w:tr>
      <w:tr w:rsidR="005804CC" w:rsidRPr="002C79D0" w:rsidTr="00295D0B">
        <w:trPr>
          <w:trHeight w:val="372"/>
        </w:trPr>
        <w:tc>
          <w:tcPr>
            <w:tcW w:w="1056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4CC" w:rsidRPr="002C79D0" w:rsidRDefault="005804CC" w:rsidP="00295D0B">
            <w:pPr>
              <w:jc w:val="left"/>
              <w:rPr>
                <w:rFonts w:ascii="ＭＳ Ｐ明朝" w:eastAsia="ＭＳ Ｐ明朝" w:hAnsi="ＭＳ Ｐ明朝" w:cs="Courier New"/>
                <w:color w:val="000000"/>
                <w:sz w:val="18"/>
                <w:szCs w:val="18"/>
              </w:rPr>
            </w:pPr>
          </w:p>
        </w:tc>
      </w:tr>
    </w:tbl>
    <w:p w:rsidR="00B95DAB" w:rsidRDefault="00B95DAB" w:rsidP="00B95DAB">
      <w:pPr>
        <w:jc w:val="left"/>
        <w:rPr>
          <w:rFonts w:ascii="Times New Roman" w:eastAsia="ＭＳ Ｐ明朝" w:hAnsi="Times New Roman" w:cs="Times New Roman"/>
          <w:i/>
          <w:color w:val="FF0000"/>
          <w:sz w:val="18"/>
        </w:rPr>
      </w:pPr>
      <w:r w:rsidRPr="00E87A40">
        <w:rPr>
          <w:rFonts w:ascii="Times New Roman" w:eastAsia="ＭＳ Ｐ明朝" w:hAnsi="Times New Roman" w:cs="Times New Roman" w:hint="eastAsia"/>
          <w:i/>
          <w:color w:val="FF0000"/>
          <w:sz w:val="18"/>
        </w:rPr>
        <w:t>※</w:t>
      </w:r>
      <w:r>
        <w:rPr>
          <w:rFonts w:ascii="Times New Roman" w:eastAsia="ＭＳ Ｐ明朝" w:hAnsi="Times New Roman" w:cs="Times New Roman" w:hint="eastAsia"/>
          <w:i/>
          <w:color w:val="FF0000"/>
          <w:sz w:val="18"/>
        </w:rPr>
        <w:t>「支え」として挙げた内容が</w:t>
      </w:r>
      <w:r w:rsidRPr="00E87A40">
        <w:rPr>
          <w:rFonts w:ascii="Times New Roman" w:eastAsia="ＭＳ Ｐ明朝" w:hAnsi="Times New Roman" w:cs="Times New Roman" w:hint="eastAsia"/>
          <w:i/>
          <w:color w:val="FF0000"/>
          <w:sz w:val="18"/>
        </w:rPr>
        <w:t>重複する場合には、</w:t>
      </w:r>
      <w:r>
        <w:rPr>
          <w:rFonts w:ascii="Times New Roman" w:eastAsia="ＭＳ Ｐ明朝" w:hAnsi="Times New Roman" w:cs="Times New Roman" w:hint="eastAsia"/>
          <w:i/>
          <w:color w:val="FF0000"/>
          <w:sz w:val="18"/>
        </w:rPr>
        <w:t>「誰が」「どのように強めるか」、具体的な方策を</w:t>
      </w:r>
      <w:r w:rsidRPr="00E87A40">
        <w:rPr>
          <w:rFonts w:ascii="Times New Roman" w:eastAsia="ＭＳ Ｐ明朝" w:hAnsi="Times New Roman" w:cs="Times New Roman" w:hint="eastAsia"/>
          <w:i/>
          <w:color w:val="FF0000"/>
          <w:sz w:val="18"/>
        </w:rPr>
        <w:t>いずれの項目に記載してもかまいません</w:t>
      </w:r>
      <w:r>
        <w:rPr>
          <w:rFonts w:ascii="Times New Roman" w:eastAsia="ＭＳ Ｐ明朝" w:hAnsi="Times New Roman" w:cs="Times New Roman" w:hint="eastAsia"/>
          <w:i/>
          <w:color w:val="FF0000"/>
          <w:sz w:val="18"/>
        </w:rPr>
        <w:t>。</w:t>
      </w:r>
    </w:p>
    <w:p w:rsidR="00E0719A" w:rsidRDefault="00E0719A" w:rsidP="00B95DAB">
      <w:pPr>
        <w:jc w:val="left"/>
        <w:rPr>
          <w:rFonts w:ascii="Times New Roman" w:eastAsia="ＭＳ Ｐ明朝" w:hAnsi="Times New Roman" w:cs="Times New Roman"/>
          <w:i/>
          <w:color w:val="FF0000"/>
          <w:sz w:val="18"/>
        </w:rPr>
      </w:pPr>
      <w:r>
        <w:rPr>
          <w:rFonts w:ascii="Times New Roman" w:eastAsia="ＭＳ Ｐ明朝" w:hAnsi="Times New Roman" w:cs="Times New Roman" w:hint="eastAsia"/>
          <w:i/>
          <w:color w:val="FF0000"/>
          <w:sz w:val="18"/>
        </w:rPr>
        <w:t>※「エンドオブライフ・ケア援助士」認定のための課題レポート用のフォーマットはこれと同一となりますが、記載例などとあわせ、ホームページにログイン後、「マイページ」からダウンロードをお願いいたします。詳しくは</w:t>
      </w:r>
      <w:hyperlink r:id="rId8" w:history="1">
        <w:r w:rsidRPr="00E0719A">
          <w:rPr>
            <w:rStyle w:val="a9"/>
            <w:rFonts w:ascii="Times New Roman" w:eastAsia="ＭＳ Ｐ明朝" w:hAnsi="Times New Roman" w:cs="Times New Roman" w:hint="eastAsia"/>
            <w:i/>
            <w:sz w:val="18"/>
          </w:rPr>
          <w:t>こちら</w:t>
        </w:r>
      </w:hyperlink>
      <w:r>
        <w:rPr>
          <w:rFonts w:ascii="Times New Roman" w:eastAsia="ＭＳ Ｐ明朝" w:hAnsi="Times New Roman" w:cs="Times New Roman" w:hint="eastAsia"/>
          <w:i/>
          <w:color w:val="FF0000"/>
          <w:sz w:val="18"/>
        </w:rPr>
        <w:t>をご参照ください。</w:t>
      </w:r>
    </w:p>
    <w:sectPr w:rsidR="00E0719A" w:rsidSect="005804CC">
      <w:headerReference w:type="default" r:id="rId9"/>
      <w:footerReference w:type="default" r:id="rId10"/>
      <w:pgSz w:w="11906" w:h="16838" w:code="9"/>
      <w:pgMar w:top="720" w:right="720" w:bottom="720" w:left="720" w:header="851" w:footer="57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4E50" w:rsidRDefault="009D4E50" w:rsidP="005B51B2">
      <w:r>
        <w:separator/>
      </w:r>
    </w:p>
  </w:endnote>
  <w:endnote w:type="continuationSeparator" w:id="0">
    <w:p w:rsidR="009D4E50" w:rsidRDefault="009D4E50" w:rsidP="005B5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92114367"/>
      <w:docPartObj>
        <w:docPartGallery w:val="Page Numbers (Bottom of Page)"/>
        <w:docPartUnique/>
      </w:docPartObj>
    </w:sdtPr>
    <w:sdtEndPr>
      <w:rPr>
        <w:rFonts w:ascii="ＭＳ Ｐゴシック" w:hAnsi="ＭＳ Ｐゴシック"/>
        <w:sz w:val="18"/>
      </w:rPr>
    </w:sdtEndPr>
    <w:sdtContent>
      <w:p w:rsidR="00295D0B" w:rsidRPr="000953A8" w:rsidRDefault="00295D0B" w:rsidP="0038498B">
        <w:pPr>
          <w:pStyle w:val="a5"/>
          <w:jc w:val="center"/>
          <w:rPr>
            <w:rFonts w:ascii="ＭＳ Ｐゴシック" w:hAnsi="ＭＳ Ｐゴシック"/>
          </w:rPr>
        </w:pPr>
        <w:r w:rsidRPr="000953A8">
          <w:rPr>
            <w:rFonts w:ascii="ＭＳ Ｐゴシック" w:hAnsi="ＭＳ Ｐゴシック"/>
          </w:rPr>
          <w:fldChar w:fldCharType="begin"/>
        </w:r>
        <w:r w:rsidRPr="000953A8">
          <w:rPr>
            <w:rFonts w:ascii="ＭＳ Ｐゴシック" w:hAnsi="ＭＳ Ｐゴシック"/>
          </w:rPr>
          <w:instrText>PAGE   \* MERGEFORMAT</w:instrText>
        </w:r>
        <w:r w:rsidRPr="000953A8">
          <w:rPr>
            <w:rFonts w:ascii="ＭＳ Ｐゴシック" w:hAnsi="ＭＳ Ｐゴシック"/>
          </w:rPr>
          <w:fldChar w:fldCharType="separate"/>
        </w:r>
        <w:r w:rsidR="00002EFF" w:rsidRPr="00002EFF">
          <w:rPr>
            <w:rFonts w:ascii="ＭＳ Ｐゴシック" w:hAnsi="ＭＳ Ｐゴシック"/>
            <w:noProof/>
            <w:lang w:val="ja-JP"/>
          </w:rPr>
          <w:t>2</w:t>
        </w:r>
        <w:r w:rsidRPr="000953A8">
          <w:rPr>
            <w:rFonts w:ascii="ＭＳ Ｐゴシック" w:hAnsi="ＭＳ Ｐゴシック"/>
          </w:rPr>
          <w:fldChar w:fldCharType="end"/>
        </w:r>
      </w:p>
      <w:p w:rsidR="00295D0B" w:rsidRPr="000953A8" w:rsidRDefault="00295D0B" w:rsidP="00070476">
        <w:pPr>
          <w:pStyle w:val="a5"/>
          <w:jc w:val="center"/>
          <w:rPr>
            <w:rFonts w:ascii="ＭＳ Ｐゴシック" w:hAnsi="ＭＳ Ｐゴシック" w:cs="メイリオ"/>
            <w:sz w:val="20"/>
          </w:rPr>
        </w:pPr>
        <w:r w:rsidRPr="000953A8">
          <w:rPr>
            <w:rFonts w:ascii="ＭＳ Ｐゴシック" w:hAnsi="ＭＳ Ｐゴシック" w:cs="メイリオ"/>
            <w:sz w:val="20"/>
          </w:rPr>
          <w:t>©</w:t>
        </w:r>
        <w:r w:rsidRPr="000953A8">
          <w:rPr>
            <w:rFonts w:ascii="ＭＳ Ｐゴシック" w:hAnsi="ＭＳ Ｐゴシック" w:cs="メイリオ" w:hint="eastAsia"/>
            <w:sz w:val="20"/>
          </w:rPr>
          <w:t xml:space="preserve"> 一般社団法人エンドオブライフ・ケア協会</w:t>
        </w:r>
      </w:p>
      <w:p w:rsidR="00295D0B" w:rsidRPr="000953A8" w:rsidRDefault="00295D0B" w:rsidP="003E7FE4">
        <w:pPr>
          <w:pStyle w:val="a5"/>
          <w:jc w:val="left"/>
          <w:rPr>
            <w:rFonts w:ascii="ＭＳ Ｐゴシック" w:hAnsi="ＭＳ Ｐゴシック" w:cs="メイリオ"/>
            <w:sz w:val="16"/>
          </w:rPr>
        </w:pPr>
        <w:r w:rsidRPr="000953A8">
          <w:rPr>
            <w:rFonts w:ascii="ＭＳ Ｐゴシック" w:hAnsi="ＭＳ Ｐゴシック" w:cs="メイリオ" w:hint="eastAsia"/>
            <w:sz w:val="16"/>
          </w:rPr>
          <w:t>20</w:t>
        </w:r>
        <w:r w:rsidR="00C55834">
          <w:rPr>
            <w:rFonts w:ascii="ＭＳ Ｐゴシック" w:hAnsi="ＭＳ Ｐゴシック" w:cs="メイリオ" w:hint="eastAsia"/>
            <w:sz w:val="16"/>
          </w:rPr>
          <w:t>20</w:t>
        </w:r>
        <w:r w:rsidRPr="000953A8">
          <w:rPr>
            <w:rFonts w:ascii="ＭＳ Ｐゴシック" w:hAnsi="ＭＳ Ｐゴシック" w:cs="メイリオ" w:hint="eastAsia"/>
            <w:sz w:val="16"/>
          </w:rPr>
          <w:t>年</w:t>
        </w:r>
        <w:r w:rsidR="00C55834">
          <w:rPr>
            <w:rFonts w:ascii="ＭＳ Ｐゴシック" w:hAnsi="ＭＳ Ｐゴシック" w:cs="メイリオ" w:hint="eastAsia"/>
            <w:sz w:val="16"/>
          </w:rPr>
          <w:t>7</w:t>
        </w:r>
        <w:r w:rsidRPr="000953A8">
          <w:rPr>
            <w:rFonts w:ascii="ＭＳ Ｐゴシック" w:hAnsi="ＭＳ Ｐゴシック" w:cs="メイリオ" w:hint="eastAsia"/>
            <w:sz w:val="16"/>
          </w:rPr>
          <w:t>月</w:t>
        </w:r>
        <w:r w:rsidR="00C55834">
          <w:rPr>
            <w:rFonts w:ascii="ＭＳ Ｐゴシック" w:hAnsi="ＭＳ Ｐゴシック" w:cs="メイリオ" w:hint="eastAsia"/>
            <w:sz w:val="16"/>
          </w:rPr>
          <w:t>17</w:t>
        </w:r>
        <w:r w:rsidRPr="000953A8">
          <w:rPr>
            <w:rFonts w:ascii="ＭＳ Ｐゴシック" w:hAnsi="ＭＳ Ｐゴシック" w:cs="メイリオ" w:hint="eastAsia"/>
            <w:sz w:val="16"/>
          </w:rPr>
          <w:t xml:space="preserve">日　</w:t>
        </w:r>
        <w:r w:rsidR="00857683">
          <w:rPr>
            <w:rFonts w:ascii="ＭＳ Ｐゴシック" w:hAnsi="ＭＳ Ｐゴシック" w:cs="メイリオ" w:hint="eastAsia"/>
            <w:sz w:val="16"/>
          </w:rPr>
          <w:t xml:space="preserve">Ver. </w:t>
        </w:r>
        <w:r w:rsidR="00C55834">
          <w:rPr>
            <w:rFonts w:ascii="ＭＳ Ｐゴシック" w:hAnsi="ＭＳ Ｐゴシック" w:cs="メイリオ" w:hint="eastAsia"/>
            <w:sz w:val="16"/>
          </w:rPr>
          <w:t>2.</w:t>
        </w:r>
        <w:r w:rsidR="004F2E75">
          <w:rPr>
            <w:rFonts w:ascii="ＭＳ Ｐゴシック" w:hAnsi="ＭＳ Ｐゴシック" w:cs="メイリオ" w:hint="eastAsia"/>
            <w:sz w:val="16"/>
          </w:rPr>
          <w:t>3</w:t>
        </w:r>
      </w:p>
    </w:sdtContent>
  </w:sdt>
  <w:p w:rsidR="00295D0B" w:rsidRPr="000953A8" w:rsidRDefault="00295D0B">
    <w:pPr>
      <w:pStyle w:val="a5"/>
      <w:rPr>
        <w:rFonts w:ascii="ＭＳ Ｐゴシック" w:hAnsi="ＭＳ Ｐゴシック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4E50" w:rsidRDefault="009D4E50" w:rsidP="005B51B2">
      <w:r>
        <w:separator/>
      </w:r>
    </w:p>
  </w:footnote>
  <w:footnote w:type="continuationSeparator" w:id="0">
    <w:p w:rsidR="009D4E50" w:rsidRDefault="009D4E50" w:rsidP="005B51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5D0B" w:rsidRDefault="00295D0B" w:rsidP="005804CC">
    <w:pPr>
      <w:pStyle w:val="a3"/>
      <w:ind w:leftChars="-337" w:left="-70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A178B"/>
    <w:multiLevelType w:val="hybridMultilevel"/>
    <w:tmpl w:val="B718C33E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156878CE"/>
    <w:multiLevelType w:val="hybridMultilevel"/>
    <w:tmpl w:val="3A94B182"/>
    <w:lvl w:ilvl="0" w:tplc="30EAFE26">
      <w:start w:val="1"/>
      <w:numFmt w:val="bullet"/>
      <w:lvlText w:val="•"/>
      <w:lvlJc w:val="left"/>
      <w:pPr>
        <w:ind w:left="420" w:hanging="420"/>
      </w:pPr>
      <w:rPr>
        <w:rFonts w:ascii="Arial" w:hAnsi="Arial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50739E6"/>
    <w:multiLevelType w:val="hybridMultilevel"/>
    <w:tmpl w:val="69184D92"/>
    <w:lvl w:ilvl="0" w:tplc="30EAFE26">
      <w:start w:val="1"/>
      <w:numFmt w:val="bullet"/>
      <w:lvlText w:val="•"/>
      <w:lvlJc w:val="left"/>
      <w:pPr>
        <w:ind w:left="420" w:hanging="420"/>
      </w:pPr>
      <w:rPr>
        <w:rFonts w:ascii="Arial" w:hAnsi="Arial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C5D1B9D"/>
    <w:multiLevelType w:val="hybridMultilevel"/>
    <w:tmpl w:val="DAF2EDAE"/>
    <w:lvl w:ilvl="0" w:tplc="9736911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09">
      <w:start w:val="1"/>
      <w:numFmt w:val="bullet"/>
      <w:lvlText w:val=""/>
      <w:lvlJc w:val="left"/>
      <w:pPr>
        <w:ind w:left="840" w:hanging="420"/>
      </w:pPr>
      <w:rPr>
        <w:rFonts w:ascii="Wingdings" w:hAnsi="Wingdings"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CA8572F"/>
    <w:multiLevelType w:val="hybridMultilevel"/>
    <w:tmpl w:val="01545A7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2983D6B"/>
    <w:multiLevelType w:val="hybridMultilevel"/>
    <w:tmpl w:val="F8661E62"/>
    <w:lvl w:ilvl="0" w:tplc="DCECF0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962DA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D4CB6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5DA2C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198E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714E9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69C51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284B7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D3001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39A40539"/>
    <w:multiLevelType w:val="hybridMultilevel"/>
    <w:tmpl w:val="20329DA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A8A7749"/>
    <w:multiLevelType w:val="hybridMultilevel"/>
    <w:tmpl w:val="0B566246"/>
    <w:lvl w:ilvl="0" w:tplc="797056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13289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62054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3D022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4A0E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45C3B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69833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12E35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9368E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3EA33BF4"/>
    <w:multiLevelType w:val="hybridMultilevel"/>
    <w:tmpl w:val="6000528C"/>
    <w:lvl w:ilvl="0" w:tplc="1D6069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794F1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2BE3A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464D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D02E4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BDC1D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C54C5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C9494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090A3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411E6D79"/>
    <w:multiLevelType w:val="hybridMultilevel"/>
    <w:tmpl w:val="72A6C468"/>
    <w:lvl w:ilvl="0" w:tplc="04090005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4E2A5E53"/>
    <w:multiLevelType w:val="hybridMultilevel"/>
    <w:tmpl w:val="A96C4118"/>
    <w:lvl w:ilvl="0" w:tplc="A6CE97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2EAB8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5A609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F2AE2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D5099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76EF3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9086E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21826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752CA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54C723C6"/>
    <w:multiLevelType w:val="hybridMultilevel"/>
    <w:tmpl w:val="B97AF89A"/>
    <w:lvl w:ilvl="0" w:tplc="04090005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5A386260"/>
    <w:multiLevelType w:val="hybridMultilevel"/>
    <w:tmpl w:val="AFBC40A2"/>
    <w:lvl w:ilvl="0" w:tplc="1B2A6F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F9AD7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3C8F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53426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0641F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15EB0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CCCD5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59C30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8A08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5B3C63BF"/>
    <w:multiLevelType w:val="hybridMultilevel"/>
    <w:tmpl w:val="9C8E600C"/>
    <w:lvl w:ilvl="0" w:tplc="4B8A599E">
      <w:start w:val="1"/>
      <w:numFmt w:val="decimalEnclosedCircle"/>
      <w:lvlText w:val="%1"/>
      <w:lvlJc w:val="left"/>
      <w:pPr>
        <w:ind w:left="643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14" w15:restartNumberingAfterBreak="0">
    <w:nsid w:val="5C2950F6"/>
    <w:multiLevelType w:val="hybridMultilevel"/>
    <w:tmpl w:val="5D78460E"/>
    <w:lvl w:ilvl="0" w:tplc="DA4C35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3746B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61E76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612AD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DA24F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9E4E8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526BD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3D4EF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28E83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68A379C8"/>
    <w:multiLevelType w:val="hybridMultilevel"/>
    <w:tmpl w:val="26FABCB4"/>
    <w:lvl w:ilvl="0" w:tplc="04090005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7C0A5688"/>
    <w:multiLevelType w:val="hybridMultilevel"/>
    <w:tmpl w:val="B2F4D0B2"/>
    <w:lvl w:ilvl="0" w:tplc="EBA0E3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77A78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2C2C1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46EFC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68EA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72A53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3C889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A0E69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B0E1F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1"/>
  </w:num>
  <w:num w:numId="2">
    <w:abstractNumId w:val="9"/>
  </w:num>
  <w:num w:numId="3">
    <w:abstractNumId w:val="3"/>
  </w:num>
  <w:num w:numId="4">
    <w:abstractNumId w:val="6"/>
  </w:num>
  <w:num w:numId="5">
    <w:abstractNumId w:val="4"/>
  </w:num>
  <w:num w:numId="6">
    <w:abstractNumId w:val="0"/>
  </w:num>
  <w:num w:numId="7">
    <w:abstractNumId w:val="16"/>
  </w:num>
  <w:num w:numId="8">
    <w:abstractNumId w:val="12"/>
  </w:num>
  <w:num w:numId="9">
    <w:abstractNumId w:val="7"/>
  </w:num>
  <w:num w:numId="10">
    <w:abstractNumId w:val="14"/>
  </w:num>
  <w:num w:numId="11">
    <w:abstractNumId w:val="5"/>
  </w:num>
  <w:num w:numId="12">
    <w:abstractNumId w:val="8"/>
  </w:num>
  <w:num w:numId="13">
    <w:abstractNumId w:val="10"/>
  </w:num>
  <w:num w:numId="14">
    <w:abstractNumId w:val="1"/>
  </w:num>
  <w:num w:numId="15">
    <w:abstractNumId w:val="2"/>
  </w:num>
  <w:num w:numId="16">
    <w:abstractNumId w:val="15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hideSpellingErrors/>
  <w:hideGrammaticalErrors/>
  <w:proofState w:spelling="clean" w:grammar="dirty"/>
  <w:defaultTabStop w:val="840"/>
  <w:drawingGridHorizontalSpacing w:val="105"/>
  <w:drawingGridVerticalSpacing w:val="146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DFF"/>
    <w:rsid w:val="00002EFF"/>
    <w:rsid w:val="000213F9"/>
    <w:rsid w:val="00044895"/>
    <w:rsid w:val="000535F0"/>
    <w:rsid w:val="00057C76"/>
    <w:rsid w:val="00070476"/>
    <w:rsid w:val="000953A8"/>
    <w:rsid w:val="0009767D"/>
    <w:rsid w:val="000B7964"/>
    <w:rsid w:val="00105E59"/>
    <w:rsid w:val="001622B1"/>
    <w:rsid w:val="00165CFC"/>
    <w:rsid w:val="00175710"/>
    <w:rsid w:val="001B0E72"/>
    <w:rsid w:val="001C5D73"/>
    <w:rsid w:val="001C6E59"/>
    <w:rsid w:val="001F1126"/>
    <w:rsid w:val="002063BC"/>
    <w:rsid w:val="00247DFF"/>
    <w:rsid w:val="00250959"/>
    <w:rsid w:val="00285C73"/>
    <w:rsid w:val="00292041"/>
    <w:rsid w:val="00295826"/>
    <w:rsid w:val="00295D0B"/>
    <w:rsid w:val="002C7D56"/>
    <w:rsid w:val="002E22D8"/>
    <w:rsid w:val="002E41C0"/>
    <w:rsid w:val="002E442D"/>
    <w:rsid w:val="002E4DAE"/>
    <w:rsid w:val="003113A8"/>
    <w:rsid w:val="00315B27"/>
    <w:rsid w:val="003167E4"/>
    <w:rsid w:val="003319AE"/>
    <w:rsid w:val="00334575"/>
    <w:rsid w:val="0038498B"/>
    <w:rsid w:val="00385567"/>
    <w:rsid w:val="003E7FE4"/>
    <w:rsid w:val="003F5E60"/>
    <w:rsid w:val="0040679A"/>
    <w:rsid w:val="00412AA6"/>
    <w:rsid w:val="00424E69"/>
    <w:rsid w:val="004464A1"/>
    <w:rsid w:val="00452939"/>
    <w:rsid w:val="004C1A2E"/>
    <w:rsid w:val="004C3526"/>
    <w:rsid w:val="004D4EDD"/>
    <w:rsid w:val="004E073E"/>
    <w:rsid w:val="004F2E75"/>
    <w:rsid w:val="005011F3"/>
    <w:rsid w:val="00531EC7"/>
    <w:rsid w:val="0054106B"/>
    <w:rsid w:val="005415C1"/>
    <w:rsid w:val="005804CC"/>
    <w:rsid w:val="005839F0"/>
    <w:rsid w:val="005914FA"/>
    <w:rsid w:val="00592A22"/>
    <w:rsid w:val="005A3429"/>
    <w:rsid w:val="005B51B2"/>
    <w:rsid w:val="005E3668"/>
    <w:rsid w:val="006309E4"/>
    <w:rsid w:val="00661A14"/>
    <w:rsid w:val="0066575B"/>
    <w:rsid w:val="00665946"/>
    <w:rsid w:val="006921EC"/>
    <w:rsid w:val="006A140E"/>
    <w:rsid w:val="006B0301"/>
    <w:rsid w:val="006C4702"/>
    <w:rsid w:val="006F5F15"/>
    <w:rsid w:val="006F6ABC"/>
    <w:rsid w:val="00700478"/>
    <w:rsid w:val="00775348"/>
    <w:rsid w:val="007B6B79"/>
    <w:rsid w:val="007D023E"/>
    <w:rsid w:val="008247AA"/>
    <w:rsid w:val="00857683"/>
    <w:rsid w:val="00883FF9"/>
    <w:rsid w:val="008D66B4"/>
    <w:rsid w:val="008F1752"/>
    <w:rsid w:val="0090271E"/>
    <w:rsid w:val="00922962"/>
    <w:rsid w:val="009279BD"/>
    <w:rsid w:val="00940C4B"/>
    <w:rsid w:val="00944255"/>
    <w:rsid w:val="00972E77"/>
    <w:rsid w:val="00972EAC"/>
    <w:rsid w:val="009A5707"/>
    <w:rsid w:val="009B5B6A"/>
    <w:rsid w:val="009D4E50"/>
    <w:rsid w:val="00A64C85"/>
    <w:rsid w:val="00AA7C34"/>
    <w:rsid w:val="00AC5485"/>
    <w:rsid w:val="00AD5311"/>
    <w:rsid w:val="00B16FEE"/>
    <w:rsid w:val="00B47296"/>
    <w:rsid w:val="00B65A57"/>
    <w:rsid w:val="00B74110"/>
    <w:rsid w:val="00B763CF"/>
    <w:rsid w:val="00B926F4"/>
    <w:rsid w:val="00B95DAB"/>
    <w:rsid w:val="00B960A1"/>
    <w:rsid w:val="00BB3CAA"/>
    <w:rsid w:val="00BC1F16"/>
    <w:rsid w:val="00BC2559"/>
    <w:rsid w:val="00C52414"/>
    <w:rsid w:val="00C55834"/>
    <w:rsid w:val="00C56F78"/>
    <w:rsid w:val="00C97F6E"/>
    <w:rsid w:val="00CB052E"/>
    <w:rsid w:val="00CF142A"/>
    <w:rsid w:val="00D4422B"/>
    <w:rsid w:val="00E04D3E"/>
    <w:rsid w:val="00E0719A"/>
    <w:rsid w:val="00E973FC"/>
    <w:rsid w:val="00EB495F"/>
    <w:rsid w:val="00EF6EEF"/>
    <w:rsid w:val="00F02A6C"/>
    <w:rsid w:val="00F3194A"/>
    <w:rsid w:val="00F56704"/>
    <w:rsid w:val="00F73DD4"/>
    <w:rsid w:val="00FC5841"/>
    <w:rsid w:val="00FD0077"/>
    <w:rsid w:val="00FD4F0F"/>
    <w:rsid w:val="00FF0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ABBDE13D-657C-4F19-95EA-8B74B5576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7DFF"/>
    <w:pPr>
      <w:jc w:val="both"/>
    </w:pPr>
    <w:rPr>
      <w:rFonts w:ascii="Arial" w:eastAsia="ＭＳ Ｐゴシック" w:hAnsi="Arial" w:cs="Arial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51B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B51B2"/>
    <w:rPr>
      <w:rFonts w:ascii="Arial" w:eastAsia="ＭＳ Ｐゴシック" w:hAnsi="Arial" w:cs="Arial"/>
      <w:kern w:val="0"/>
      <w:szCs w:val="21"/>
    </w:rPr>
  </w:style>
  <w:style w:type="paragraph" w:styleId="a5">
    <w:name w:val="footer"/>
    <w:basedOn w:val="a"/>
    <w:link w:val="a6"/>
    <w:uiPriority w:val="99"/>
    <w:unhideWhenUsed/>
    <w:rsid w:val="005B51B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B51B2"/>
    <w:rPr>
      <w:rFonts w:ascii="Arial" w:eastAsia="ＭＳ Ｐゴシック" w:hAnsi="Arial" w:cs="Arial"/>
      <w:kern w:val="0"/>
      <w:szCs w:val="21"/>
    </w:rPr>
  </w:style>
  <w:style w:type="table" w:styleId="a7">
    <w:name w:val="Table Grid"/>
    <w:basedOn w:val="a1"/>
    <w:uiPriority w:val="59"/>
    <w:rsid w:val="00BB3C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C97F6E"/>
    <w:pPr>
      <w:ind w:leftChars="400" w:left="840"/>
    </w:pPr>
  </w:style>
  <w:style w:type="character" w:styleId="a9">
    <w:name w:val="Hyperlink"/>
    <w:basedOn w:val="a0"/>
    <w:uiPriority w:val="99"/>
    <w:unhideWhenUsed/>
    <w:rsid w:val="00070476"/>
    <w:rPr>
      <w:color w:val="0000FF" w:themeColor="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4464A1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4464A1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4464A1"/>
    <w:rPr>
      <w:rFonts w:ascii="Arial" w:eastAsia="ＭＳ Ｐゴシック" w:hAnsi="Arial" w:cs="Arial"/>
      <w:kern w:val="0"/>
      <w:szCs w:val="21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464A1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4464A1"/>
    <w:rPr>
      <w:rFonts w:ascii="Arial" w:eastAsia="ＭＳ Ｐゴシック" w:hAnsi="Arial" w:cs="Arial"/>
      <w:b/>
      <w:bCs/>
      <w:kern w:val="0"/>
      <w:szCs w:val="21"/>
    </w:rPr>
  </w:style>
  <w:style w:type="paragraph" w:styleId="af">
    <w:name w:val="Balloon Text"/>
    <w:basedOn w:val="a"/>
    <w:link w:val="af0"/>
    <w:uiPriority w:val="99"/>
    <w:semiHidden/>
    <w:unhideWhenUsed/>
    <w:rsid w:val="004464A1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4464A1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3E7FE4"/>
    <w:pPr>
      <w:spacing w:before="100" w:beforeAutospacing="1" w:after="100" w:afterAutospacing="1"/>
      <w:jc w:val="left"/>
    </w:pPr>
    <w:rPr>
      <w:rFonts w:ascii="ＭＳ Ｐゴシック" w:hAnsi="ＭＳ Ｐゴシック" w:cs="ＭＳ Ｐゴシック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39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2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13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35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09603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doflifecare.or.jp/posts/show/893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C7CFDC-3CEC-4F83-9648-7DBB1E20F4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570</Words>
  <Characters>570</Characters>
  <Application>Microsoft Office Word</Application>
  <DocSecurity>0</DocSecurity>
  <Lines>114</Lines>
  <Paragraphs>75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千田 恵子</dc:creator>
  <cp:lastModifiedBy>千田 恵子</cp:lastModifiedBy>
  <cp:revision>4</cp:revision>
  <cp:lastPrinted>2015-07-15T08:56:00Z</cp:lastPrinted>
  <dcterms:created xsi:type="dcterms:W3CDTF">2020-08-16T04:16:00Z</dcterms:created>
  <dcterms:modified xsi:type="dcterms:W3CDTF">2020-08-16T04:57:00Z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1969150132</vt:i4>
  </property>
</Properties>
</file>